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Мэн Энь и Хань Чунъюань пробыли в воде не так долго, как казалось Эню. К точке с катером похитителей уже шли несколько судов поисково-спасательного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поместил несколько крошечных маячков в сам чемодан с наличкой, в один из слитков золота и один проглотил. Поэтому, хоть и с опозданием, несколько отрядов Хань Чунъюаня уже кружили вокруг предполагаемого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 должны были освободить парней ещё на суше. Как раз в этом время в Сиане появился кузен Хань Синьмяо и сообщил Цзянь Мо о заброшенной вилле в пустынной местности. Сказал, что купил эти сведения через сеть информаторов.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адрес оказался пустышкой, но на его проверку отправили большую часть всех сил спасателей, теряя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там и были похитители, но они действовали быстрее, и умотали всей бандой в сторону море, прихватив заложников. Всё это усложнило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спасателей была информация о некоем капитане, что вывозит людей за границу контрабандой. Они знали приблизительный район дислокации его судна, а уже в море поймали сигналы маячков Хань Чунъюаня. Всё же маломощные маячки имели свои ограничения дальности.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спасатели наткнулись на брошенную моторную лодку. Пустую, но со следами крови внутри. Честно признаться, в этот момент спасательный отряд резко ускорился, планирую прямое нападение на катер контрабандистов.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им был без разницы, но Хань Чунъюань — фигура. Его компания «Юаньмэн» — предприятие, которое активно поддерживает правительство страны. Сейчас каждый молодой человек знает этот бренд. Если с ним что-то случится, это будет иметь общенациональный резонанс. А предсказать реакцию его матери Цзянь Мо никто не 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Честно признаюсь, вся эта операция спасения какая-то странная. Автор немного плавает в теме, как бы это ни звучало! :) Делаем скидку на то, что автор — молодая девушка).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один из отрядов спасателей почти сразу наткнулся на Эня, тянущего на себе Хань Чунъюаня. Остальные отряды в этот момент напали на катер, повязав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понимая, что всё это похищение вызывает очень много вопросов, немедленно заблокировала любую информацию о произошедшем для СМИ. Сына с крестником отправила в госпиталь, окружив плотной охраной. А сама прямо в коридоре больницы стала разбираться пошагово с тем, что и как происходило в этом похищении.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ворвались на борт, господина Ханя там уже не было, а палуба была испачкана кровью. Похоже было, что заложника убили, — рассказывал старший офицер спасателей. — Но один из похитителей, некий Ли Вэнь, сообщил, что господина Ханя выбросили за борт, и он был ранен, но ещё жив. В этот момент пришла информация, что его уже нашёл другой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могла только поблагодарить спасателей за их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поблагодарить первого заложника. Если бы не он, то господин Хань утонул бы, — сказал спасатель с уважением. — Когда мы нашли их в море, он уже больше часа поддерживал господина Ханя на поверхности. При этом у него и руки и ноги были серьёзно ранены. Когда их вытаскивали на борт, мальчишка был в очень тяжёлом состоянии. Однако господин Хань в порядке, не считая раны,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плавать не умеет, — опешила Цзянь Мо, вспоминая личное дело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 удивительно, что справился. Умный и храбрый юноша. Он сотворил небольшое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знала, как она сможет отблагодарить Мэн Эня в будущем, но она обязательно что-то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 информации из допроса бандитов, — Цзянь Мо ткнула в экран смартфона, — моему сыну ввели сильнодействующий наркотик?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нет. Когда парней нашли, при визуальном осмотре симптомов наркотического опьянения у господина Ханя не было. Но врачи скажут точнее, — пояснил мужчина. — На катере тот же Ли Вэнь сказал, что умудрился заменить наркотики в шприце их главного на простой анестетик. Это надо будет проверить,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выдохнула. Сейчас ребятами занимались врачи, и прогнозы были оптимистичные.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Её сына выбросили в море! Даже если это были не наркотики, а анестетик, то всё равно это его убило бы. Но он выжил, благодаря наивному простоватому малышу Мэн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от сына, что в прошлой жизни Мэн Энь тоже спас жизнь её сына. Но это было так умозрительно, и в какой-то другой реальности, что не очень верилось. Но всё же Цзянь Мо была добра к Эню, хотя бы из уважения к сыну. А теперь она действительно готова принять Мэн Эня как своего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прислали отчёт о состоянии подопечных. У Хань Чунъюаня трещины в нескольких рёбрах, поверхностные травмы кожи и неглубокое ранение в живот. В целом, ничего опасения не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Энь, к сожалению, пострадал серьёзнее. Его руки и ноги были долго связаны, из-за чего возможен целый ряд осложнений. Его несколько раз усыпляли анестетиком, и это сопровождалось обезвоживанием и голоданием. Далее была серьёзная физическая нагрузка и переохлаждение в морской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есть глубокий порез на лодыжке, и рана долгое время мокла в солёной воде.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читала два медицинских заключения, смотрела на жуткие фото с опухшими руками-ногами Эня, и уже не могла сдерживать рыданий, роняя на экран смартфона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Цзянь! Господин Хань очнулся! — к ней подбежал помощник и быстро проводил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большой, богато обставленной палате, сын сидел на койке и сипло рычал на врачей: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Мэн Энь?! Где Мэн Энь, вашу мать?!! — он был похож на сумасшедшего.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смутно помнил, что Энь был рядом в воде. Это его успокаивало и давало сил держаться… А когда лежал спиной на груди Мэн Эня, то чувствовал небывалое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Мэн Энь, твар-р-ри??!!! — глаза Хань Чунъюаня налиты кровью, его трясло от напряжения, он готов был избивать всех вокруг, если ему срочно не ответят.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ещё делают операцию, сынок! — подлетела к койке мама. — Ты увидишь его позже. У вас будет отдельная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 — Хань Чунъюань пристально уставился на Цзянь Мо, словно ожидая, что ему солгут.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— кивнула мать, — но он получил несколько повреждений, и врачи говорят, что одна нога в будущем будет хуже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пострадал? — Хань Чунъюань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рассказала ребёнку всё, что знала на этот момент, чуть сглаживая углы. Всё, что происходило с Энем до того, как их нашли. Но фотографий мелкого не показывала. А потом увидела, как её сын плачет… Её сын плакал из-за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 операционной! Я буду ждать там! — заявил Хань Чунъюань безапелляционно. — И ты что-то недоговариваешь, мам. Не надо так со мной!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вытер слёзы и попросил: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родне в Пекин сообщение, что я в очень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озадаченно спросила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данным, за похищением стоит кузен Хань Синьмяо, — отчеканил сын, глядя матери в глаза. Теперь, когда Энь так сильно пострадал и едва не погиб, он не отпустит так просто кузена. Эта гадина заплатит по всем счетам!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мама округлила глаза. — Но он же приехал, чтобы помочь… Понятно теперь, почему этот адрес с заброшенным домом оказался пустышкой! Он серьёзно ослабил силы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Сиане? — удивился Хань Чунъюань и нахмурился. Вообще, похоже на то, что Хань Синьмяо и правда пытался помочь. В конце концов, его мать в руках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этого безумного кузена не было бы и похищения!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Чунъюаня пересадили в инвалидное кресло, дали воды и выкатили из палаты. Через пару минут его подкатили к операционной, где сейчас оперировали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всего полчаса, но для Хань Чунъюань время, казалось, растянулось до бесконечности, и когда Эня вывезли из операционной на каталке, он чуть не потерял сознание от облегчения. Глядя на замотанного чуть ли не полностью в бинты мелкого, он то тихо смеялся, то ронял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был без сознания. К сожалению, он как отключился, когда спасатели вытаскивали его из воды, так и не очнулся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Эня привезли в их общую палату и переложили на отдельную койку. Хань сидел с ним рядом молча несколько минут, только держал за руку с надетым на опухший палец пульсоксиметром.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Хань Чунъюаня совсем не осталось сил. Сопровождая каталку с Мэн Энем, он попросил маму купить хлеба и мяса в вакуумной упаковке. Ему нужны были силы, чтобы защитить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лично отправилась за покупками, и через некоторое время рядом с Хань Чунъюанем стояла целая тележка, с горкой набитая хлебом, булочками и мясом в разноцветных упаковках, плюс стопка бутылочек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равнодушно поел, а затем устроился рядом с Мэн Энем — для этого их кровати поставили впритык друг к другу. Мирно попискивала аппаратура, в палате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помощником и медсёстрами ушли. Хань Чунъюань, всё так же держа за руку Эня, закрыл глаза и задремал…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тишине Мэн Энь пробормотал еле слышно: «Господин 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Чунъюань резко распахнул глаза. Энь никогда так не называл его в этой жизни — это обращение из прошлой. Но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Энь? — Хань Чунъюань склонился над своим мальчиком, но тот лежал смирно и тихо сопел во сне. Подождав мгновение, Чунъюань приблизился к лицу Мэн Эня и осторожно и нежно поцеловал его в исцарапанную щёку, словно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Эня проснулся через несколько часов, первыми его словами был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Хань Чунъюань?!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Я здесь, — прошептал Хань Чунъюань и снова поцеловал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глаза Эня беспокойно осматривали лицо старшего. Он даже попытался приподняться на локтях. Он помнил, как Чунъюаню пытались ввести наркотик, и очень боялся, когда плыл по морю, что тот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счастью… к счастью, всё хорошо? Мэн Энь смущённо улыбнулся, глядя в лицо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не двигайся, — строго прошептал Хань Чунъюань, и мягко надавил на плечо мелкого, опуская на постель, — ты ранен серьёзнее меня. Поэтому теперь ты будешь до-о-олго бездельничать! Ты это изначально задумал, ленивый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Я в полном порядке, — он выжил, руки ноги на месте, вроде бы ничего не ампутировали. Значит всё в порядке! Ну и нет ничего плохого в том, чтобы немного поболеть.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ты, глупый! Ну вот какого чёрта ты ринулся меня спасать? Думать надо о себе в первую очередь! — Чунъюань снова поцеловал Мэн Эня. Ему хотелось делать это снова и снова, чтобы просто убедиться, что его мелкий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бы меня не схватили…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Хань Чунъюань снова прервал слова Эня поцелуем. — Ты из-за меня попал в беду, так что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собирался давать говорить Эню. Просто целовал его и целовал, невесомо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Чунъюань, — Мэн Энь всё же вклинился в одну из пауз, — Тебе надо опасаться своего кузена!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машинально спросил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сон, в котором он издевался над тобой и даже поджог устроил, — пробормотал Мэн Энь, чувствуя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 мечтал о Хань Чунъюане, но тот был недосягаемым молодым бизнесменом. К сожалению, кто-то покушался на него, и после автомобильной аварии Хань Чунъюань был парализован.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не мог вспомнить деталей своего сна, но помнил своё состояние — бесконечную жалость и горе, когда он видел некогда сильного и выдающегося Хань Чунъюаня парализованным в богом забытом хосписе…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хмыкнул Хань Чунъюань, разглядывая Эня. — Мне тоже как-то приснился этот сон. В том сне мы с тобой были уже старыми и зависели друг от друга. Ты и во сне для меня был самым важным человеком, ты помогал мне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склонился над Мэн Энем и тихонько чмокнул его в щёку.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лишь беспомощно закрыл глаза. От него же несёт всякими лекарствами и химией! Как Хань Чунъюань может целовать его, такого вонючего?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потрясающе!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http://bllate.org/book/13884/1606439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