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прекрасно понимал, что когда они с измученным Мэн Энем окажутся на борту, шансы на спасение будут малы. В прошлой жизни он умел плавать, но был парализован пятнадцать лет. С тех пор, как переродился, он ни разу не был в воде. И теперь не уверен, что сможет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Мэн Эня, то человек, родившийся в городе и не посещавший никогда бассейн, вряд ли вообще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сесть в лодку придётся — бандиты вооружены. И они всё ещё в их руках…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пытается поднять Эня, Хань Чунъюань оттолкнул чужую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руки под тело Мэн Эня и поднял его, прижимая в груди. Энь задёргался, пытаясь вырваться, но потом сообразил, кто его держит, и крепко прижался к груди, чтобы Хань Чунъюаню было полегче. Он отчётливо слышал сердцебиение Чунъюаня, и в этот момент ему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моторную лодку, Хань Чунъюань ещё раз взглянул на Ли Вэня. Тот прятался за спинами бандитов, не смея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для всей этой толпы оказалась мала, но всё же, тяжёло кряхтя мотором, она двинулась прочь от берега. Потекли минуты за минутами, складываясь в часы дороги. Постепенно над морем стемнело и вдалеке стал виден большой катер, освещённый фонарями. Бандиты облегчённо заулыбались, задвигались, разминая спину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Санъян с кем-то быстро переговорил по телефону и облегчённо выдохнул. Хань Синьмяо организовал ему путь для отступления, но, в целях безопасности, он нашёл другой вариант. Так что пришло время воспользоваться этим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принёс много денег и золота. Этого хватит, чтобы сменить паспорт и зажить хорошей жизнью. Не стоит ему связываться с Хань Синьмяо. А то ещё подставит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заложников…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вас двоих! Если бы ты не создавал проблем моему отцу, когда он пытался наладить общение с Ли Инанем, — Ли Санъян с отвращением посмотрел на Хань Чунъюань с Мэн Энем. Потом хмыкнул и достал из кармана пластиковый пенал. Раскрыл его и выудил оттуда шприц. Ласково посмотрел на Хань Чунъюаня: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наркотик высокой степени очистки. Если сделаю тебе укол, то ты умрёшь от кайфа!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доза наркотика убивает людей. И экстаз быстро переходит в кошмар, особенно при первом уколе. Ли Санъян нашёл эту наркоту только для того, чтобы помучить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мрачно размышлял. К сожалению, подготовка похищения оказалась серьёзнее, и бандиты действовали достаточно быстро. Люди, что должны спасти Хань Чунъюаня, явно не успевали, даже несмотря на проглоченный маячок-навигатор.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Хань Чунъюань добрался до похитителей, они постоянно двигались, меняя машины и нигде не задерживаясь. Теперь вообще были далеко в море! Их явно спасти не успеют. Нужно было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Чунъюаня сузились, и он прыгнул с места, пиная парней рядом с собой. Он немного изучал рукопашный бой и кое-что знал в совершенстве. Он также помнил, как заставить вооружённых людей не применять огнестрел. Когда случается драка-свалка, чаще всего никто не стреляет, опасаясь попасть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 их стране запрещено владение огнестрельным оружием. У бандитов не может быть достаточного количества тренировок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лодка была слишком маленькая, а парней вокруг много. Даже с навыками Хань Чунъюаня, его моментально сбили с ног, бросив на дно моторки.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рот, — спокойно сказал Ли Санъян, снимая колпачок с иглы шприца. Конечно, уколоть Хань Чунъюаня несложно, но это слишком простенькая смерть для урода. Сначала надо кольнуть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Санъян склонился над Хань Чунъюанем и уже собрался вонзить иглу, как на него сзади кто-то бросился, толкая. Это был Мэн 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трое суток, его руки и ноги по-прежнему связаны. Бандиты были начеку, но парнишку всерьёз никто не воспринимал. И он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повалил Ли Саньяна на дно лодки рядом с Хань Чунъюанем. Жёстко обхватил шею Ли Санъяна руками и приставил к его горлу керамический ножик, что дал ему Чунъюань: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нас! — просипел он, сверкая злыми глазами. Верёвка на ногах ещё не развязана, но благодаря неожиданности, он поймал Ли Санъяна. Тот испуганно выронил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Санъян замер, сжав челюсти, но бандиты вокруг стали 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Смешная шутка! Нам даже лучше, если ты его грохнешь!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команда была нанята Ли Санъяном, и для них интереснее получить весь выкуп, чем просто оплату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Санъян задёргался, когда почувствовал, что из его шеи сочится кровь,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Эня от напряжения стало резко бледнеть. Если эти люди не воспримут угрозу всерьёз…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Встаём! — просипел Энь, а затем полоснул ножом Ли Санъяна по плечу рядом с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грохнул выстрел. Во лбу Ли Санъяна появилась аккуратная дырочка, из которой тут же плеснула кровь. Они просто пристрелили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Санъяна обмякло и скатилось на пол ничком, брызгая кровью. Энь чуть не потерял сознание от страха, но увидел рядом скрученного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 руках бандитов! Энь не мог допустить, чтобы с его Хань Чунъюанем что-то случилось! Недолго думая, Мэн Энь рванул к нему. Ну как рванул… К сожалению, ноги его всё ещё были связаны, и парень рухнул на дно моторки, ударившись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стрелять не стали — похитители начали ржать в голос от его судорожных прыжков. Кто-то сказал сквозь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выбросьте его за борт! Пусть там креветкой подёргается.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пара весёлых ребят с лёгкостью вышвырнули Эня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очень низкой и, нырнув в чёрную глубину, Мэн Энь дико задёргался, пытаясь выплыть на поверхность. Но вспомнив Хань Чунъюаня, заставил себя успокоиться. Нельзя так дёргаться, надо думать,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плавать, но узнав, что его друзья Сунь Минда и Фэн Сюань вместе ходили в бассейн на каникулах, специально изучил технику спасения для тех, кто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много информации на этот счёт. В первую очередь советуют успокоиться, а потом перевернуться на спину. Если не дёргаться, то можно держаться на воде на спине. Однако есть мнение, что это ненадёжно.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иностранном сайте говорили о технике «медузы», когда руки раскинуты в стороны, а ноги чуть согнуты и ниже поверхности. Поясницу лучше выгнуть вверх, помогая воздуху в груди тянуть вас к поверхности. Тело само поплывёт. Особенно в море. Потом можно работать ногами, разводя их в стороны и мягко сгибая-разгибая.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Насчёт техники «медузы» — это перевод с китайского. Хотя и звучит логично. Но лучше уточните в сети об этом методе. А ещё лучше научитесь плавать :)).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вспомнил это так ярко. Он расслабил тело и аккуратно перевернулся на спину, раскидывая руки и медленно всплывая. Холодный воздух ворвался в лёгкие, и Энь стал судорожно дышать в темноте, давя кашель. Шуметь нельзя!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мелькали жёлтые огни катера. А Энь приходил в себя, глубоко дыша. Через пару минут он заметил, что так и не выронил керамический ножик. Он, боясь поверить в чудо, дотянулся до ног и стал резать верёвку. Несколько раз парень сильно порезал сам себя, но всё же справился, и чуть не зарыдал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тихонько погрёб на спине в сторону большого катера. Там Хань Чунъюань, он ещё в плену!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он не понимал, как ему всё это удалось, но все страхи перекрывала одна мысль: «Хань Чунъюань! Он не должен умереть! Ни в коем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Мэн Эня, катер всё так же стоял на месте и даже стал ближе. А парень тупо грёб руками и ногами на спине, ориентируясь на огни, что явно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что-то тяжёлое рухнуло в воду рядом с ним! Боги! Энь чуть не заорал от ужаса, но захлебнулся и стал болезненно откашливаться, всматриваясь в темноту рядом. Он вообще ничего не видел, но каким-то шестым чувством понял, что это Хань Чунъюань. А потом и заметил чёрное пятно в отблесках фонарей, что покачивалось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забыл, что он в воде, и стал яростно грести в сторону чёрного пятна, взбивая воду руками и ногами. И, наконец, он вцепился в неподвижное тело… Это был Хань Чунъюань! Это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и никого Мэн Энь не спутал бы со своим любимым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чувствовал, что Хань Чунъюань всё ещё борется, хотя и совершенно без сил. Он только чуть дёргался, пытаясь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Эня накрыла паническая атака. Что с ним сделали? Что случилось?!! На мгновение ему захотелось обнять Хань Чунъюаня, а затем вместе с ним погрузиться на дно. Где тихо и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Нельзя! Хань Чунъюань ещё жив! И он ещё жив!!! Никогда!!!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мог понял в каком состоянии Хань Чунъюань. Он нащупал его лицо, плечи, понял, что тот лежит на спине. Энь неуклюже, но всё же забрался под тело Хань Чунъюаня, упираясь грудью в его спину. Раскинул руки в стороны, и стал медленно грести подальше от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Хань Чунъюань был на поверхности, Энь постоянно погружался в воду с головой и не мог дышать, но работая руками и ногами, парень поймал ритм, то всплывая выше и набирая побольше воздуха, то погружаясь в солёную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«нёс» Хань Чунъюань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повезло, что морская вода легче пресной, а этот участок моря был относительно спокойным. Это и позволило Мэн Эню продержаться подольше. А Хань Чунъюань мог дышать, даже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знал, как ему это удалось, но он был уверен, что Хань Чунъюань не может умереть здесь! Они выплывут! Они смогут!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грёб, дышал, погружался и снова грёб.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трансе он вдруг увидел странную картину, словно из другой реальности. Это был хоспис или дом престарелых, и он горел. Пламенем были охвачены несколько этажей старого дома. Там же в огне лежал на койке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тот школьный принц, который ему безумно нравился. Только повзрослевший! Принц, который улыбнулся ему, когда все вокруг смеялись над ним и оскорбляли. Когда его гнали прочь, как вшивую собаку. Исключили из школы, отец не пускал на порог, а мать била и орала, пока он не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голодал настолько сильно, что рылся в мусорных баках у входа в начальную школу в поисках недоеденных детьми завтраков. Он тогда так ненавидел себя, так хотел умереть. Но пока он помнил, как школьный принц сказал ему с улыбкой: «Тебя снова обманули? Будь осторожнее в будущем!», у него есть силы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думает о школьном принце, он не испытывает отвращения к своей ориентации. Ведь ему нравится такой выдающийся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замечательный человек унаследовал крупный бизнес и превратился из принца в короля, ничуть не став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король в огне! Энь смочил одеяло водой, вылил на себя несколько ковшей и бросился в огонь. Он нашёл Хань Чунъюаня, который уже упал с кровати и надсадно кашлял, зовя на помощь хоть кого-нибудь. Энь завернул его во влажное одеяло, взвалил на спину и понёс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был без защиты, поэтому огонь лизал его плечи, жёг кожу лица. Было адски больно! Но он шёл вперёд, зажмурив глаза. Он просто помнил, что человек у него на спине — это король Хань Чунъюань. А для своего короля он сделает невозможное! И он храбро шагал вперёд, скуля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Хань Чунъюаня из огня и спрятал у себя дома. Несмотря на то, что Хань Чунъюань был изуродован, Энь был счастлив. Он почти прыгал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никогда не признавался в своих чувствах Хань Чунъюаню потому, что недостоин его. На самом деле он был просто счастлив видеть его каждый день, говорить с ним, заботиться о нём. А стать парой?  Какой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Здесь люди! — донеслось до затуманенного сознания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http://bllate.org/book/13884/1606438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