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Хань Синьмяо перепугался, когда не смог связаться со своей матерью. Он в панике побежал к дяде 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чего она исчезла? — охренел Хань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не знаю, дядя Шэнь! У мамы нет врагов! Кто мог её похитить? — нервничал Хань Синьмяо, дёргая дядю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Явно из-за денег нашей семьи. Я звоню в полицию — надо подать заявление. А мы пока подождём звонка похитителей. Они обязательно с нами свяжутся!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вытер мокрые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может быть кузен Чунъюань? Я ему никогда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Синьмяо, ты что несёшь? — дядя удивлённо уставился на племянника. — Какая может быть вражда у моего сына и твоей мамы? Зачем ему её похищать? Они за всю жизнь даже пары слов друг другу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Хань Шэнь и развёлся с Цзянь Мо, но Хань Чунъюань всё же его ребёнок! В последнее время сын вызывал у него только гордость своими достижениями. И даже обида и злость на подростка почти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сейчас генеральный директор «Юаньмэн» и хорошо зарабатывает. Зачем ему вдруг похищать Цюй Цзиньюнь?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догадывался, что дядя ему не поверит, пока он не признается, что дал указание своим людям похитить игрушку Хань Чунъюаня. Но в этом Хань Синьмяо точно не планировал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кузен Синьмяо рванул к городскому телефону, чтобы набрать Ли Санъяна. Операцию следовало срочно прекратить и вернуть Мэн Эня бешеному владельцу. А если Хань Чунъюань принесёт выкуп, то вежливо ему всё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Хань Синьмяо следует затихариться и сделать вид, что никто никаких сообщений не получал и вообще не в курсе, что это скорее всего прислал Хань Чунъюань. А кто кроме него мог такое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заставил меня сделать столько жестоких вещей, а теперь отмена операции? Ты сдурел?!!! — Ли Санъян заорал в трубку, но только после того, как Хань Синьмяо отключился. Во время разговора Ли был вежлив и льстив.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него появилась такая замечательная возможность помучить Мэн Эня с его Хань Чунъюанем. А потом ещё выдурить у богача хорошую сумму денег! А теперь отмена операции?!!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мог понять, что такое случилось с Хань Синьмяо. Чего этот пекинский мажорик испугался? Разоблачения? Нет, так просто операцию уже не отменить. Не в этой жизни!!!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 связаться с Хань Чунъюанем. Ли Санъян спустился в подвал и сфотографировал бесчувственное тело Мэн Эня, лежащее в углу. А потом отправил простенькое MMS с фото с обычного левого мобильника.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 отправил текст, где требовал принести огромную сумму денег на катер в Жёлтом море. Там и состоится обмен заложника. И Хань Чунъюань должен быть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тем, как он выключил мобильник, на него посыпались сообщения. Что Хань Чунъюань ему отправляет? Ли Санъян хмуро открыл вложения в MMS, и на экране телефона появились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папа! — воскликнул Ли Вэнь, который крутился неподалёку, не зная,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Ли Вэнь будет использован в дальнейшем как подставной организатор похищения. Сам Ли Санъян исчезнет, сделав пластическую операцию, а вот Ли Вэнь останется. Он был уже списанный материал, поэтому от него ничего и не скрывали. Чем больше деталей он знает, тем правдоподобнее он будет «колоться»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 Санъяна ни у кого больше не было мобильников, поэтому Ли Вэнь не видел фото его «избитой» семьи, что были выложены в сеть.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действительно придурковатый малый. Он знает, что у его семьи нет денег, но при этом вёл себя так расточительно, когда учился в университете. Но это не значит, что он не любил свою семью и не был к нем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своих бабулю с дедулей и родителей, связанных и покрытых ранами с головы до ног, Ли Вэнь дико запаниковал. Кажется, что-то идёт не так. Почему их кто-то так избил?!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Санъян вышел на Ли Вэня, он сказал, что послан родителями Хань Чунъюаня. Старшие не хотят, чтобы тот связывался с Мэн Энем, и хотели преподать ему урок, выманив обманом. Но теперь, похоже,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Санъяна действительно прислали родители Хань Чунъюаня, то почему Мэн Эня просто не избили и не вернули обратно? Зачем так далеко увозить, держать в подвале и колоть наркоз? Мало того, требовать денег от Хань Чунъюаня…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Вэня внезапно продрал мороз. Возможно, он где-то ошибся, и теперь это погубит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Очнулся, идиот! Но уже поздно).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родителям Хань Чунъюаня не нравится происходящее, то можно побить Эня и выкинуть его из универа. Зачем вот это всё? Угрозы, наркозы… Кажется, он встретил людей, которые действительно просто похитили Мэн Эня и теперь требуют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уводил Эня в гостевой дом, то с ним был телохранитель, и он прекрасно видел, кто увёл Мэн Эня. Все внутренности Ли Вэня скрутило жгутом… «Боги! Меня же предупреждали не приближаться к Мэн Эню… А теперь? А что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сейчас явно ищет своего пацана, подключая полицию и всех знакомых!!! А он — он причинил такую боль Мэн Эню. Мало того, издеваясь над ним, попросил не давать ни воды, ни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меня ждёт смерть!» — Ли Вэнь это неожиданно прочувствовал всей шкурой и чуть не обмочил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родители? — Ли Санъян тоже был потрясён. Люди на фото были серьёзно ранены и было видно, что их безжалостно избили. Он не ожидал, что реакция Хань Чунъюаня окажется такой жестокой!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Вэнь опустил лицо, чтобы скрыть панику в глазах. Сейчас у него была одна мысль — как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боись! Это явно сделано на компе. Это фотомонтаж. В нашем обществе правят законы. Ни у кого не хватит смелости так издеваться над твоей семьёй! — сказал Ли Санъян, но на душе у него стало неспокойно. Если Хань Чунъюань узнает о его участии, то под угрозой будет уже его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 маме сильно беспокоиться не стоит: там есть ещё состоятельные бабушка с дедушкой — они её защитят. А если он убьёт Хань Чунъюаня и поможет Хань Синьмяо заполучить себе «Юаньмэн», то чего ему бояться,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Санъян безумно завидовал Хань Чунъюаню и Мэн Эню, поэтому живыми он их не оставит.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казалось, принял объяснение Ли Санъяна: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 Ну да, фото такие мелкие, что мало что можно разобрать. Скорее всего, это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свои мысли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Хань Чунъюань снял в банке крупную сумму наличными, доложил туда несколько слитков золота, упаковал всё в дипломат и собрался ехать по высланным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Чунъюань, не надо этого делать! — причитала мама Цзянь Мо. Зачем он туда лезет в одиночку? Что за лодка? Понятно, что эти люди нацелены на самого Хань Чунъюаня. Если с ним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был только один сын, она не хотела, чтобы он ехал к бандитам.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 у них в руках, — только и ответил Хань Чунъюань, не слушая плачущую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обратиться в полицию! Это их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его убьют? — спросил равнодушно Хань Чунъюань. И добавил: — В любом случае, если Мэн Энь умрёт, то и я не смогу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замолчала, вытирая слёзы. Прошло уже три дня, как пропал Мэн Энь. Хань Чунъюань ни на минуту не присел. Он не спал, и лишь изредка пил воду… Если так будет продолжаться дальше, его организм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мама помнила его рассказ из прошлой жизни — поле смерти Мэн Эня он тут же покончил с собой. Была бы возможность, Цзянь Мо расстреляла бы всех этих похитителей здесь и сейчас, но останавливать сына она больше не могла. Просто наняла несколько профессиональных военных, что будут следить за Хань Чунъюанем удалённо, обвесив его всевозможными датчиками.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стал отказываться от помощи, но и задерживаться не планировал. Собравшись, он поехал в нужное место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в лодку похитителей, он отправил анонимное сообщение кузену Хань Синьмяо: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молись, чтобы со мной всё было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Синьмяо получил его, то покрылся холодным потом. Он же приказал остановить операцию! Что происходит? Он больше не мог сидеть на месте и стал собираться в дорогу — надо было срочно лететь в Сиань и разбираться на месте с идиотом Ли Санъяном. Вот же обезьяна трёпанная!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сборы заметил 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Твою мать ещё не нашли! Ты можешь спокойно ждать? — разозлился Хань Шэнь. Он слышал, что у Хань Чунъюаня тоже кто-то пропал, и что тот поднял на уши всех знакомых. Но он не может сейчас помочь сыну, а должен торчать в Пекине, сотрудничая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зацепка, дядя Шэнь, я должен её проверить! — Хань Синьмяо швырял в рюкзак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 расскажешь о зацепке полиции, Сяо Сянь? Что ты собрался проверять сам?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племянник его не слушал. Хань Синьмяо уже был в панике — маму не отпускали три дня, Ли Санъян, этот придурок, больше не отвечал на звонки. Ему было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Оббежав дядю, Хань Синьмяо вылетел на улицу, бросился к машине с личным водителем и через несколько мгновений уже ехал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Синьмяо спешил на самолёт, пара человек обыскивали Хань Чунъюаня посреди небольшой моторной лодки. От мерзких чужих прикосновений Хань Чунъюаню хотелось убивать, но помня о Мэн Эне, он терпел, сцепив зубы. А потом почувствовал, как с него срывают все средства слежения. Они нашли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хорошо знали своё дело, но и у Хань Чунъюаня было ещё кое-что…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не грубили Хань Чунъюаню, не били его. Он должен быть в безопасности. Пока он жив и цел… Их безопасность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вежливо надели на Хань Чунъюаня наручники, и моторная лодка рванула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http://bllate.org/book/13884/1606436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