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рот человека забит кляпом до отказа, вплоть до глотки, то его очень трудно выплюнуть. А если ещё кляп сверху прихвачен скотчем, обмотанным вокруг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похищение можно назвать профессиональным, и у парней был соответствующий опыт работы в странах Восточной Азии, с Мэн Энем обошлись довольно небрежно. Ну что может им противопоставить богатый рахитичный птенчик?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опустил голову как можно ниже и, помогая себе коленями давить на щёки, попытался выдавить кляп изо рта. Он яростно боролся с кляпом и скотчем, постоянно вызывая у себя рвотный рефлекс. Ему показалось, что прошли годы, когда он наконец-то коленями и челюстью смог выдавить кляп из-под ленты скотча, разрывая себе губы в кровь. Мотая головой, отшвырнул мокрый комок ткани прочь и вцепился зубами в верёвку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руках были не наручники, а верёвка, парень не знал, но оно и к лучшему. Наручники бы он не перегрыз. Но похитители поступили умно — не только связали запястья пленника, но и намотали узлов на пальцы, фиксируя любые движения. Так же они поступили и с ногами, намотав петли даже на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руки и ноги Эня уже ничего не чувствовали из-за слишком тугих узлов. Обнаружив это, он сообразил, что вряд ли его планировали оставлять в живых. Что ещё важно: его забрали явно из-за Хань Чунъюаня. Сам-то по себе он никакой ценности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причинить вред Хань Чунъюаню!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Энь был с Чунъюанем, он радовался каждой минуте, проведённой с ним. Был счастлив от того, как старший его ценит. А сейчас он мог лишь надеться, что Хань Чунъюань не будет сильно о нём волноваться, не будет так сильно его ценить.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грыз зубами жёсткую верёвку, капая кровью с истерзанных губ. К сожалению, он не успел догрызть до конца, когда снаружи раздались какие-то звуки, хлопнула дверь, и в подвал быстро спустился тёмный силуэт. Энь никак не смог скрыть, что уже избавился от кляпа. Он поднял окровавленное лицо и уставился на шприц в руках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реально беспокойный, — хмыкнул мужчина и направился к Эню, срывая колпачок с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перепугано уставился на иглу, и когда мужчина подошёл ближе, резко рванул вперёд, пытаясь боднуть врага головой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срань! — рассмеялся похититель, поймав голову Эня и зажав её под мышкой. — Нашёлся тут мастер кунг-фу Железный лоб. Расслабься, птенчик, всё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поднёс иглу к шее Эня. Тот яростно задёргался, но через секунду под ржание похитителя затих и обвис в его руках. Тот отшвырнул тело отрубившегося парня и, напоследок, ещё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похищения Мэн Эня прошло уже полсуток, и Хань Чунъюань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семья Ли заблокирована, — позвонил ему старший адвокат Чэнь Цзинтан, отправленный в дом семьи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Избей их всех! В мясо! Переломай всем ноги! А видео выложи в интернет! — зарычал в трубку Хань Чунъюань. Раз у Ли Вэня хватило смелости подставить Мэн Эня, то пусть жрёт последствия ложкой!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Цзинтан вытер пот со лба, чувствуя себя беспомощным. Он юрист, и знает все законы. Если бы он действительно избил членов семьи Ли «в мясо» и выложил всё это в интернет, то при огласке такого инцидента они бы вовек не разгребли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идти против приказа босса… Поразмыслив, Чэнь Цзинтан позвонил одному знакомому гримёру из киноиндустрии, а потом вернулся в дом семьи Ли, которая сейчас была заблокирована в доме парнями из службы охраны «Юаньмэн». Здесь были все, кроме матери Мэн Эня — Ли Суйюнь. Её увели на одну из квартир города и оставили там под охраной пары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сейчас Ли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университете? Что такое случилось? Что? Скажите нам? Мы просим прощения! Мы просим прощения! Простите нас! — перепуганные старики Ли и двое их сыновей с невесткой повернули к вошедшему Чэню бледные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знаете? — голос адвоката, который часто улыбался, стал холодным и колючим. Затем он поправил очки на переносице и из милого и доброго юноши прекратился в жестокого и беспощадного молодого господина, словно вышедшего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квадратными глазами смотрели на ужасного парня в очках и группу крупных парней вокруг, не зная, что делать. Они могли только умолять и дрожа просить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великий господин! Скажите, в чём мы виноваты! Мы всё искупим и отработаем! Что с Ли Вэнем? Он что-то натворил? Мы просим прощения! Дети, встаньте на колени! Великий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Ли Вэнь? — Чэнь Цзинтан положил на обеденный стол перед семьей веер фотографий Ли Вэня, сделанных чуть ранее, когда расследовали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снят в стенах универа в очень стильной одежде, в клубах и ресторанах под руку с изящной девушкой. Красивый и дорого выглядевший юноша, словно с обложек модных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Вэнь на фото выглядел немного странно, и не таким, каким его видели родные, но это действительно был их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сынок… Что с ним случилось? — пролепетала мама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дружит со знаменитостью. Вот она на фото. И занял много денег у нашего босса, когда сильно потратился. Он сказал, что у него есть богатый родственник и наш босс одолжил ему немного денег. В итоге он ничего не вернул. И сбежал… — Чэнь Цзинтан холодно фыркнул и предоставил людям самим додумать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молодого господина, вся семья Ли стала проклинать в душе Ли Суйюнь. Если бы у неё внезапно не закончились деньги, то их бедному Ли Вэню не пришлось бы брать ссуд под проценты у триады!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Суйюнь здесь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племяш слишком избалован и равно или поздно это создаст проблемы. Ну и кто теперь прав? — горько выдал дядя Ли Вэня. — Этот парень не имеет никакого отношения к моей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уже возмутился отец Ли Вэня, мать его и старики Ли. Поднялся крик и посыпались жалобы. Семья чуть не передралась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заткнулись, — рявкнул адвокат Чэнь, хлопнул ладонью по столу. — В любом случае, пока Ли Вэня не найдут, вы будете сидеть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сын… Сын сколько денег занял? — наконец, выдавил отец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юаней! — отрезал Чэнь Цзинтан. И милостиво добавил: — Это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 думал вернуть долг сына, аж задохнулся и осел на пол, держась за грудь. (~ 22 млн ₽ на 10.01.2026)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миллиона! Он может продать дом и ещё занять денег, но наберёт не большее двухсот тысяч. А как вернуть два миллиона?!! (~ 2,2 млн ₽ на 10.01.2026)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мы все здесь неплохо сидим, то еда и вода будут платными. С этого момента каждый приём пищи стоит тысячу юаней, а бутылка воды — сто. Готовьте деньги вперёд, — холодно процедил Чэнь Цзинтан. — Кредиты вашей семье больше не выдаём.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(~ 11 000 ₽ и 1 100 ₽, соответственно, на 10.01.2026)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Забодался перевод денег делать. Может, сами потом посчитаете? :) Шучу).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нас нет денег… — ошарашенно заговорили родители Ли Вэня. Они отдали все сбережения сыну перед отправкой на занятия в универ. У них и правда ничего не было за душой. Может, у дяди Ли Вэня дома что-то было, но сходить туда им не разрешат.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— лицо Чэнь Цзинтана на пару градусов похолодело, а парни за его спиной стали равнодушно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сбилась в кучку в углу комнаты, мелко кивая головами, словно птенцы, клюющие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Денег? — прорычал адвокат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со старушкой Ли беззвучно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придётся постараться изо всех сил. Наш босс хочет получить несколько фотографий, чтобы напугать других должников. Вы будете слушаться?! — усмехнулся Чэнь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какие фотографии? — выдавил отец Ли Вэня, прикрывая жену и мать тощей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на которых вас избили и отрезали руки-ноги!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и мать Ли Вэня после этих слов обмочилась. Семья Ли бледными мышами смотрела на адвоката с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Хэх, — выдохнул Чэнь Цзинтан, презрительно глядя на пленников. — Вам бы чуть смелости в жизни. Ладно, нам нужно просто инсценировка драки, а не настоящие раны… Мы просто сделаем несколько фото. Идите все за мной! — И он вышел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службы охраны мысленно выдохнули. Они совершенно не собирались избивать простых людей. Поняв поведение главного юриста, они стали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уже подъехала команда гримёров и фотограф. Они быстро разукрасили семью Ли следами побоев, нарисовали пару открытых переломов и красиво разложились их по двору дома, разрушив пару столов для правдоподобия и развалив сарайчик. Кто-то валялся посреди разбитой гостиной в доме, рыдая над сломанной ногой, а дядя Ли Вэня мешком висел на заборе с окровавленной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часов набор высококлассных фото был выслан Хань Чунъюаню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цыкнул языком и закатил глаза. Конечно, фото были фейковые и Хань Чунъюань сразу это понял... На самом деле, когда он отдавал приказ, он уже знал, что Чэнь Цзинтан с его характером точно бы не мог причинить людям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какая-то польза от бестолковой семьи Ли. Хань Чунъюань выбрал несколько наиболее правдоподобных фото избитых членов семьи Ли и выложил их в интернет. Сейчас полиция ещё не так мощно следит за сетью, как будет в последующие годы. Поэтому фотографии попались многим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пользователей сети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фото?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началась вечная игра в угадайку. Но, что бы там ни предполагали сетевые пользователи, фото были выложены не для того, чтобы развлечь сеть. Эти фото должен был увидеть Хань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Мэн Эня похитили, пекинский кузен не выходил из дома, догадываясь, что могут быть проблемы. Но из дома выходили его родственники. Ближе к полуночи людьми Хань Чунъюаня была поймана мать Хань Синьмяо — Цюй Цзинъюнь. Связана и отвезена на незаметную арендованную квартиру в пригороде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поработала хорошо, с полной самоотдачей, на все два миллиона юаней. Помимо фотографий в сети, что видел любой желающий, кузену Хань Синьмяо пришло письмо с анонимного эккаунта с ещё пачкой кровавых фотографий и вопросом: «Хочешь увидеть такой свою мать? Как тебе фото с пытками, выложенные в сеть? Или лучше просто выложить обнажённые фото мамаши?»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безумно любит свою мамочку, о чём Хань Чунъюань прекрасно знал. И если её фото в том или ином виде попадут в сеть, то кузен сойдёт с ума. Хань Чунъюань считал, что кузен Синьмяо дважды подумает, прежде чем действовать дальше. Он понимает, что с ним никто шутить не будет!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бы вред ты ни причинил Мэн Эню, ты получишь во сто крат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была не самым важным элементом паззла, поэтому туда и отправили лишь адвоката с силовой поддержкой. А вот Цюй Цзинъюнь — это совсем другое дело. И выполняли захват совсем не простые охранники, а международная теневая организация, с которой Хань Чунъюань сотрудничал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вышел на них случайно и быстро стал их постоянным клиентом. Они выполняли для него множество грязных заданий, а он помогал им как хакер, собирая доступную информацию через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уже получил известие о внезапной пропаже мамы и начал нервничать, когда пришло анонимное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его, увидел предупреждение и резко посерел лицом. Однако, когда он позвал дядю Хань Шэня и дедушку Хань Гуантао, письмо с фотографиями автоматически исчезло с его компьютера, словно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Синьмяо заистерил, и стал бегать кругами, не зная, что ему предпринять. Он хотел разобраться с Хань Чунъюанем, но совсем не планировал вмешивать свою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письмо было от Хань Чунъюаня? Или нет? Тот вообще знает, что в похищении виноват Хань Синьмяо?! Да откуда? Или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http://bllate.org/book/13884/1606435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