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Исследовательская база «Юаньмэн» находится рядом с университетом Цзяо Тун. Поэтому до момента, когда сам Хань Чунъюань появился в гостевом доме,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Хань был зол из-за появления матери Мэн Эня, но ничего исправить не успел. Заехав на территорию кампуса, он вышел из машины хмурым.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встречающих его людей, сердце парня застучало от плохого предчувствия. Первым стоял один из телохранителей, которых он приставил к Мэн Эню. Их всего было пятеро, и они сменяли друг друга. Трое из них всегда были недалеко от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сюда, — один их телохранителей побежал вперёд, ведя Хань Чунъюаня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Мэн пропал, — внезапно сообщил выбежавший им навстречу глава охраны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аж споткнулся на ровном месте и чуть не упал в обморок от накатившей на него волны ужаса. Он уставился тяжёлым взглядом на охранника. Тот быстро заговорил,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был Чжан Лю. Он избит и получил инъекцию анестетика* в шею. Его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Анестетики — препараты, используемые для местного обезболивания и наркоза).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никого нет, а окно открыто. Наши парни уже идут по следу, — отчитался Чжао 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думал, что Мэн Энь — всего лишь маленький мальчик-игрушка, которого Хань Чунъюань держит для забавы. Но наблюдая за боссом и его парнем последние годы, он понял, что отношения там не столь просты. Без Мэн Эня босс Хань просто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Хань Чунъюань действительно сходил с ума: «Его! Мэн Эня! Похитили!»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перерождения, поддавшись уговорам мамы и желая жить с Мэн Энем в достатке и спокойствии, он воздерживался ото всяких незаконных и преступных действий. Но Мэн Эня всё равно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все камеры наблюдения вокруг, сколько бы денег это ни стоило. Быть предельно осторожными, чтобы похитители не нервничали. Сейчас важно одно — безопасность заложника! — отчеканил Хань Чунъюань и потребовал рассказать все детали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 Вэнь тоже исчез? А Ли Суйюнь? — глаза Хань Чунъюаня блеснули. — Найдите кого-нибудь, кто поедет в дом Ли и возьмите их под полный контроль. Чтобы никто никуда шагу не сделал, пока я не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мастера Мэня похитили профессионалы, — пояснил Чжао Ин. — Операция была тихой, быстрой, и такие препараты недоступны обычным людям. Всё это явно хорошо оплачено. При этом пацан Ли Вэнь вряд ли мог сам спланировать такую операцию.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глядел в землю перед собой и не двигался несколько минут. Потом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Синьмяо и Ли Сяосяо,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не было ресурсов соперничать с ними. Но когда ресурсы появились, он не стал делать резких телодвижений. Особенно сейчас, когда общался с большими людьми в правительстве страны. Не хотелось бы, чтобы о нём сложилось плохое 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время за ними приглядывали нанятые спецы и, по возможности, портили им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машине, Хань Чунъюань сжал кулаки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день! Наслаждайся! — злорадно фыркнул Ли Вэнь, двигаясь следом за похитителями к небольшому крытому грузовичку. Он с удовольствием наблюдал, как бесчувственное тело Мэн Эня запихнули в ящик и сноровисто утащили из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самого украли и держали взаперти двое суток, он не осмеливался показываться на глаза Мэн Эню. А теперь всё иначе, тварь! Теперь сами люди из семьи Хань вышли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и поведали, что спонсором Мэн Эня был сам знаменитый Хань Чунъюань! Неудивительно, что Мэн Энь мог так просто достать сразу три новых смартфона!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нравится этому боссу? Семья Хань Чунъюаня против того, чтобы они были вместе! Их люди пришли и попросили его просто выманить Мэн Эня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Хань Чунъюаня Ли Вэнь, конечно, боялся, но раз его наняла семья Хань, то уже плевать. Хоть Хань Чунъюань и создал «Юаньмэн», но чего бы он добился без поддержки семьи?!! Так что теперь у него нет другого выбора, как выбросить из своей жизни Мэн Эня! И этот жалкий засранец…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в машину! — холодно приказал молодой человек семьи Хань и толкнул Ли Вэня в плечо. Если бы Мэн Энь сейчас очнулся, то он бы узнал этого парня.  Ли Санъян, бывший староста в старшей школе. Энь точно вспомнил бы, как они с Хань Чунъюанем взломали сейф на квартире его отца-чиновника, а потом этого мужчину посадили. Каждый раз, вспоминая старосту, Мэн Энь чувствовал себя неловко. Но он и думать не мог, что Ли Санъян осмелится его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староста, а теперь студент одного из небольших вузов Пекина, с ненавистью проводил ящик с телом Мэн Эня. Ему хотелось выплеснуть все свои эмоции и избить мелкого гадёныша. Если бы не Хань Чунъюань с этим выродком, то отец наладил бы отношения с семьёй Ли в Пекине и смог бы обезопасить себя от обвинений в коррупции! Такие связи освобождают от многих статей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чиновник не получает деньги? Таких, как его отец, много. Почему в итоге пострадал именно его папа? Потому, что нет хороших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бывший староста ничего не знал про взлом сейфа, но всё равно тихо ненавидел Хань Чунъюаня и его крысёнка. А после наставлений Хань Синьмяо, его ненависть выросла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недель находился в Вэйнане по просьбе Хань Синьмяо и наблюдал за всем, что связано с Хань Чунъюанем. Он выяснил, что тот живёт в уединении на территории исследовательской базы. Но подобраться к нему было нереально. Пока Ли Санъян не заметил Мэн Эня, выходящего из особняка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другой вряд ли обратил бы внимание на Эня, но Ли Санъян уже знал об их отношениях с Хань Чунъюанем. Доложил Хань Синьмяо в Пекин и продолжил наблюдение, уже за Мэн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Хань Синьмяо и хотел бы уничтожить Хань Чунъюаня, но сначала они хотели выбить с него немного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Энь очнулся, он почувствовал, что его куда-то везут на машине — тело подскакивало на ухабах, больно ударяясь о стенки деревянного ящика. Ехали быстро, и очень часто меняли направление, резко виляя. Его руки и ноги связаны. Во рту был кляп, сверху примотанный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часто напоминал ему о необходимости соблюдать меры предосторожности, но Мэн Энь относился к этому легко. Он всегда считал, что уж в университете ему ничего не угрожает. Здесь так много богатых людей. И он не слышал, чтобы с кем-то из этих крутых студентов произошёл несчастный случай с похищением. А он-то кому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Мэн Энь пожалел, что был невнимателен. Эти люди связали его и украли, чтобы навредить Хань Чунъюаню. Но что будет дальше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ничего ему не сделают… Как Хань Чунъюань сегодня поест? Кто ему приготовит пищу, когда старший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самые разные мысли, а ящик, в котором лежал Мэн Энь, нещадно трясло. Сколько времени прошло, когда наконец всё стихло, он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столько пробок, — донёсся до него приглушённый голос. — Хорошо, что сменили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Интерещна, что за вашнаю птичку мы прихфатили? — спросил другой чуть шипящий голос с примесью какого-то северного диалекта.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Неинтересно! — отрубил первый. — Главное сейчас — заработать побольше и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болтая, приблизились к его ящику и вытащили его из машины. Некоторое время Мэн Эня куда-то несли, потом явно спускались вниз и, наконец, ящик поставили на землю и открыли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вытащили наружу посреди какого-то подвала. Сдёрнули повязку с глаз. В полумраке были видны только силуэты мужчин. И они тут же ушли, бросив его одного. Рядом обнаружилось ещё несколько открытых ящиков со всяким барахлом внутри. Энь не сразу, но разглядел посуду, бутылки с водой, пачки снеков, салфетки и ещё что-то неопознанное.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сейчас с Хань Чунъюанем, и очень переживал за него. Энь попытался выдавить кляп изо рта, потом проглотить его. Он с трудом подполз к углу ящика и стал перетирать о деревянный угол веревки на руках. Ему необходимо срочно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Хань Синьмяо позвонил Ли Санъяну.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поймали, заперли в подвале. К сожалению, люди Хань Чунъюаня быстро среагировали и пришлось оттуда срочно убираться. Проверить, не осталось ли каких-то улик не успели, — поначалу уверенный в себе, сейчас Ли Санъян начал немного паниковать — слишком всё криво прошло. Им пришлось буквально уносить ноги, сбрасывая хвост и меняя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людях. Анестетик не жалей. Также постарайся больше ни во что не вляпаться. Твоя безопасность сейчас в приоритете. Если почувствуешь проблемы, просто убегай! — мягко сказал Хань Синьмяо, хотя глаза его в тот миг горели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— отрезал Ли Санъян. Хань Синьмяо подготовил для него план побега морем и даже нашёл человека, готового сделать пластическую операцию. Именно Мэн Мэн подсказала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Хань Чунъюань и Мэн Энь должны быть устранены до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повесил трубку и скомандовал одному из своих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ещё одну инъекцию анестетика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частые инъекции вредны для здоровья. Но кому здесь было до это дело? Кто-то из парней спустился в подвал и кольнул Эня в шею анестетиком.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http://bllate.org/book/13884/1606433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