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Мэн Энь подробно рассказал Хань Чунъюаню обо всём, что было связано с Ли Вэнем. Услышав это, старший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Ли Вэня, считая того пустышкой. Но если пацан будет и дальше донимать Мэн Эня, то придётся им заняться. А откуда он узнал о богатом спонсоре Мэн Эня? Ну, Хань Чунъюань прекрасно помнил мать Мэн Эня, что когда-то ударила его черенком метлы — Ли Суйюнь.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ему совершенно не нравилась. Особенно тем, что причиняла боль Мэн Эню в детстве. Но он всё равно позаботился о ней и выплачивал некий ежемесячный пансион. Но, видимо, доброту люди не ценят. Теперь вот её племянник угрожает Мэн Эню, требуя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Хань Чунъюань отправил указание своему финансовому отделу о прекращении ежемесячных выплат Ли Суйюнь. Раз она настолько бестолкова, то и платить ей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принято. Но видя, что мелкий всё ещё не в духе от произошедшего, он позвонил Чэнь Цзинтану, уже давно ставшему старшим юристом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Хань попросил юриста организовать несколько человек, чтобы они физически пригрозили Ли Вэню серьёзными проблемами в будущем, если тот не угомонится. Такие люди, как Ли Вэнь, быстро падают духом и отчаянно трусят, стоит им попасть в неприятности.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надеюсь на вас, — произнёс Хань Чунъюань в трубку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лоб юриста покрылся морщинами, словно Гранд-Каньон в Америке. В прошлый раз он спокойно разобрался с Ли Суйюнь. Теперь же он, высокооплачиваемый адвокат, должен найти бандитов и разобраться с первокурсником?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Цзинтан вышел из кабинета с чрезвычайно озабоченным видом, несколько помощников юриста посмотрели ему вслед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звонил большой босс. Он действительно доверяет господину Чэню! Наверно, случилось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Вэнь докопался с вопросами до своей тётки, как только оказался дома на летних каникулах. Сначала Ли Суйюнь отказывалась отвечать на вопросы племянника, но когда Ли Вэнь сообщил, что её бывший муж Мэн Цзяньцзинь в тюрьме,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Мэн давно в тюрьме. Кто тебе платит эти деньги каждый месяц? Это Мэн Энь? Верно? Откуда у него вообще доход? — Ли Вэнь бешено завидовал кузену. Мало того, что тот одет в брендовые шмотки, а на руке дорогущие часы. И лучше не вспоминать про три новейших смартфона. А ещё он матери высылает по три тысячи юаней в месяц. При этом он же страшный! Как можно на него тратить такие деньги? Это же более ста тысяч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1 100 000 ₽ на 30.12.2025 И что-то мне подсказывает, что несколько больше на мелкого тратится, раза так в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На такие деньги можно купить дом в их городе в самом хорошем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Цзяньцзинь в тюрьме? — всё ещё не могла поверить Ли Суйюнь, потрясённо замершая.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очень давно, — отрезал рассерженный племянник. Он уже давно изучил этот вопрос, узнав новости от своей подружки-айдола.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 тюрьме? Как такое возможно? — Ли Суйюнь совсем не понимала тогда, кто ей платил. Она думала, что это бывший муж, поэтому брала без опаски. А теперь женщина запуталась. На самом деле ей было всё равно на бывшего мужа — у неё было слишком много проблем в настоящем, чтобы думать о ком-то другом. И после развода она выкинула бывшего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получила деньги при разводе? Может, это Мэн Энь тебе платит? — не унимался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Отдал деньги и подарил два дома? А потом ещё выплачивал по три тысячи? Бред какой-то!» Но из-за давления племянника она совсем растерялась, хотя мозгов ей хватило молчать о своей недвижимости в городе — словно боги отводили.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никогда не работал. Откуда у него деньги? Не проси у него денег больше, не надо! — взмолилась женщина, смутно понимая, откуда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него нет денег? Да ты не представляешь, как он богато упакован! Часы, шмотки, телефоны, — Ли Вэнь аж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подарок… Его старшего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кто платит и чьи подарки! — закричал Ли Вэнь и просто потребовал: — Тётя, сейчас же звоните ему и прикажите, чтобы он в будущем оплачивал все мои расходы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и так тратишь в месяц две тысячи юаней, — пролепетала охреневшая тётка. Зарплата его отца была вдвое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22 000 ₽ на 30.12.2025)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большой город с этой дырой? Некоторые ребята тратят в месяц по десять тысяч только на новую одежду! — Ли Вэнь часто видел в универе обеспеченных студентов и старался равняться на них, а не на основную массу молодёжи в кампусе, живущей намного проще. Их Ли Вэнь принципиально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любимого внука в комнате появились дед с бабкой, а потом и мать Ли Вэня. Они ничего не поняли из претензий парня и потребовали подробностей. Ли Вэнь тут же рассказал всем, что кузен Мэн Энь живёт на содержании у мужика и купается в деньгах, гад. И делиться с Ли Вэнем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не поняли такой несправедливости к их драгоценному мальчику и стали наседать на Ли Суйюнь, чтобы она срочно заставила сыночка перевести им больше денег. Они не очень поняли, что такое гомосексуализм, но после рассказа Сяо Вэня стали просто плеваться во все стороны и причитать о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невестка так громко кричали и чуть не рыдали, что Ли Суйюнь не знала, как замолить перед ними свои грехи! Она так растерялась, что упала на колени перед ними и заплакала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забрали платёжную карточку с деньгами у Ли Суйюнь и сказали, что мать такого урода не увидит больше ни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начале июля на карту не пришло никаких денег. Родители устроили скандал, требуя от дочери показать ей все выписки по платежам. Может, она подсунула им какую-то левую пустую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 раньше деньги приходили, а теперь перевода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бесился Ли Вэнь. Он планировал встретиться на каникулах со своей девушкой Сяо Жу, но теперь без денег тётки и с задержкой зарплаты у родителей он не осмелился звать красавицу на свидание. Она бы точно потащила его в дорогое элитное место, а он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 нечего делать Ли Вэнь просто бродил целыми днями по жаркому городу, болтая со встречными знакомыми.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пустынных улиц его неожиданно ударили по голове и затащили в машину. Так Ли Вэнь исчез… Исчез на двое суток. А когда вернулся чумазый и измученный, то первым делом попросил покушать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тётка принесла стакан воды и миску с рисом, он задрожал, глядя на неё, и у парня пропал аппетит. Он был напуган! По-настоящему напуган! Вэнь был любимым сыном и старшим внуком семьи Ли. Его обожали с самого детства, и он никогда ни в чём не нуждался.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два дня его не только несколько раз избили, но даже морили голодом и не давали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дрожа, с трудом доел рис и таким же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больше не будем связываться с Мэн Энем. Не будем связываться, ага? А то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ужасно! Если он не подчинится, то эти люди убьют его, как нечего делать. Просто убьют! Убьют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 заплакал мама Вэня, — ты пропал из-за этого ублюдка Мэн Эня? Надо срочно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даже не думай! — закричал Ли Вэнь, вскакивая. — Если мы вызовем полицию, то меня точно убьют! Я не знал, что за Мэн Энем стоят такие страшные люди! Я не знал! — парень чуть сам не заплакал, дрожа всем телом. Он сейчас очень жалел, что спровоцировал Мэн Эня… Точнее, богатого мужика, что стоял за ним. Если бы Вэнь не лез к Мэн Эню, то его бы не избили и не лишили тётку ежемесячных платежей!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начнутся занятия в университете, то нужно предупредить Сяо Жу, чтобы она не болтала лишнего о Мэн Эне, а то эти люди придут и к ней! К счастью, он сказал, что это тётка заставляла его просить деньги у Мэн Эня, её сына. Он изначально был против! Ему поверили и отпустили, пнув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опять вспомнил, как его мучили, и снова задрожал всем телом, обняв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будущем заметит Мэн Эня, то обойдёт его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Ли была в шоке от происходящего, об этом всём уже доложили Хань Чунъюаню.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Цзинтан положил перед боссом несколько фото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моих людей припугнули Ли Вэня. Он оказался очень трусливым мальчиком и больше не посмеет создавать проблем. Но инициатором всего происшествия был только он — госпожа Ли Суйюнь ни сном, ни духом. Сейчас, когда денег больше нет, она в тяжёлом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вижу, — Хань Чунъюань лениво просматривал страницы отчёта. — Голодает? Да, до пенсии ей далеко, а работы постоянной нет. Но что же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дают ей питаться со всеми вместе. Жизнь у госпожи Ли Суйюнь сейчас довольно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достаточно, — пробормотал Хань Чунъюань. Это всё-таки мать Мэн Эня, и он не может слишком серьёзно её наказывать. — С августа возобновите выплаты, но предупредите, чтобы больше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этот вопрос, Хань Чунъюань однажды утром привёл Мэн Эня в небольшой пустой дом на окраине исследовательской базы компании. Чуть дальше кипела работа по стройке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Мэн Энь с любопытством оглядывал пустые стены и широкие окна двухэтажного коттеджа. — Зачем ты меня сюда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сейчас далековато от города, но весь этот район вокруг нашей базы будет застраиваться — власти Вэйнаня уже утвердили проект. Здесь будет новый экологически чистый жилой квартал. Ну и поблизости точно поставят ещё несколько жилых районов. Из-за нашей базы здесь появятся кафе, рестораны и офисные центры уже в ближайшие пару лет. Это очень удобное место обязательно превратится в деловой центр города, — стал рассказывать Хань Чунъюань. Заметив недоумение младшего, он, наконец, пояснил: — Я построил это здание для тебя. После окончания университета ты сможешь открыть здесь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хотел, чтобы Мэн Энь общался с большим количеством людей, поэтому он и не брал его в команду «Юаньмэн». Но и отпускать слишком далеко от себя Эня не собирался. Лучше всего было открыть ветеринарную клинику прямо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будут ассистировать две женщины средних лет, а Мэн Энь будет проводить срочные операции, если такие будут нужны. А ещё клиника будет насыщена камерами, транслирующими всё происходящее ему на ноутбук. Чем больше Хань Чунъюань думал об этом, тем больше ему это идея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хорошее здание можно сдать в аренду за большие деньги, верно? — удивился Мэн Энь. У здания был большой участок, огороженный красивым кованым забором. Уже разбиты аккуратные клумбы и есть небольшой пруд, выложенный камнями. Это выглядело престижно. Тут можно было бы открыть небольшой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только твоё место, — Хань Чунъюань пристально посмотрел на младшего. Этот дом на территории их исследовательской базы, он построен для Мэн Эня, и никаких чёртовых арендаторов тут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же немного нахмурился, чувствуя давление своего будущего. Университет Цзяо Тун неплохой, у них большая исследовательская база, но… Профессиональные знания, что он сейчас имеет, безусловно ценны, но совсем не подходят для частной ветеринарной клиники. Похоже, ему надо заняться этим вопросом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оставим это. Ты знаешь, что Чжэн Ци создал эккаунт в Weibo? — спросил Хань Чунъюань. — Тебе тоже нужно там зарегистрироваться через приложение в смартфоне, а потом зарегаюсь и я, а ты должен будешь первым подписаться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Weibo? — озадаченно спросил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Приложение, которое можно использовать для продвижения товаров. Кстати, — вспомнил Хань Чунъюань, — ты можешь там публиковать фотографии кошек-собак и сразу заявить, что ты ветеринар. Когда откроется клиника, то первые твои клиенты придут оттуда. Только помни, тебе нельзя публиковать никаких фотографий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совершенно запутался в том, что говорил старший, но сразу же занялся изучением этого вопроса. Если нужно продвигать клинику, которая откроется через три года, то он сделает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не смеет подвести Хань Чунъюаня.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 и правда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http://bllate.org/book/13884/1576347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