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весны начался в конце января. Телефон Dream CY1 уже месяц, как был в продаже, и имя «дримфон» стало нарицательным.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 компании «Юаньмэн» трудился чуть ли не круглосуточно, трижды в сутки отправляя новые объёмные партии мобильников во все уголки страны. Но спрос всё так же превышал предложение. Благодаря этому Хань Чунъюань впервые осознал, насколько же огромен внутренний рынок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«голодного маркетинга» гаджет не всегда есть на прилавках, поэтому люди стали считать его особо ценным. Ну, а из-за недоступности, об это часто писали СМИ и интернет-порталы, интерес к смартфону взлетел за облака.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Мо поднялась наверх, на этаж ребят, и включила телевизор, там местный канал Вэньяня что-то восторженное вещал о новом смартфоне, показывая его во всех ракурсах и рассказывая о мошенниках, что занимаются перекупкой смартфонов, обманывая доверчивых людей. Там же в эфире позвонили в Службу поддержки «Юаньмэн», где девушка с чарующим голосом порекомендовала покупать смартфон только в официальных точках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новости или реклама? — подняла брови Цзянь Мо. Последнее время было много подобных новостей на телеканалах — обсуждали мобильник, советовали, как настраивать. Рассказывали, как обновлять приложения или делать фото. Казалось, что вся страна обсуждает только дримфон.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новости, — отмахнулся Хань Чунъюань, нарезая мясо для стола. — Реклама у нас на других площадках.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канун Китайского нового года, и Мэн Энь собирался лепить пельмени и готовить новогодний ужин. Он хорошо закупился в супермаркете и готовился священнодействовать. Для пельменей можно было купить готовый фарш в магазине, но Хань Чунъюань не любил его. Говорил, что он похож на пластилин. Поэтому Энь взял свиную голень и собирался нарезать её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готовил всё сам, но теперь к нему стал присоединяться Чунъюань, что было очень необычно. Но старший спокойно нарезал свинину, мыл овощи и лепил пельмени с ним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готовку, их кухня была набита разными гаджетам под потолок. И посудомойка —  самое простой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готовили разные пельмени — часть со свининой и луком, часть с морковью и грибами. В конце добавили немного с яйцами и говядиной. Пельмени сегодня были основным блюдом в доме. Кроме того, Мэн Энь сварил курицу, потушил кисло-сладкую рыбу, сварил кастрюльку свинины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у них получился богатый, даже плошки некуда было 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Мэнь Энь, твои кулинарные навыки улучшились, — искренне похвалила младшего Цзянь Мо. Она была готова к довольно безвкусному столу, но малыш приятно удивил своими умениями.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тренировался, — Мэн Энь скромно улыбнулся, внутри ликуя от похвалы крёстной.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такая жизнь подходит, — улыбнулась в ответ женщина. Её сын и Мэн Энь действительно были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приготовлено много еды, и три человека, конечно, не могли всё это съесть за раз, поэтому скоро часть продуктов перекочевала в холодильник. Ман Энь хотел убрать и остатки пельменей, но Хань Чунъюань придержал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смотреть телевизор и ещё пожую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не особо интересовался Праздником весны, поэтому под включенный телевизор он копался в своём смартфоне. Интересно, но на форуме «Юаньмэн» сейчас было довольно оживлённо — все обсуждали Китайский новый год и поздравляли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смартфоне сайт и форум «Юаньмэн» предустановлены изначально. Любопытно, но именно форум стал собирать всё больше людей, и там обсуждали всё, что на душу придёт, а не только мобильники. Он становился всё более оживлённым.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Форумом легко пользоваться, есть несколько вариантов набора текста.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Как понимаю, иероглифы разных уровней сложности и пиньинь — транслитерация языка).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стали жаловаться, что сложно загружать фотографии. Но пока технически это ограничение не обойти. Порой Хань Чунъюань скучал по Weibo, но эта соцсеть появится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ею не пользовался, но изучал маркетинг в Weibo и считал, что эта сеть очень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 этим вопросом он заняться уже не сможет, хотя и хочется. Но нельзя на работу тратить всю жизнь — у него есть Мэн Энь, с ним хочется проводить побольше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Хань Чунъюань просто позвонил Чжэн Ци и поделился своими мыслями насчёт социальной сети. Тот моментально включился и стал заваливать босса вопросами, Чунъюань 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мгновение Хань Чунъюань понял, что Чжэн Ци будет главным экспертом по Weibo, целыми днями публикуя селфи и жалуясь на еду в ресторане, что ест его ненаглядный Тан Фэйюэ. В прошлом из-за этих жалоб люди в сети думали, что у них в паре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с телефоном, Хань Чунъюань не заметил, как почти всё смолол, что было на столе, и к 11 вечера почувствовал себя плохо. Позвал Мэн Эня на помощь, и тот перепуганный, притащил таблетки «Цзяньвэй Сяоши» для укрепления желудка. Хань разжевал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 Мо к тому времени уже легла спать. Всю молодость она провела на работе, но после развода и нескольких дней шопинга с Чжэн Ци, она стало более внимательна к своему здоровью и ложилась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спать! — пробурчал Хань Чунъюань, потирая живот. Мэн Энь приложил столько сил для этого ужина, что он невольно объелся. Кажется, из-за этого у них сегодня ночью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забрались в постель, Мэн Энь тут же стал гладить живот старшего, стараясь его успокоить. Эти поглаживания подействовали на Чунъюаня неоднозначно.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садись-ка на меня сверху! — скомандовал Хань Чунъюань. Он схватил Эня за руку и усадил на свои бёдра. — Давай сделаем следующее…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ему плохо, но оставлять без внимания Эня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же покраснел, и осторожно стал пристраиваться сверху. Это Хань Чунъюаня не устроило. Он схватил мелкого за талию и попытался крепко прижать его, проталкиваясь внутрь. Несколько сильных толчков и… внезапно Хань Чунъюаня стало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отбросил на бок своего парня и свесился с кровати. В канун Нового года Хань Чунъюаня стошнило на пол. В итоге он мог только посмотреть на обнажённого Мэн Эня, сходить в ванную и привести себя в порядок, пока Энь убирался в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крайне подавленном состоянии, так что о продолжении не было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эту ночь был человек, ещё более подавленный, чем Хань Чунъюань… Это Хань Синьмяо.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сейчас полоскало в уборной, потому что он здорово нажрался. У парня и так слабое здоровье, и в семье Хань ему не разрешали даже нюхать спиртное, но сегодня там все перессорились.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его дедушки Хань Гуантао, главы семьи, становилось всё хуже и хуже, а характер — всё более раздражительным и невыносимым. С тех пор, как в Китае появился дримфон, он давил на сына Хань Шэня, чтобы тот срочно помирился с бывшей женой и ребёнком! Срочно!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двое не обращали на Хань Шэня никакого внимания. Ни Хань Чунъюань, ни Цзянь Мо не приехали в Пекин на Новый год. Дед взбесился на праздничном ужине, назвал сына идиотом за то, что тот развёлся с Цзянь Мо, а свою старую жену Цюй Жуцин — тупой и недальновидной!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Хань Синьмяо захотел срочно притвориться больным, но дедуля его обогнал — от злости старик сам упал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заорали от испуга и засуетились вокруг деда, приводя его в сознание и вызывая «Скорую помощь». А до Хань Синьмяо никому не было дела. В подавленном состоянии парень напился вина, выхлестав полную бутылку в одиночку. Его моментально развезло, а потом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стало немного легче. В этот момент раздался новогодний колокольный звон. Одновременно с этим зазвонил его мобильный телефон. На экране появилось SMS с искренним поздравлением с Новым годом от человека, с которым он познакомился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Человечка звали Ли Санъян, он студент первого курса какого-то полудохлого университета в Пекине. У него не было особых талантов, кроме умения льстить и угождать нужным людям. Ему удалось втереться в доверие к богатым наследникам Пекина и выполнять для них какие-то необременительные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Хань Синьмяо не обратил внимания на очередного лизоблюда, но услышал однажды, как тот просто плюётся ругательствами в сторону Хань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Синьмяо попросил знакомых проверить личность этого парня и оказалось, что у него был конфликт с Хань Чунъюанем…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Санъян хотел найти богатого покровителя из числа пекинских мажоров, чтобы войти в правительственные круги. А Хань Синьмяо нужен было помощник, чтобы справиться с Хань Чунъюанем. Собственно, они сразу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«Отправляйся в Вэйнань», — полетела SMS-ка Ли Санъяну.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больнице Южной Кореи на койке лежала девушка с плотно забинтованным лицом. Она с любопытством смотрела на парня, стоящего рядом с постелью: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я перенесла операцию, как ты и велел. Я теперь точно буду похожа на Ю 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пока насчёт схожести, но голос у пациентки был точь-в-точь, как у Мэн Мэн, сводной сестры Мэн 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уже немного похожа. Как всё заживёт, то будет вообще не отличить. А когда компания тебя приоденет и сделает макияж, то будешь выглядеть даже лучше неё. Ты словно заново родишься! — мужчина средних лет с улыбкой похлопал девушку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 — звезда третьего эшелона, которая только что дебютировала, снявшись в паре сериалов. Пусть у неё нет актёрских способностей, но выглядит она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Мэн Мэн сделала пластическую операцию не для того, чтобы участвовать в Шоу двойников, а чтобы самой стать знаменитой, повышая свою ценность среди богатых нуворишей.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ей приходилось из кожи вон лезть на светских приёмах, чтобы привлечь внимание денежных парней. Притом на прически и макияж тратились тысячи юаней. Теперь она выглядит как звезда, и эти мешки с деньгами сами будут за ней гоняться, сорить деньгами и дарить бриллианты!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третьесортной старлетки Ю Жу, то ей никогда не достичь будущих доходов Мэн Мэн. Хотя, кто знает, может звёздочка тоже так подрабатывает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Мэн улыбнулась мужчине. Именно из-за того, что она была послушной и спокойной, компания привезла её в Корею и оплатила пластику. У большинства людей никогда не будет такой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наступил Китайский новый год 2006, и жизнь многих людей кардинально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знал, что 2006 год станет годом стремительного развития «Юаньмэн», а также помнил, что именно в этом году семья Хань будет тихо сваливаться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зарубежных брендов одежды в стране всё мощнее, и это притормозило развитие магазинов семьи Хань. В этом году они попытаются погнаться за модными трендами, но промахнутся мимо рынка, нашив непопулярных моделей одежды. В итоге склады будут забиты неликвидом.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именно помощь Цзянь Мо и вклад компании мамы помогли семье Хань выкрутиться. Но в этот раз их никто не будет защищать и помогать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спаситель и найдётся, то Хань Чунъюань сделает всё, чтобы у того ничего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http://bllate.org/book/13884/1576345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