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новых мобильных телефона, которые были у Мэн Эня, дал ему сам Хань Чунъюань и попросил отдать двум его друзьям. Сначала Мэнь планировал дождаться конца занятий, когда никого лишнего вокруг не будет, чтобы не смущать друзей. Но после того, как рядом образовался Ли Вэнь, он уже не смог удержаться, чтобы не утереть тому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подарки, Энь сразу же пожалел о своём поступке, но заметив, как перекосило кузена, успокоился и даже слегка загордился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сколько Ли Вэнь тратит на еду и одежду, никто бы не подумал, что он из бедной семьи. Но поначалу он постоянно жаловался на бедность и просил тётю Ли Суйюнь снова и снова присылать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Мэн Энь помнил из детства, как на Новый год мама купила дорогой пуховик, но не сыну, а отправила его в подарок племяннику. И Энь даже подозревает какому. Сам Мэн Энь тогда донашивал старую рваную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ты издеваешься? Зачем мне такой дорогой мобильник? — ожидаемо ощетинился Сунь Минда, отодвигая от себя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поспешно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покупал его и не стоял за ним в очереди. Это испытательный образец, выпущенный для тестирования компанией «Юаньмэн». В моей семье есть сотрудник компании, и он мне принёс несколько. Ну и зачем мне столько? Они просто у меня валяются без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Чунъюань вручил ему эти телефоны, Энь долго думал, какую причину придумать для Сунь Минда. Это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родственник работает в «Юаньмэн»? Прям на в исследовательском центре, что тут недалеко? — подпрыгнул Сунь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все знали о новом исследовательском центре «Юаньмэн» — такое важное событие. А сколько людей из города смогли туда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Мэн Энь. И с доброй улыбкой посмотрел на Сунь Минда. — У меня дома есть ещё несколько первых образцов. И меня этот склад уже пугает, — Энь надеялся, что упрямый приятель всё же примет его подарок. Когда Энь вынужденно пропускал занятия, Сунь Минда всегда помогал ему, рассказывая о делах, присылал задания, а то и делился пропущенными лекциями. Сунь Минда и правда часто ему помогал, поэтому он не видел ничего плохого в таком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гордый упрямец отстранился от подарка и хмуро отвернулся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Фэн Сюань с улыбкой загребла себе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понимаю, почему ты всегда сидишь дома — ты тестируешь новые смартфоны? — парень, что просил присматривать за Мэн Энем, и правда обещал ей новый телефон. Похоже, она дождалась нового смартфона, о чём и мечтать не могла. — Я не буду вежливой и с удовольствием принимаю подарок! В следующий раз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широко улыбкой стала распаковывать коробку. А подарок для Сунь Минда убрала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хомячком, — девушка многозначительно покосилась на своего пыхтящего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 фыркнул тот, пытаясь взглядом показать всю степень своего возмущения, но девушка проигнорировала своего парня, включая новый Dream CY1.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заниматься, — девушка отложила смартфон, всё ещё восхищённо улыбаясь. Да, она — нехороший человек, она эгоистична и корыстна, потому что следит за своим другом. Но отказаться от этой работы ей даже в голову не приходило.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думала, почему отец, всю жизнь пытающийся начать свой бизнес, сейчас прятал от всех людей глаза и копил долги. А она поднимается всё выше и выше? Может, в этом что-то есть? По крайней мере, на лечение мамы деньги стали собираться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касается Сунь Минда — он возьмёт подарок,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Фэн Сюань позвала Мэн Эня на ужин, но тот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меня ждут дома, — виновато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не стали уговаривать, но этим вечером девушка повела Сунь Минда в центр города к большому торговому центру. Она решила, что Мэн Эню нужно купить хорошую ручку в подарок. От каждого! Но этот хомячок стал тут же бурчать: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двести юаней каждая? Они из золота, что ли? Ручки, которые я покупал в детстве, не стоили больше пяти юаней. Может, подарим что-то другое? Это слишком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2 200 ₽ на 12.12.2025)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Минда раздражённо цокал языком. За последние месяцы он сэкономил всего тысячу юаней, усердно работая даже по выходным. А тут такой дорогой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Богатые люди пользуются такими ручками, — отрезала Фэн Сюань и заплатила всю сумму. Она понимала, что на уровне её и Сунь Минда — это дорого, но для богатых людей, это что фантик от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на самом деле была очень благодарна Мэн Эню, а вот её друга всё ещё корчило от неловкости из-за подаренного смартфона. Но после покупки ручки, его гордость немного успокоилась, и он решил, что в будущем будет лучше заботиться о Мэн 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Вэня же в этот момент коротило. Он потратил все карманные деньги за месяц и выклянчил у родителей с тёткой всё, что мог. Он встал в очередь в три ночи, чтобы купить мобильный своей мечты и похвастаться им перед всеми в группе. А этот Мэн Энь просто достал из рюкзака три новых смартфона?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Мэн Энь не принёс такую кучу мобильников! Как так получилось, что один сотрудник «Юаньмэн» может таскать пятитысячные смартфоны домой пачками, а его родители не могут себе позволить купить даже один? Что за несправедливость?! Как его жизнь могла стать настолько поганой?!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Вэнь чуть не заплакал из-за того, что ему так не повезло с его дурацкими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очень быстро настал Китайский Новый год, и начались зимние каникулы в университете Цзяо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у Китайского Нового года — Праздника весны — нет точной даты начала, она привязана к Лунному календарю и отмечается в период с 21 января по 21 февраля. В 2006 году он праздновался с 29 января по 13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Минда планировал в эти каникулы съездить домой. Это было довольно далеко, и пришлось брать билеты на автобус заранее, вместе с одним однокурсником из той же провинции. Он уже собрался уезжать, когда Фэн Сюань нашла себе работу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крупный торговый Центр искал продавца-консультанта на неполный рабочий день. Несмотря на маленькую зарплату, там были комиссионные с продаж. Поэтому на должность претендовало много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что нанял на работу Фэн Суюань, заметил её дорогой смартфон. В их бизнесе часто продавцы воровали свой же товар и скрывались с ним. Потом надо было вызывать полицию, подавать заявление! Столько хлопот! А вот если девушка может себе позволить смартфон за пять тысяч юаней, то вряд ли она позарится на мелкие товары их магазина,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чувствовала себя как рыба в воде, работая продавцом. Ей нравилось общаться с людьми, шутить с ними и мягко уговаривать их что-то купить. Это место было создано прямо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 Вэнь мрачно вернулся в свой городок, где жила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небогата, но, благодаря ежемесячной субсидии Ли Суйюнь в 3000 юаней (~ 33 000 ₽ на 12.12.2025), они живут неплохо. Студент Ли Вэнь, конечно, солидно тянет с них деньги, но это терпимо. Тем более, что всё оплачивала тётка. Но вот его покупку дорогущего телефона тётка принять не могла. Это было слишком дорогая и ненужная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Что полезного в этом дорогом телефоне? — не удержалась от вопроса тётка Ли Суйюнь. У неё самой был один из первых чёрно-белых мобильников Nokia, а племянник купил такой телефон! Мало того, что телефон дорогой, так ещё и счета за звонки ей приходится оплачивать.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всех в универе такой телефон. Парни их используют, чтобы общаться со своими девушками, — нахмурился Ли Вэнь. Да, на его факультете в основном нищие ботаны, но есть факультеты, где учатся состоятельные студенты, и они сейчас все поголовно ходят с новыми смартфонами!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из богатых семей и часто обсуждают, кто на какой машине приехал на занятия, какой телефон подарил своей девушке. Ну и так далее. Это всякие нищеброды, вроде Сунь Минда или Фэн Сюань, не разбираются в таких вещах, а Ли Вэнь всё прекрасно видит. Он работает в студенческом совете, и ему надо соответствовать нормальным студентам, чтобы говорить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вообще-то студент университета, и нечего ему позориться с мобильниками за двести юаней! — влезла в разговор мать Ли Вэня, тыкая пальцем в лицо Ли Суйюнь. — Он же не старуха,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Суйюнь замолчала и отвернулась. Но Ли Вэнь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 твоего сына зовут Мэн Энь? В нашем классе есть парень с похожим именем. Он из очень богатой семьи. Когда только появились новые смартфоны, он подарил телефоны двум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 удивилась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Здесь автор упоминает, что имя «Мэн Энь» звучит как-то особенно на местном диалекте, и от этого оно уникально. Вряд ли есть второй такой человек с таким же именем, но я по-русски это передать не смогу, поэтому проматываем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очень противный тип. Он не обращает внимания ни на кого из-за денег своей семьи. А когда я хочу с ним поговорить, он меня нагло игнорирует, — Ли Вэнь поковырялся в своём смартфоне и показал экран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подслеповато уставилась на фото изящного юноши, не веря своим глазам. А потом отшатнулась — это явно был её сын, но выглядел он как с обложки модного журнала. Она даже не думала, что бестолковый поганец Энь может выглядеть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дядя Мэн так хорошо зарабатывает?! — воскликнул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Ли Суйюнь смутилась, краснея. — Сын не живёт с отцом. Его… Его взял на содержание один богатый мужчина, и я больше не общаюсь с Мэн Энем. Он — неудачный ребёнок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тихо, рассказывая о своём позоре, а у самой перед глазами стояло фото её красивого и богато одетого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же был готов взорваться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Мэн Энь? Его кузен из Сианя?! Да вашу мать! И он живёт с богатым мужчиной?! На этого идиота тратят столько денег, а наша семья тут нищенствует?!»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всё, Ли Суйюнь впала в уныние и хотела уйти, но её цепко поймала за рукав невестка, мать Ли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Дорогуша, твой сынок издевается над людьми, потому что у него есть деньги? Смотрит на Сяо Вэня свысока и игнорирует его? Ты правда сможешь это ему простить? А Сяо Бао сейчас ходит в садик, где очень дорогое обучение. И здоровье у неё плохое! А её сестра в старших классах, и нам не хватает на хороших репетиторов! Мы же все на грани разорения, сестра! Мы питаемся придорожной травой, дорогуша! — если бы их семья не нуждалась в деньгах, то и просить Ли Суйюнь не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тоже яростно закивал, убирая смартфон в поясную кобуру.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Суйюнь нечего уже было отдавать невестке — и так все деньги забирали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 как звали того мужика, что содержит Мэн Эня? — влез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Хань Чунъюань, — неловко ответила женщина, глядя в пол. Вроде бы это имя звучало, когда она общалась с адвокатом, что оформлял развод. — Я плохо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быстро засёрфил в интернете через мобильник и повернул экран к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чуть ли не носом уткнулась в экран, а потом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Сяо Вэнь, очень. Но я всё равно не уверена.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Ли Вэня аж волосы зашевелились на голове. Парень из семьи председателя «Хуаюань»! Ровесник Ли Вэня, но… Но он уже основал свою компанию «Юаньмэн»! — в груди Ли Вэня аж заныло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парень связался с его кузеном? Он безумно богатый, и неудивительно, что Мэн Энь получает такие баллы за экзамены и поступает куда хочет! А после окончания универа у него явно будет первоклассная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Суйюнь в этот момент остро пожалела, что рассказала родным об истории Мэн Эня. Она увидела в глазах племянника такую неприкрытую ненависть, что поняла — будут проблемы! И, скорее всего, не у её сына, а у племянника. За Мэн Энем стоит очень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послушай! — пролепетала тётка. Но племянник отмахнулся от неё и убежал в свою комнату, копаясь в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злая зависть немного отпустила Ли Вэня, он плотно задумался о том, стоит ли ему менять специальность и переходить на другой факультет. Он в прошлом семестре приложил много усилий, создавая базу для перехода на Управленческий факультет, что готовит чиновников разного звена. Мечтал об Экономическом и Юридическом факультетах, но туда вообще нереально попасть с его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вычитал в сети, что их университет довольно высоко ценится в стране, поэтому даже если не будет менять факультет, то всё равно сможет хорошо устроиться. Но чиновником он не собирался становиться — там больших денег открыто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на сам Новый год Ли Вэнь уже расслабился, и они встретили его всей семьёй весело, как и всегда. Вся семья Ли собралась в доме родителей, ели блюда, приготовленные Ли Суйюнь, а пока она мыла посуду и присматривала за детьми, они болтали и играли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Мэн Энь и Хань Чунъюань встречали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многие компании не проводят новогодние встречи для сотрудников, но по просьбе Хань Чунъюаня, компания «Юаньмэн» приготовила большой праздник для своих сотрудников. Даже пригласила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начала торжества Хань Чунъюань только показал своё лицо и тихонько исчез, отправившись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во двор, он увидел, как мама Цзянь Мо выбирается из машины, а водитель уже открывает багажник, полный чемоданов.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откуда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мальчишка! Все нормальные люди ездят домой на Праздник весны. Но я знала, что ты забудешь, поэтому приехала сама! — сердито высказала мама, но потом улыбнулась, любуясь высоким и красивым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заехать к тебе завтра, — сказал Хань Чунъюань. Он не забывал о маме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пустой дом, и нечего там делать. Поэтому я решила приехать сюда, — мама с улыбкой добавила: — В последнее время твоя «Юаньмэн» в центре внимания, и твой дед уже звонил мне, прощупывал почву насчёт акций. Они готовы взять твою компанию в группу компаний «Хань» под управление отца. А потом ещё и отец дважды звонил по этому вопросу. Он боится, что ты не справишься и готов помочь хоть чем-то. И… На акции не претендует.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Хань Чунъюань с усмешкой. От деда другого и не ожидал — тот всегда ищет выгоду. И приблизительно понимал отца. Он искренне беспокоился о бизнесе сына. У этого человека много недостатков, но зла на него и бывшую жену Хань Шэнь точно не держит. А вот кузен Хань Синьмяо… Тот реально сумасшедший, и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вытащил смартфон и отдал распоряжение СБ увеличить охрану Цзянь Мо и Мэн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http://bllate.org/book/13884/1576344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