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Чунъюань хотел знать, с кем общается Мэн Энь. В старшей школе с этим были проблемы из-за строгого режима обучения и закрытой территории. Самое большее, что он смог сделать — это нанять людей, что отслеживали передвижения мелкого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университете всё было иначе. Перед началом занятий Хань Чунъюань проверил всю ситуацию в университете с помощью нескольких человек. В коридоре рядом с аудиторией Мэн Эня всегда будут телохранители. Но в лектории их не пустят, поэтому Хань Чунъюань нашёл студента, который присматривал бы за Энем на самих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неправильно — Хань Чунъюань прекрасно это понимает, но он не мог поступить иначе. Особенно вспоминая о ранних влюблённостях среди студентов, о которых любят рассказывать дорамы и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Чунъюаню повезло. Проверив всех однокурсников, он моментально нашёл подходящую кандидатуру — девушку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здесь, в городе, но её семья была на грани бедности. Отец был упрямым и некомпетентным человеком, который хотел заниматься бизнесом, но лишь терял деньги. Поэтому маме Фэн Сюань приходилось не только содержать семью, но и выплачивать долги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училась в первом классе старшей школы, её отец заложил дом и попался на обман мошенников. С тех пор их семья могла только снимать жильё. Когда Фэн Сюань добралась до выпускного третьего класса старшей школы, у мамы нашли болезнь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скрыла свою болезнь от дочери и вернулась на работу, так как есть семье было нечего. Фэн Сюань, зная их положение, выбрала Сельскохозяйственный факультет с самой низкой оплатой и возможной стипендией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Фэн Сюань после поступления в университет рассчитывала подрабатывать репетитором. На обучение она взяла студенческий кредит, чтобы не напрягать маму. Но сразу после вступительных экзаменов мама слегла уже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планировала бросить учёбу, но тут её нашёл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Чунъюань впервые увидел девушку, он собирался представиться старшим братом Мэн Эня. Но, поразмыслив, подумал, что если девушка будет постоянно наблюдать за его младшим, то может и влюбиться! А ему такие проблемы не нужны. И Хань Чунъюань, взяв слово с девушки о молчании, просто признался, что он парень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 доверенного лица в универе, контроль над жизнью младшего достиг своего пика, благодаря чему Хань Чунъюань был даже где-то счастлив и на жизнь смотрел спокойно. Даже несмотря на то, что мельтешащие рядом с младшим Сунь Минда и Ли Вэнь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Ли Вэнь искал тебя? — спросил Хань Чунъюань как-то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в это время готовил. Сейчас он занимался сельдереем. Хотя мало кто любит его за резкий вкус, но Эню нравится похрустеть его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обжарил свинину, нарезанную соломкой с черешками сельдерея. Оставшиеся листья измельчил и теперь делает из них клёцки.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лепил пельмени, для него это уже давно стало рутиной — кусочки теста и начинка мелькали в его пальцах. Услышав вопрос Хань Чунъюаня, он аккуратно положил очередной пельмень на пищевую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кое-кого, кто присматривает за тобой в универе, — честно признался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удивлённо вскинул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летних каникул он смотрел много кино и сериалов. В одной из дорам был подобный сюжет. Согласно сценарию, он должен был серьёзно поссориться с Хань Чунъюанем из-за этого. Должен доказать старшему, как тот неправ, ограничивая свободу человека. Что это недоверие его искренности! И… должен был убежать из дома,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даже близко не было таких мыслей. Вместо обиды, он почувствовал теплоту в сердце и был рад, что его парень уделяем ему столько внимания. Даже если Хань Чунъюань не доверяет ему и присматривает за ним, это не страшно. Ведь Чунъюань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против? — нахмурился Хань Чунъюань. Он не планировал рассказывать об этом Мэн Эню, но раз младший сам спросил, то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А Ли Вэнь… Он, кажется, хочет со мной подружиться, — спокойно пояснил Энь, вернувшись к пельменям.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буркнул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сговорчивости младшего, Хань Чунъюань захотел попросить Эня держаться подальше и от Сунь Минда, но, к счастью, успел остановить себя. Этот парень был обычным однокурсником Эня. Если запретить даже с ним общаться, то не будет ли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всякий случай нужно будет держать это в голове, если этот Сунь переступит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Цзяо Тун график посещений относительно свободный, и от студентов не требуют посещать вечерние занятия. Но те, кто усердно учится, всё равно приходят по вечерам в аудитории и занимаются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учебном корпусе занимались разные факультеты, поэтому вечерами в аудиториях было довольно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Сюань долго искала свободное место, бродя по классу, пока не нашла одно за спиной Сунь Минда. По просьбе Хань Чунъюаня она наблюдала отдельно за этим парнем и собирала о нём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уселась на выбранное место, от Хань Чунъюаня пришло SMS. Он просил… найти девушку для Сунь Минда! «Она теперь ещё и свахой будет подрабатывать?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разозлёно вскинулась, но вспомнила, что скоро маме надо лечь в больницу на диализ, поэтому мысленно сжала зубы и повернулась к соседке: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у Сунь Минда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тот уже в паре, то ей и делать ничего не надо. А соседка эта дружила с парнем из той же общаги, где жил Сунь Минда. Она, скорее всего,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тихонько рассмеялась и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него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поняла, что всё-таки задание будет посложнее. На их факультете парней было намного больше, чем девушек. И среди ребят Сунь Минда был серой мышью — ни внешности, ни денег.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Фэн Сюань стала рисовать каракули в тетради и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Мэн Энь появился в универе и сел, как обычно, около Сунь Минда. Рядом поставил объёмную термосумку.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такое припёр? — заинтересовался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еда, — ответил Мэн Энь. У них сегодня был маленький обеденный перерыв между парами. И чтобы не прогуливать лекции, он приготовил еду для Хань Чунъюаня заранее. Потом сразу отвезёт ему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приносишь еду из дома? А! У тебя же аллергия на многие продукты, — дошло до Сунь Минда. Столовая в универе была очень большая, а еда довольно вкусная. Минда всегда ей восхищался. Он хотел бы ходить с Мэн Энем в столовку и попробовать там разные вкусняхи, но тот очень редко оставался на обед в универе. Хотя, учитывая его здоровье,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сообразил, что приятель неверно его понял и почувствовал себя виноватым, но объяснять ничего не стал. А Сунь Минда неожиданно наклонился к Эню и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у меня есть потрясающая новость! Я нравлюсь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 Мэн Энь озадаченно уставился на парня. Он не был знаком с ребятам с их курса, а о девушках знал ещё меньше. Хотя он и слышал это имя при перекличках, но конкретного человека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очках с красной оправой, что сзади нас сидит, — это Фэн Сюань, и я ей нравлюсь! Обалдеть! — Сунь Минда даже покраснел от волнения. — Одному парню из общаги рассказала его девушка, которую Фэн Сюань расспрашивала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оглянувшись назад, Энь заметил, как смуглое лицо приятеля пошло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красивая. Но я не знал, что нравлюсь ей… Как же неловко, когда девушка за тобой бегает! Может, мне как-то отреагировать? Подойти к ней? — лихорадочно бормотал Сунь Минда на лекции «Введение в марксизм».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же слушал его и методично отмечал ключевые моменты лекции в тетради, сверяясь с раскрытой перед ним книгой. Пока что они получают много теории и завалены вводными лекциями. Некоторые студенты волком выли от обилия текста, но Мэн Энь учился серьёзно и слушал причитания соседа вполуха. И уж точно не мог дать никаких советов. К счастью, Сунь Минда в них 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Сюань красивая? — Мэн Энь вспомнил, как выглядела девушка, на которую он недавно бросил мимолётный взгляд. — Н-да, красота в глазах смотрящего. Влюблённости он не заметил. Видимо, оба только стали проявлять первые признаки симпатии… Как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празднования Национального дня (*1 октября) некоторые хозяева магазинов приходили в универ, чтобы нанять студентов на неполный рабочий день для праздничных мероприятий. Мы с Фэн Сюань работали вместе! Может быть, именно в тот момент она в меня влюбилась?! — Сунь Минда говорил и говорил об этом. — У Фэн Сюань очень светлая кожа! Но лицо немного вытянутое, и она полненькая, а это минус. Поэтому раньше я не обращал на неё внимания, но теперь мне кажется, что Фэн Сюань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нравится девушке, то не может заставить её долго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раздражением наблюдала сзади, как Мэн Энь и Сунь Минда перешёптываются. «Зачем ты так близко к нему, Сунь Минда. Тебе же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настал короткий перерыв, и ребята отправились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овощей, поэтому купи только риса, — сказал Мэн Энь, входя в столовую. Семья Сунь Минда из небогатых, и денег у него немного. Обычно он ел в столовой порции за три юаня. Мясо покупал редко. Но сегодня Мэн Энь решил угостить его мясом в знак благодарности за то, что Сунь Минда порой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Чунъюань запрещал угощать хоть кого-то едой, что Энь ему готовил. Поэтому сейчас в сумке было несколько блюд, которые Мэн Энь взял у телохранителей. Они сами себе готовили и чаще просто тушили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Минда притащил большую порцию риса и две миски с бесплатным супом из помидор и яйца. В это время Энь вытащил несколько плошек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сумки было два отделения. В одно Энь положил еду для Хань Чунъюаня, а во второе для себя и угощения Сунь Минда. Он взял для приятеля тушёные куриные ножки, овощи на пару и побеги водяного бамбука с огурцами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вытаращился Сунь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а это мне, — Энь разделил плошки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ножка отсвечивала жёлтой жирной кожицей, блестящее от соуса мясо так и манило. Сунь Минда с сочувствием посмотрел на Мэн Эня. Видимо, он из-за аллергии может есть только лёгкие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спасибо! — поблагодарил его парень и уже хотел приступить к еде, как неожиданно замер, глянув куда-то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не против, если я приглашу кое-кого поесть со мной? Нам на двоих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Энь. Он уже отдал три блюда Сунь Минда. Если он хочет с кем-то поделиться, то это его выбор. Главное, чтобы они не претендовали на еду, что осталась в сумке — это для Хань Чунъюаня.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Минда тут же закрутил головой и позвал к ним Фэн Сюань, что как раз шла с подносом между столов, подыскивая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не хочет поесть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подвисла на секунду, а потом согласилась. Сесть рядом с Мэн Энем она не осмелилась, поэтому заняла место рядом с Сунь Минда. Она покосилась на довольного паренька и мысленно стала формулировать отчёт об этом обеде парню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Минда заметил странный взгляд девушки и широко разулыбался: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принёс мне много еды. Я не могу всё это съесть сам.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давно уже не решалась тратить много денег на еду, помня о болезни мамы. Обычно она брала тушёные овощи по 1 юаню и чашку риса за 50 фэней (пол-юаня). Или блинчик за ту же сумму. Увидев мясо в плошках Сунь Минда, девушка без колебаний взяла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пообедают втроём. Парень Мэн Эня должен почувствовать облегчение,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ей показалось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занятий Мэн Энь привёз еду Хань Чунъюаню, сам есть не стал, признавшись, что пообедал с однокурсником, старший заметно напрягся. Потом Мэн Энь добавил, что с ними обедала ещё и девушка Фэн Сюань. Тут Хань Чунъюань выдохнул и перевёл помощнице 1000 юаней в качестве премии. (~ 11 000 ₽ на 30.11.2025)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вечером сидела в аудитории, занимаясь самостоятельно, когда пришло сообщение от Хань Чунъюаня. Рядом сидел Сунь Минда и тараторил что-то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я знаю одну компанию, что ищет сотрудников на неполный день по упаковке одежды.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На самом деле за репетиторство платят намного больше и работа не сложная, но слишком много студентов мечтали стать репетиторами. А заказов столько не было. Поэтому девушка хваталось за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а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Минда аж замер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он ведёт себя по-человечески, а не как папаша. Так что можно с этим парнем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 компанию Мэн Эня с Сунь Минда органично вписалась и Фэн Сюань. Они постоянно сидели втроём на занятиях. Вечером Энь уезжал домой, а ребята или шли заниматься самостоятельно, или отправлялись на подработку.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Ли Вэнь тоже пытался влиться в их компанию, но Мэн Энь совершенно не хотел с ним общаться, а Фэн Сюань постоянно подшучивала над ним, поэтому ничего не вышло. Ли Вэнь плюнул на эту идею и вступил в студенческий союз. Там он стал занят чуть ли не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оглянуться, как 2005 год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Рождество было не так популярно в Китае, как будет в будущем. Никто не дарил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Обычай дарить яблоко на Рождество связан с тем, что слова «яблоко» и «канун Рождества» на китайском языке звучат похоже. Также слово «яблоко» по-китайски созвучно со словом «мир». Считается, что если съесть яблоко, то в течение всего года человек будет жить в мире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университете всё равно царила праздничная атмосфера. В канун Рождества Сунь Минда даже сводил Фэн Сюань в KFC, где они хорошо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люблю праздники, потому что там можно вкусно поесть, — рассказал счастливый Сунь Минда на следующий день Мэн Эню. Вчера они с девушкой потратили почти пятьдесят юаней на двоих (~ 500 ₽). Съели курочку на гриле, два гамбургера, два куриных рулета и напились газировки. Отлично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Рождество в 2005 году выпало на выходной, но Мэн Энь всё равно пришёл в университет, потому что партийный секретарь организовал для всей группы волонтёрскую работу по защите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старшей школе, то практически не участвовал в подобных мероприятиях, но с поступлением в универ у него появилось правило — несколько часов в неделю Энь должен посвящать волонтёрской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Хань Чунъюань сейчас так жёстко его не контролировал — это делали телохранители и Фэн Сюань. Поэтому время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Сунь Минда о том, что в праздники самое лучшее — это вкусная еда, Мэн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даже его мама Ли Суюнь в Рождестве пыталась готовить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Фэн Сюань недавно нашли хороший способ заработать. Сходили на оптовый рынок и купили бумагу и ручки. А потом продали в общежитии. Хоть сумма с продаж и маленькая, но в итоге нам удалось заработать. На Новый год мы планируем съездить за город и посмотреть разные живописные места в округе! Хочешь поехать с нами? — спросил приятель. Они с Фэн Сюань уже знали о семейном положении друг друга, поэтому дружили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на курсе уже не раз путешествовали на праздниках, а они пока ещё никуда не выбирались.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тоже никогда не был на туристических объектах вокруг города Вэйнань. Хань Чунъюань всегда занят, поэтому можно было съездить куда-нибудь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 Новый год я буду занят, — Мэн Энь знал, что Хань Чунъюань его никуда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отмахнулся Сунь Минда. Он знал, что Мэн Энь домосед, поэтому не настаивал. Тем более, что ему интереснее было побыть вдвоём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заняться волонтёрской работой. Нужно было вывесить баннер на самой оживлённой улице города и начать собирать подписи. Работа закрутилась, но ближе к полудню на огромном рекламном экране во всю стену торгового центра появилась новая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звёзд крутился новый мобильный телефон, который радикально отличался ото всех современных мобильников. Передняя панель его была зеркально-чёрной без клавиатуры. Она загадочно сверкала в отблесках звёзд. Когда мобильник провернулся, мелькнула белоснежная глянцевая задняя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чёрный экран загорелся, по нему скользнул палец и стало понятно, что экран сенсорный. Затем палец нажал на иконку, как на компьютере, и запустилась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палец стал скакать по иконкам, запуская целую серию приложений. Даже была арт программа, где можно было рисовать тушью на листьях лотоса. От красоты картинки у зрителей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видеоплеер от «Юаньмэн»? Но через секунду стало понятно, что это новый мобильный телефон. Простой телефон? Ну не совсем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молодого человека, которому бы не нравились новые современные гаджеты. На какое-то время все студенты на площади замерли в шоке, вытаращив глаза. Только Мэн Энь моргнул, а затем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мобильный телефон у него был уже несколько дней! И сделал его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всегда был самым могущественным в мире! Им можно только восхищаться! И преклоняться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Рождество компания «Юаньмэн» провела пресс-конференцию, на которой объявила о выпуске новых сенсорных мобильных телефонах концепции «смартфон», рассказав об их технических характеристиках. Также было объявлено, что в первый день 2006 года первый мобильный телефон «Юаньмэн» под названием Dream CY1 поступит в продажу по всей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нового аппарата шла по всем городам и телеканалам, включая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смартфон полностью отличался от привычных средств мобильной связи. Он собрал на себя всё внимание Китая ещё до выхода. Но хорош он или плох, можно будет сказать только после старта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