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Хань Чунъюань отвёз Мэн Эня в город Вэйнань, где они будут жить следующие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«Юаньмэн» купила два огромных участка земли в городе, где на одном уже достраивается завод с производственной линией смартфонов, а на другом —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Стройка ведётся в относительно удалённом месте, и там в основном расположатся заводские здания и пара корпусов администрации. Будет набираться большое количество персонала, поэтому «Юаньмэн» старается сделать предприятие высокого уровня, вкладывая большие деньги в стройку и инфраструктуру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завод можно будет запустить, построив лишь треть запланированных зданий и цехов. Остальное будут достраивать уже во время рабочего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завода, исследовательский центр строится относительно медленно. Это не такая простая 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Согласное проекту, рабочая зона исследовательского центра занимает лишь пятую часть территории, а остальная часть будет отведена под фитнес-центры, ручьи, альпинарии и прочее парковое озеленение. В будущем это место должно стать очень красивым, как настоящий лес, — Хань Чунъюань рассказывал Мэн Эню о новых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самого мало волнует красота рабочего места, но персонал переживает. Поэтому Хань Чунъюань не скупился на создании более комфортных условий труда и льготах, понимая, что всё это позволит сотрудникам чувствовать себя частью компании, привязаться к ней, как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это то, что Хань Чунъюань намерен построить отдельный дом для себя и Мэн Эня на краю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исследовательским центром уже построено несколько общежитий для персонала, а в пятистах метров от них огорожен небольшой дворик, где строится четырёхэтажная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дома прост, как и её конструкция. Правильнее было бы назвать и этот дом общежитием, а не виллой. Потому что каждый этаж — это отдельные апартаменты. Себе с Энем  Чунъюань выделил третий, самый высокий двухуровневый этаж с двумя спальнями и парой гостиных. Большой кухней, несколькими ванными комнатами и просторной террасой. Не считая небольших кладовых и технических помещений для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будем жить на третьем этаже виллы. Второй этаж разделён на две части, как отдельные квартиры — там будут останавливаться гости, например, моя мама. Первый и четвёртый этажи — для охраны, — Хань Чунъюань привёз Мэн Эня на экскурсию — посмотреть новое место жительства. — Двор тоже напичкан системами безопасности и несколькими постами охраны, которая меняется каждые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Эня уже убили, и Хань Чунъюань не хотел повторения такого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двор, — оглядывался поражённый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периметру будут посажены высокие кусты и деревья, что закроют вид снаружи. А внутри ты сможешь выращивать цветы и овощи какие захочешь, — Хань Чунъюань с нежностью посмотрел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как-то выставил на балкон их квартиры таз с землёй и стал выращивать там лук и чеснок. И это ему неплохо удавалось, так что в будущем он сможет заниматься этим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есть где развернуться, — Мэн Энь разглядывал недостроенный дом, и глаза его блестели от предвкушения. — Можно ещё посадить люффу или что-то другое — я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Люффа — травянистая лиана семейства тыквенных. Чаще используется, как мочалка).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которую Хань Чунъюань строил для них, была возведена быстрее всех зданий центра. Когда Мэн Энь отправился на учёбу в университет, дом уже был готов. Была закуплена и сделана под заказ вся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этаж был похож на их квартиру в Сиане, даже частично мебель оттуда перевезли. Всё для того, чтобы Мэн Энь не испытывал ни малейшего дискомфорта из-за переезда. Но тот больше волновался из-за предстоящей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не будешь жить на территории кампуса, но в плату за обучение автоматически включено общежитие. Там есть закреплённое за тобой место, но жить там ты не будешь, понимаешь? — в день регистрации Хань Чунъюань сопровождал Эня в универе.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все студенты Цзяо Тун должны жить на территории кампуса, но руководство универа смотрело на это сквозь пальцы. Часть обеспеченных студентов снимали жильё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университет сегодня было оживлённо — кто-то из абитуриентов приехал на своей машине, кто-то добирался общественным транспортом. Раним утром от универа на ближайшую ж/д-станцию курсировали автобусы, забирая приезжих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самостоятельны, и приезжают только с сумками и чемоданами. По одному или с однокурсниками. А кого-то сопровождают родители. Но Мэн Энь им не завидовал — рядом с ним шёл его парень, и этого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крутил головой, с удовольствием впитывая атмосферу студенческого хаоса вокруг, застенчиво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Хань Чунъюанем нашли место для регистрации первокурсников, купили постельное бельё и форму для военной подготовки. Потом с кучей вещей надо было идти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их сопровождали старшекурсники, что с рассвета заняли ключевые позиции по всему универу и помогали первокурсникам и их родителями разобраться что и где находится. Часть собирали в группы и разводили по общагам.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Эня было не так много вещей с собой. Старшекурсники бросились помогать и ему, но, наткнувшись на холодное лицо Хань Чунъюаня, тихо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Отнесём вещи в общежитие, — Чунъюань мотнул подбородком в сторону многоэтажек кампуса. На самом деле можно было не покупать постельное бельё, но он подумал, что у Эня вообще не должно быть лишних хлопот — пусть будет. И купил всё сразу — даже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оттащить всё в общагу и заодно познакомиться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общаги пять этажей, а комната Эня на четвёртом. Хань Чунъюань шёл впереди с одеялом в руках, Мэн Энь быстро бежал следом, и вскоре они добрались до нужной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соседей Эня здесь присутствовал пока только один. Раскладываться ему помогал один из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поздоровался старшекурсник. — Вы из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ответил, осматриваясь. Здесь все кровати чердачного типа — внизу стол, а кровать сверху вторым ярусом. Чунъюань положил вещи на ближайшую от двери кровать и скомандовал Мэн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тут же вскарабкался наверх и стал разбирать вещи. Проигнорированный старшекурсник смущено замер. Хань Чунъюань, наконец, вспомнил о нём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облегчённо улыбнулся студент и чуть поклонился. — Если нужно набрать воды, то на лестничной площадке есть котёл. Там можно взять кипятка. Но только пока горит зеленая лампочка. Если красная, то вода ещё не нагрелась, — Старшекурсник быстро попрощался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тоже собрался уходить, но мельком взглянув на Мэн Эня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задёрни занавеску, а потом стой в этой позе на коленях. А если кто-то увидит?!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знал, что так рассердило Хань Чунъюаня, но послушно задёрнул занавеску. Она была полупрозрачной, но хоть что-то. Чунъюань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вернулся сосед с водой и стал протирать свой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Хань Чунъюань. В этот момент он изучал крошечный санузел в комнате. Тот был разделён на две условные части — справа унитаз, а слева душевой угол со сливом в полу и ржавым смесителем для душа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общежитие, правда? Я не ожидал, что в комнате будет так просторно, а жить будут всего четверо! В моей комнате в старшей школе нас было десять человек! А туалет был на улице, — радостно трепался сосед. У него было много вещей — коврики, москитные сетки, сумки с одеждой. Но всё такое простенькое, самое обычное. Видно, что парень из небогатой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Чунъюаню обстановка в общаге совершенно не нравилась. Он принял правильное решение, что запретил младшему жить в этом… этом клоповнике. Тем более с таким количеством парней! А если Энь увидит кого-то без рубашки? Или вообще в трусах?!!!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Мэн Энь не смеет смотреть на тела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хорошо, но Мэн Энь тут жить не будет, — сказал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будет жить, если не в общежитии? — спросил студент растерянно. — По правилам же все здесь должны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 Эня слабое здоровье и аллергия на многие продукты. Наш дом находится совсем рядом, поэтому ему разрешили жить дома. Но вещи будут находиться здесь, и время от времени он будет заходить, чтобы отдохнуть, — Хань Чунъюань сочинял на ходу. Но даже на отдых он не планировал отпускать сюда своего парня. Это совершенно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 самая аллергия на морепродукты и яйца, о которой говорили по телевизору? — сочувственно спросил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похожая, да, — кивнул Хань Чунъюань. — Я уже предупредил управляющего общежитием. Но если это доставит вам некоторые неудобства, то прошу нас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Чунъюань иногда бывает эмоциональное несдержан, но чаще всего его холодный темперамент и аристократический вид впечатляют окружающих. Даже когда он извиняется, это звучит возвышенно благородно и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конце концов брат нездоров, — сосед по комнате поклонился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хорошо разбирался в людях и, видя искренность первокурсника, остался 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быстро и аккуратно застелил постель. Другие соседи по комнате пока не появились. Чунъюань не хотел задерживаться в общаге дольше необходимого и увёл Эня, оставив на общем столе несколько упаковок со снеками, чтобы соседи по комнате могли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участвовать в военной подготовке? — не удержался от вопроса Мэн Энь, спускаясь по лестнице следом за Чунъюанем. Только что Хань Чунъюань сказал об этом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будешь, — кивнул старший. — В обычное время ты можешь ходить домой, но во время военной подготовки этого не разрешат. Ты хочешь оставить меня без еды и сна на три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Энь учился в старших классах, у них были военные сборы. Но в рамках обучения. Это было довольно скучно. Говорили, что в университете всё будет совсем иначе, и ему было немного любопытно, что это такое. Но раз Хань Чунъюань против,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у него будет больше свободного времени. Возможно, он успеет заняться садом, который расположен 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спокойно спускался по лестнице, пока случайно не заметил мужчину средних лет, который шёл с первокурсником, навьюченным вещами. Энь даже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Суйюнь раньше боялась, что родители узнаю, что в городе у дочери не всё так хорошо, поэтому она не ездила домой и не брала с собой сына к бабке с дедом. Но он всё равно узнал своего дядю и кузена — мама часто показывала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не ожидал их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http://bllate.org/book/13884/1576334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