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Этой ночью Хань Чунъюань был уже не настолько осторожен. Но всё же почувствовав, как Мэн Энь сжался и подрагивает всем телом, он перестал двигаться и замер, ожидая, пока Энь не расслабится. И только когда Мэн Энь выдохнул, он снова задвигался.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Эню было немного неловко от всего происходящего, но лишь немного. А движения Хань Чунъюаня были настолько нежными, что Эню казалось, будто он плавал в сахарном сиропе, и весь мир вокруг него истекал медовой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Хань Чунъюань так с ним обращался, он готов был пожертвовать десятилетиями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не закончилось, Мэн Энь не сводил глаз с Хань Чунъюаня. Старший даже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 соблазняй меня так, если не хочешь пострадать! А то я еле сдерживаюсь! Лучше давай отдохнём немного, чтобы ты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«постороннего предмета» в теле — это довольно некомфортная штука. С ним не расслабишься. Поэтому Чунъюань больше переживал за своего мелкого.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Мэн Энь. Но он совсем не устал и не чувствовал, что ему нужен отдых, но раз старший сказал, то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перед отдыхом надо немного размяться, — Хань Чунъюань откашлялся и смущённо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Подъём корпуса? А сколько ты сможешь? — с любопытством спросил Мэн Энь. У них в выпускном классе уже никто не посещал физкультуру —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Хань Чунъюань заставил его перед сном делать небольшой комплекс упражнений: подъём корпуса, отжимания, планку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том… Ты слышал о тренировке levator ani?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Вообще, levator ani — это мышца у нас в анусе. Почему автор назвал так тренировку? Летающий анус?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честно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упражнение называется «поднятие ануса». (прим. пер. — А! Вона как! :)) И является хорошим способом поддержания здоровья. Оно может предотвратить геморрой и дряблость… Так же укрепит почки и замедлит старение. Также полезно при простатите. Ты должен выполнять упражнение каждый день, — Хань Чунъюань уже отбросил смущение и начал всё подробно объяснять. Эффективность этого упражнения проверена многими людьми, и оно может предотвратить и облегчить многие проблемы, что часто возникают у пассивов, что просто идеально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Упражнение «поднятие ануса» простое — это сокращение и расслабление ануса, плюс тренировка соответствующих мышц. Оно не требует особых навыков. Энь быстро освоил его и всё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вдруг кое-что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Энь, встань на коленки и покажи мне, правильно ли ты делаешь упражнение?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сейчас полностью обнажён и… Чунъюаню вдруг стало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которые хотел увидеть старший, смущали Мэн Эня, но он честно их выполнил, напрягаясь и расслабляясь, как требовал Хань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давай спать, — сердито сказал Чунъюань. Видимо, у него проблемы с головой, раз он попросил сделать это упражнение, но дальше заниматься сексом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не понравилось, что его младший брат Чунъюанчик стал контролировать его мысли! Это неправильно! Чтобы скрыть своё возбуждение, Хань Чунъюань выключил свет и крепко зажмурил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Мэн Энь поёрзал рядом, укладываясь. Его тут же крепко обняли. Это было немного жарко, несмотря на включенный кондиционер. Завёрнутый в одеяло и обнятый, он начал сразу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Мэн Энь сделал комплекс упражнений под наблюдением Хань Чунъюаня прежде, чем отправиться готовить завтрак. А затем поехал вместе со старшим в офис «Юаньмэн».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прибрался там вчера, поэтому сегодня сразу же взялся за готовку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Энь, ты приготовил так много блюд. Не мог бы ты оставить нам немного? — тут же полез к нему с вопросом Тан Фэйюэ. Он так давно хотел попробовать готовку Эня. Вчера тоже было много приготовлено, и разработчик тихо надеялся, что ему что-то перепадёт, но наглый босс съел всё! Всё блюда сожрал Хань Чунъюань и даже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донёсся из кабинета голос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виновато посмотрел на Тан Фэйюэ и вернулся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у них огуречный салат, свинина с тофу и зелёным перцем. Баклажаны на пару и тушёная курица с грибами шиитаке.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этого слишком много, Энь приготовил только половинку небольшой курицы, но грибов натушил много. И они сейчас потрясающе пахли.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он жарил баклажаны. Вымытые длинные овощи он нарезал на кусочки толщиной с палец и приготовил на пару в сковородке. Выложил в миску, смешивая с лёгким соевым соусом, и всё — блюдо готово. Его легко приготовить, и оно очень полезное. Сами баклажаны не очень красивые овощи — цвет приготовленных на пару овощей довольно неприятный, но с соусом они просто божественны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баклажаны на пару, что я пробовал раньше, ещё прокладывались кусочками мяса. А вот это разве будет вкусно? — Тан Фэйюэ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Всё-таки он крутится вокруг мелкого).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скорее для крепкого здоровья! — неловко пояснил Мэн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понимаю, — оба известных повара думали о вкусе блюда и его ингредиентах, когда появился Хань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Чунъюань съел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на вечер сделаю жаренный рис и суп с тушёными овощами? — предложил Энь, глядя на старшего, что вяло ковырялся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Хань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Мэн Энь думал об ужине, Хань Чунъюань думал о том, что будет после ужина. Можно ли попросить Мэн Эня поработать руками? Просто Энь слишком стеснительный и, возможно, не осмелится. Хотя… Мэн Энь такой послушный, что сделает всё, о чём его попросить! Не стоит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после вступительных экзаменов Хань Чунъюаню и Мэн Эню казалась раем. После того, как стали известны результаты и стало понятно, что Мэн Энь спокойно может поступить в университет Цзяо Тун на Ветеринарный факультет, оба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счастливы, но другие — нет. Классный руководитель Мэн Эня считал, что тот поступает неправильно. Он набрал очень хорошие баллы на выпускных экзаменах и его ждали лучшие университеты Китая, но Мэн Энь поступил в университет Цзяо Тун, да ещё на не самую популярную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ребёнком? Разве дети из богатых семей не должен поступать на самые популярные специальности? Руководитель снова вздохнул, но это не помогло. Он мог только втайне расстраиваться — столько вложено сил в мальчика, и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классный руководитель был подавлен из-за выбора Мэн Эня, в небольшом городке близ Сианя был так же подавлен Ли Вэнь, потому что он смог поступить только на специальность, которую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специальности обоих абитуриентов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Вэнь живёт в маленьком городке, и его родители ничем не примечательны, он — старший внук в семье Ли. И у него есть богатая тётя, которая часто даём им деньги, поэтому с детства он пользовался лучшими учителями и образовательными курсами их города. Он очень амбициозен, и результаты у него, конечно,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Вэнь учился в младших классах средней школы, его оценки были одними из лучших. И он так продержался до конца средней школы. Это придавало ему уверенности в том, что он может поступить в университет Цзяо Тун. Он подал документы на несколько популярных специальностей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 Цзяо Тун — то место, о котором он всегда мечтал, но его баллы… Всё же не дотягивали до топовых специальностей, и Ли Вэнь смирился — поступил туда, куда его брали гарантированно — на Ветеринарный факультет. Это было совсем не то, что юноша хотел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Серьёзно?! Хотя после окончания университета он сможет устроиться работать не только ветеринаром. Могут взять на карантинные станции или в исследовательские институты. Но всё это совершенно не соответствовало его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хотел изучать профессию, которая в будущем позволит ему зарабатывать много денег, а не та, где нужно будет заниматься исследованиями сразу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 Вэнь, почему ты не рад поступлению в Цзяо Тун? — Ли Суйюнь насторожённо посмотрела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не поймёшь, — парень посмотрел на малограмотную тётку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восхищался тётушкой в детстве, потому что она, по словам дедушки с бабушкой, — особенный человек. Она вышла замуж за богатого мужчину и жила в большом городе Сиане, каждый месяц присылая им деньги. Много денег, даже больше, чем весь доход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тётку вживую, он понял, что его обманули. Тётка, которую он считал успешной, на самом деле мало чем отличалась от его матери. Если он правильно понял, тётку выгнал из дома её богатый муж. Хотя она по-прежнему оплачивала обучение племянника на курсах, было ясно, что мужику из Сианя она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 Суйюнь — просто брошенная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смотрел на тётку свысока. Он чувствовал, что на месте её мужа Мэн Цзяньцзиня тоже смотрел бы на эту деревенскую бабу с презрением. Но ежемесячные выплаты Ли Суйюнь всё равно намного выше зарплаты его отца, поэтому он не собирался с ней ссориться. Хотя очень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университет Цзяо Тун не очень хорош? Мой сын даже не закончил старшую школу. Если бы он смог поступить в Цзяо Тун, это было бы чудо! — Ли Суйюнь редко вспоминала своего сына Мэн Эня, но в этот раз она не смогла сдержать эмоций. Её сына исключили из школы, и он теперь непонятно, где болтается. Видимо, бродит по помойкам.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Энь не ходил в старшую школу? Он занялся бизнесом вместе с отцом? — с любопытством спросил Ли Вэнь, когда тётка упомянула сына, которого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Ничего такого и близко, — Ли Суйюнь неловко улыбнулась, не желая рассказывать. Она не могла признаться племяннику, что её сын теперь живёт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перспективнее учёбы, — Ли Вэнь вздохнул. Мэн Цзяньцзинь больше не хотел видеть свою жену, но всё ещё переводил Ли Суйюнь по 3000 юаней в месяц. (~ 34 000 ₽ на 16.11.2025) Присылал подарки на праздники, что показывало, насколько он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кузен ведёт бизнес с отцом, разве он не удачливее его? Возможно, когда он получит грошовую зарплату в научно-исследовательском институте, его кузен уже будет владельцем роскошной виллы в Сиане.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Ли Суйюнь была согласна со словами племянника, что бизнес важнее, иначе она бы не осталась равнодушной к успехам сына в школе. Её муж не читал книг, хотя умел. И это никак не влияло на его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была в восторге от поступления, но Ли Вэнь бесился. Сын этой тупой тётки скоро станет богатым наследником, а он… ветеринаром?!! Если бы тётка оплатила его обучение в Сиане или познакомила со своим мужем, он бы не докатился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смогу ли я сменить эту поганую специальность в будущем! — горько сплюнул Ли Вэнь, сердито глянул на тётку, развернулся и быстро ушёл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Суйюнь стояла в изумлении, не понимая, чем обидела племянника. Хотя семья Ли использовала Ли Суйюнь в качестве няни, она была вполне довольна своей нынешней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Чэн Ниншань, гражданская жена Мэн Цзяньцзиня, считала, что так больше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имущество, оставшееся от Мэн Цзяньцзиня, перешло Мэн Эню! Не говоря уже о том, что она не получила никаких денег — все деньги, что муж накопил за более чем десять лет работы, забрали кредиторы!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жизнь женщины с двумя детьми становилась всё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забрала своих детей и вернулась в родной город. Поначалу родители и братья относились к ней очень хорошо, но у неё не было денег. Работать она не привыкла, а вот кормить детей нужно было каждый день. Постепенно она стала раздражать родных, вися на их шее. Но даже если она стала бы искать работу, то ничего не вышло бы — у Чэн Ниншань просто не было никаких навыков или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говорила, что оценки очень хорошие? Оценки хорошие, но в институты её не приняли? Это немного странно! — невестка Чэн Ниншань с отвращением смотрела на женщину. — Ты живёшь у нас, ешь нашу еду, носишь нашу одежду. А теперь просишь оплатить обучение твоей дочери в институте? — «Что за шутки? Наша собственная дочь с таким трудом, но всё сдала сама, и никто не оплачивал её обучение, а я должна платить за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Ниншань поморщилась, но не стала ругаться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Ниншань, позволь сказать, но твоя дочь может просто найти что-то попроще самых известных институтов. Или пусть сама берёт кредит на обучение. Я не буду платить за неё! — без колебаний отрезала невестка.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собственная дочь пусть и поступила на простую специальность — педагог начальных классов, но уже спокойно работает учителем. И она сама выбрала этот путь, не вытягивая из родителей деньги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красавица подала документы в три престижных института, получила отказ, и теперь просто не желает учиться вообще? Лучше вообще не учиться, чем поступать в какой-то мелкий занюханный институт? Вот же заносчивая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невестка и помогла бы девчонке и её матери, но характер Мэн Мэн был просто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невестка хотела, чтобы от неё все отстали. Раз Чэн Ниншань не смогла добиться успеха, когда у неё были деньги, то сейчас даже пусть не пытается цепляться за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Ниншань рассталась с невесткой в растрёпанных чувствах. Тут же пошла к родителям, но те тоже отказались оплачивать обучение внучки. «Явно невестка подучила, стерва!» Женщина была полностью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Мэн лучше не знать об этих ссорах с роднёй — пусть спокойно учится дальше. А деньги мать найдёт! По крайней мере, возьмёт студенческий кредит. Но проблема в том, что доченька вообще не хотела дальше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Ниншань с грустью вернулась в комнату, где они жили с дочкой, и увидела письмо на кровати с подписью Мэн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дочь сбежала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http://bllate.org/book/13884/1576331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