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занят, то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усердно учился в выпускном классе старшей школы, а Хань Чунъюань погружён в дела своих компаний. Не успели оглянуться, как наступил 2005 год. И с каждым днём становилось все жарче. Мэн Энь готовился сдавать вступительные экзамены в университет. Но самое важное сейчас — это понять куда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третий класс старшей школы (12 год обучения), Мэн Энь стабильно входил в двадцатку лучших учеников школы. Хотя он никогда не поднимался до пятёрки лучших, его можно назвать очень стабильным учеником. Пока его оценки так высоки, парень может выбрать любую специализацию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богатства выбора Хань Чунъюань всё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выбирал специальность, он ориентировался на то, чтобы стать помощником в «Юаньмэн». Энь даже проконсультировался с гендиром Ци Аньань, выбирая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Чунъюань всегда помнил, что Мэн Энь хочет стать врачом. Он на самом деле не очень хорош в межличностных отношениях. В лучшем случае он сможет выполнять какую-то работу в тихом офисе, но Мэн Энь действительно этого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Чунъюань в глубине души не хотел, чтобы Мэн Энь общался со слишком многими людьми и видел слишком много в этом мире. Он боялся, что Мэн Энь найдёт что-то или кого-то намного интереснее его, поддастся искушению. Но… Если Энь будет его помощником в будущем, то так или иначе увидит мир и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их отношения могу стать достоянием общественности. Сможет ли Мэн Энь выдержать негатив общества из-за этого? Сможет ли вынести все обвинения и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станет врачом… Он будет смотреть на чужие тела, прикасаться к ним, изучая медицину, леча кого-то. Даже в университете ему придётся касаться людей. Как минимум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сейчас дружно выбирают себе специализации. Те, у кого стабильные оценки, не волнуются — вариантов много. Но те, у кого с оценками не так хорошо, до смерти напуганы. Сегодня в классе одна девочка даже плакала, — тихо рассказывал о школе Мэн Энь. Но он тут же заметил, что Хань Чунъюань всё больше хмурится. — Что с тобой? Почему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какую специализацию выбрал? — резко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умею только учиться. Совершенно не знаю, что могу делать, — Энь немного растерялся. Он уже заметил, что мало кто из его одноклассников просто учились.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уже была какая-то дополнительная специализация: фортепиано, эрху (струнный инструмент), каллиграфия, французская живопись или что-то другое. Многим из школьников уже пришли письма о зачислении в зарубежные вузы, а он… Он мог только хорошо учиться. Он не участвовал ни в каких мероприятиях и решения до сих пор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стать врачом? — внезапно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на мгновение опешил, а потом вспомнил, что упоминал об этом, когда Хань Чунъюань сорвался. Он не помнил деталей разговора, но, очевидно, старший хорошо запомнил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Эню стало тепло на душе, но он всё ещё был немного ошеломлён. Он всегда хотел изменить свою судьбу с помощью знаний. Но пока совсем не был уверен, какой путь выбрать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изучал медицину. Но если ты всё время будешь находиться рядом со мной, то со временем сможешь стать каким-никаким ассистентом или офис-менеджером. Один-два года — не проблема. Но через десять или двадцать лет ты поймёшь, что это очень узкая специальность. А мир вокруг огромен. Не пожалеешь ли ты о своём решении потом? — немного растерянно спросил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так хотел начать этот разговор, но слова вырвались сами. Мэн Энь так сильно привязан к нему, и если он будет ассистентом, то их статус никогда не будет равным. Почему-то это задевало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размышлял об их совместном будущем, но так и не нашёл правильного решения. Было бы здорово, если бы младший всегда был дома, не посещая школу или не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сожалеть, — уверенно ответил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удержался и потёр кольцо на пальце, замолчав на долгие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правила школы были очень строгими, но в День Труда, 1 мая, всё равно устроили выходной. Энь собирался учиться дома самостоятельно, но Хань Чунъюань привёл его в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их компания стремительно развивалась. Даже мама Цзянь Мо была в восхищении от развития фирмы. Но Хань Чунъюань не расширял производство и даже приостановил некоторые из старых проектов. Технический отдел работал тихо, без авралов.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тихую обстановку на этаже разработчиков, «Юаньмэн» всё больше привлекала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Объёмы продаж нашей продукции за рубежом уже сравнялись с продажами внутри Китая. Правительство очень довольно этим и готово нас поддержать, — Ци Аньань с утра обсуждала дела компании с Хань Чунъюанем. И поглядывала на сидящего рядом с ним Мэн 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удивительно. Она думала, что мальчики быстро расстанутся — всё же молодые люди очень непостоянны. Но эти двое уже больше двух лет неразлучны. И Хань Чунъюань до сих пор так ценит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кивал Хань Чунъюань, слушая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просто необходимо расширять производство для запуска сенсорного мобильного телефона. Завод, на который уже собраны инвестиции, ещё нужно построить. Но вы уже пять раз откладываете начало строительства фабрики и исследовательского центра, — горько добавила Ци Аньань,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компанией приобретено много нового оборудование и закуплены почти все строительные материалы, но сама стройка так и не началась. К счастью, есть ещё старые цеха и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начнём, — буркнул Хань Чунъюань, уткнувшись в свой планшет. Изначально он планировал построить фабрику в промзоне Сианя. Но после разговора с Мэн Энем о его будущем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есть хорошие университеты, но лучший ли это вариант для Эня? Даже если он выберет универ здесь, то непонятно, в каком районе города тот будет. Если фабрика и университет будут слишком далеко друг от друга, то время, проводимое вместе, будет совсем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ждёшь, пока Мэн Энь выберет универ? — внезапно сообразил Чжэн Ци, что тоже присутствовал на совещании.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Хань Чунъюань — холодный и бесчувственный человек, но потом понял, что тот влюблённый идиот. И, прокачав ситуацию, догадался о причине задержек со стройкой. А так как сам Ци был человеком хорошим и бескорыстным, то решил помочь начальнику и озвучить проблему перед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сердито посмотрел на Чжэн Ци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поступать в Чанганский университет, — внезапно подал голос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Сиане — это был один из лучших универов. Там большое количество специальностей, и с его баллами Энь легко туда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специальность? — тут же повернулся к нему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 управления, да? — Ци Аньань улыбнулась. Если Мэн Энь выберет эту специальность, то сможет стать отличным помощником своему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стать врачом, — Хань Чунъюань тускло глянул на женщину. Мэн Энь действительно планировал заняться экономикой,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изучай медицину, — Ци Аньань помнила, что в Чанганском университете есть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быть врачом, — отрезал Хань Чунъюань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держать его подальше от других людей, не так ли? — рассмеялся Чжэн Ци. И предложил в шутку: — Тогда пусть изучает ветеринарию! Энь, хочешь? Ветеринары в Китае сейчас очень популярны и хорошо зарабатывают. Несколько дней назад я возил Мао Мао к врачу. Если не заботиться о питомце вовремя, то можно попасть на многие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— это кот Чжэн Ци, которого он подобрал полгода назад. Он считал кота своим ребёнком. Тан Фэйюэ поначалу был очень недоволен, и парни даже несколько раз поругались из-за этого. Но со временем всё утряслось.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Ветеринар? — глаза Хань Чунъюаня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Ветеринар? — Мэн Эню тоже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специальности его полностью устраивал. И Хань Чунъюань тоже нашёл множество плюсов в этой работе. Ветеринарам вообще не нужно лечить людей, и не нужно будет беспокоиться, что младший общается слишком с большим количеством народа. После того, как Мэн Энь получит диплом, Хань Чунъюань может открыть ветеринарную клинику рядом с офисом «Юаньмэн» и поселить там Эня на постоянной основе. И просто ходить к нему в гости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это не самая популярная специальность у молодёжи. Чтобы привлечь студентов, государство существенно снижает оплату обучения на этом факультете. Некоторые специализации даже бесплатны, если студент готов после обучения работать на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выберет такую специальность? Безусловно из бедной семьи! Эти люди практически невинны, поэтому он спокойно отпустит Мэн Эня учиться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Чжэн Ци, Энь понял, что ветеринары действительно неплохо зарабатывают и остался полностью доволен своим выбором. По этой специальности легко найти работу и зарабатывать деньги. Это ему точно подходит. Тем более, что Энь и правда очень любил домашних животных. Они простые и искренние, они никогда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Где-то вдали чихнул доберман).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проверил. В университете Цзяо Тун есть ветеринарный факультет. Думаю, можно поступить туда, — уже дома Хань Чунъюань с довольной улыбкой поднял голову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 Цзяо Тун входит в десятку лучших учебных заведений страны. Он расположен в соседнем городке Вэйнань, что рядом с Сианем. В рамках университета есть множество факультетов, в том числе сельскохозяйственный, где и учат будущих ветеринаров. Качество преподавания на высоком уровне и много опытных профессоров.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готов там учиться, — закивал довольный Мэн Энь. — А медицину я могу изучать и самостоятельно. Я не смогу оперировать людей, но нам с тобой всегда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может помочь Хань Чунъюаню на работе, но дома он всегда позаботится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— Хань Чунъюань притянул к себе Мэн Эня и тихо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тут же покраснел и попытался вывернуться из рук старшего. Хань Чунъюань предвидел эту реакцию и сжал талию Эня сильнее. И Мэн Энь больше не сопротивлялся. Он давно уже готов был на многое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 к Хань Чунъюаню, то мало что знал об отношениях между мужчинами. Потому и не строил никаких планов. Но прошло уже более двух лет, и Энь довольно неплохо разбирался в теме. Хань Чунъюань целовал и гладил его постоянно. Но это никогда не перерастало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долгого поцелуя, Мэн Энь не выдержал и положил ладонь на живот Хань Чунъюаня… И тут же старший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ошарашенно отскочил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понял, что это было слишком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этого. Просто я пока не готов … Давай подождём, пока ты сдашь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ещё слишком маленький, и Хань Чунъюань беспокоился о его здоровье. Все эти взрослые игры могут ему повредить. Лучше пока повременить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смущённо покивал. Он уже и забыл, что ещё учится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вышел на финишную прямую перед поступлением в универ, «Юаньмэн» начала подбирать место в провинции для будущей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новом здании фабрики будут производить только смартфоны. Хань Чунъюань уверен в успехе на рынке мобильных телефонов, поэтому купил огромный участок земли под строительство. Там же планировалось построить научно-исследовательский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проект разработан давно — там буду создавать только смартфоны. Наконец-то эту строку можно включить в повестку дня. Понятно, что фабрика будет находиться недалеко от университета Цзяо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множество других вузов и несколько НИИ. Будет идеально построить свой исследовательский центр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Цзянь Мо и тому, что город Вэйнань был кровно заинтересован, чтобы «Юаньмэн» располагалась у них, все утверждения, подписи и подготовка к стройке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Мэн Энь готовился к поступлению, земля уже была оформлена в собственность и строительные бригады выехали на место работ. Если они будут работать усердно, то стройка не займёт много времени. Исследовательский центр будут строить медленнее, но его запуск запланирован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центр основных интересов «Юаньмэн» сместился в город Вэйнань, хотя офисное здание в Сиане будет тоже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ничего не сказал Мэн Эню об этом, а лишь посоветовал спокойно готовиться к поступлению. Когда Энь отправился на сдачу экзамена, Хань Чунъюань специально взял отгул на работе. Он не только проводил младшего, но и ждал результатов у школьных ворот вместе с другими родителями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родитель вынесет такое долгое ожидание на солнцепёке, но Хань Чунъюань даже не шелохнулся, ожидая своего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и правда расщедрилась на солнце. Многие родители жались в любую тень под деревьями, но Хань Чунъюань словно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и телохранитель Чжао Ин, украдкой вытирая пот со лба. У телохранителей свой дресс-код. Даже летом они не могу носить футболки и шорты, так что сейчас мужчина тихо плавился в своём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хотите ли вернуться в машину? Там, по крайней мере,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Хань Чунъюань, не сводя глаза с ворот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Чунъюань и сам не знал, почему он стоит на солнцепёке. Но когда он увидел счастливые глаза бегущего к нему Мэн Эня, понял причину — его мальчишка так надеялся, что он подождёт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 приготовила для тебя много вкусной еды, идём, — буркнул Хань Чунъюань и развернулся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улыбаться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невольно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Энь непонимающе уставился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сжал ладонь мелкого и занервничал. Он многое узнал от Чжэн Ци и изучил несколько пособий, как ухаживать за своим парнем после первой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вступительные экзамены позади. Все одноклассники Мэн Эня пошли праздновать в кафе, а Хань Чунъюань увёл 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 был довольно обычным, потому что Чунъюань, который всегда был жёстким и напористым, сейчас делал всё максимально нежно. Из-за его медленных аккуратных движений страсть между ними то вспыхивала, то гасла, то снова загоралась и вновь угасала.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нежен, но и крайне сдержан. Они сделали это всего один раз от начала до конца, так что на следующий день Мэн Энь чувствовал себя хорошо и был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http://bllate.org/book/13884/1427303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