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Цяоюй тоже уезжала за границу, на что её отец Цзянь Сун потратил много денег. Девушка училась в хорошей школе и в одном из лучших университетов Европы. Та жизнь её была роскошной, но теперь Хань Чунъюань не собирался устраивать ей такой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одной из закрытых школ для девочек. Это очень строгое заведение. Поступление туда кузины, что больше любила развлекаться, а не учиться, сильно опечалит маленькую стервозину.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упрекнуть Хань Чунъюаня не в чем — это школа действительно была элитной и дорогой. С улицы туда попасть нереально. Порой даже говорили, что школа больше похожа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Чунъюаня взбесила эта кузина, но ради мамы он не стал с ней ничего делать. Просто отправил в тюрьму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была несколько озадачена его решением и даже пыталась возмущаться, но Хань Чунъюань красочно рассказал об уровне новой школы для девочек. Это и правда было великолепное элитарное заведение Европы. Уровень Цзянь Цяоюй после выпуска будет на голову выше, чем у местных выпускников престижных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мама с неохотой одобрила это решение — такими возможностями не разбрасываются. Это и правда неплохо для племяшки.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Цзянь Цяоюй была выслана из страны за пару дней. Узнав об этом, Мэн Энь был потрясён. Хань Чунъюань делал для него слишком много. Как бы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заботой Хань Чунъюаня, Энь чувствовал себя неловко, но решил не думать об это слишком много. Он и так принадлежит старшему с руками и ногами. Даже если Чунъюань захочет продать его на органы — Энь не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Энь получил любовное письмо, он разок встретил в школе девушку, что ему писала. Девчушка бросила на него сердитый взгляд, а затем фыркнула и гордо отвернулась. Энь лишь тихонько вздохнул. И сразу же доложил об этом Хань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Мэн Энь последнее время и ладил со страшим. Он обнаружил, что если рассказывать своему парню обо всём, тот будет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Хань Чунъюань. После предыдущей вспышки гнева их отношения с мелким нормализовались. И Мэн Энь больше не молчал, что было верным решением.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некоторым людям становится легче после ссоры… Жаль, что мечты Мэн Эня всё ещё заставляют Чунъюаня чувствовать лёгкое раздражение. Доктор… Он мечтает стать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экзамене второго года обучения в старшей школе Мэн Энь получил желаемое — он сдал экзамен хорошо и попал на девятое место в классе. Теперь он получает стипендию в 600 юаней. (~ 6 750 ₽ на 4.11.2025)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Эня это огромная сумма, но узнав, сколько Хань Чунъюань тратит на себя, Энь понял, что это совсем немного. Но этой суммы ему хватит, чтобы купить подарок 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нужно покупать тайно, за спиной того, кому собираешься его подарить. А потом сделать сюрприз… Но это совершенно немыслимо в их отношениях. В тот вечер Мэн Энь набрался храбрости и рассказал обо всём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мне подарок? — изумился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заработал столько денег и хочу тебе что-нибудь купить, — Мэн Энь с надеждой посмотрел на Хань Чунъюаня. Он сильно нервничал и боялся, что Чунъюань даже не обратит внимания на жалкие 600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Чунъюань моргал, переваривая информацию, а потом расплылся в непривычной для него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Разве Чунъюань не говорил, что у него сегодня вечером несколько встреч?» Пока Энь удивлялся, старший уже тащил его за руку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жаркое время года, но в торговом центре было так прохладно, что, казалось, там собрался весь город. У многих жителей города нет своих кондиционеров, поэтому они с радостью приходят сюда поужинать, пройтись по магазинам или просто поболтать с друзьями в залах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посмотрел на это всё и кое-что вспомнил. Его бывшие соседи в их полуразрушенном районе частенько ходили сюда отдохнуть от жары. В то время он стеснялся ходить с ними, поэтому мог только обмахиваться самодельным веером, сильно потея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купить? — весело спросил Хань Чунъюань. Мэн Энь готовил для него, покупал и стирал одежду, но он ещё ни разу не делал ему подарков, поэтому парень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Энь не знал, что подарить. Еда точно отпадает — старший не ест вне дома. Можно было бы найти что-то из одежды, но у Хань Чунъюаня много первоклассной одежда, что шьётся на заказ. Идеальным подарком, как говорят одноклассники, была бы покупка MP3-плеера, но это смешно — дарить такое производителю плееров.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вестибюле торгового центра, Мэн Энь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придумал что купить? —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— Энь вытащил бумажник с шестьюстами баксами и почувствовал нарастающее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пойдём по магазинам, — предложил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этаже ТЦ есть отделы с ювелирными изделиями и часами. Они как-то уже покупали здесь часы, и Энь знал их цены. Ему не терпелось пройти по этим магазинам, но глаза остановились на новой ювелирной лавочке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очень богат, при выборе подарка склоняются к тому, что может долго храниться, не теряя ценности. Мэн Энь хотел подарить Хань Чунъюаню кошелёк, потому как его уже порядком поистрепался. Но за 600 юаней не купить такой же кошелёк, как у Чунъюаня.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некоторые украшения укладывались в бюджет, что невольно заинтересовало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этой нефритовой подвеске? — Энь наклонился над стеклом витрины, изучая небольшую подвеску из белого камня. На ней почти не было узоров, но выглядела она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цыкнул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подари мне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за 500 юаней? Даже не смешно — этой подделке цена максимум 20 юаней. Камешек красивый, но не более того. Тем более рядом на ценнике надпись: «Скидка 40%».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Кольцо? — Мэн Энь с любопытством посмотрел на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такое, простое, из 18-каратной платины, — старший показал на стенде.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витрина, в которой хранилось множество больших и маленьких платиновых колец. Многие из них были парными и стоили очень недёшево. Большинство этих колец ничем не инкрустировано, но были некоторые с недорогими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дешёвое было в районе трёхсот юаней, а самое дорогое — не более полутора тысяч. (от 3 400 ₽ до 17 000 ₽ на 4.11.2025)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невысокую чистоту металла, нельзя отрицать, что они прочные и долговечные. Мэн Энь как раз мог себе их позволить. Но самое главное, что это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любил носить кольца. В прошлой жизни он не стал носить даже обручальное кольцо после свадьбы с Ли Сяосяо, но если его подарит Мэн Энь… Парню вдруг захотелось заказать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молодые парни остановились у стенда с платиной, к ним тут же подскочил продавец и спросил, не хотят ли они приобрести парные кольца? Многие люди покупают дорогие обручальные кольца с бриллиантами, когда вступают в брак, но носить их каждый день не очень удобно. Поэтому в комплект к ним чаще берут дешёвые парные кольца.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как раз его случай. Ну и не все могуn позволить себе дорогую ювелирку в качестве подарка для своей девушки или парня, поэтому его магазин — лучшее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покупаете для своей девушки? — спросил продавец с удивлением наблюдая, как Хань Чунъюань примеряет кольцо. Судя по его одежде, такие дешёвые колечки ему точно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девушки, — Хань Чунъюань быстро выбрал кольцо стоимостью в 588 юаней. На кольце было несколько простых узоров, без инкрустаций. Идеально подходит для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безымянном пальце носят женатые люди, — тут же подал голос продавец, но встретив холодный взгляд Хань Чунъюаня,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платиновое кольцо была ещё скидка 10%, поэтому от стипендии Мэн Эня осталось 70 юаней, и он потратил эти деньги на покупку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тщательно выбирал свежие овощи и мясо, и даже решил купить фунт живых креветок, Хань Чунъюань то и дело неосознанно потирал новое колечко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все будущие старшеклассники-выпускники обязаны посещать дополнительные занятия. И Мэн 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изначально хотел брать Мэн Эня с собой в компанию, чтобы он всегда был рядом, но ему пришлось сдаться 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этих летних каникул Хань Чунъюань и Тан Фэйюэ вместе создали первый в мире настоящий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Чунъюаня этот аппаратик был полон недостатков, но Чжэн Ци, увидев тестовый образец, чуть ли не плясал от счастья и стал ещё более уверенным в будущем их новой, только что зарегистрированной компании «Фэнюаньмэн».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Что-то я не уверен, название ли это будущей дочки «Юаньмэн» или автор просто так обозвал их коалицию акционеров. Дальше посмотрим).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Хань Чунъюань предложил зарегистрировать ещё одну, но уже игровую компанию. И пока заняться онлайн-играми, а после выхода смартфонов переключиться на мобильные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откуда в твоей голове столько идей, — Чжэн Ци искренне восхищался Хань Чунъюанем. Хотя сейчас это только планы, но они определённо будут воплощены в жизнь, и будущее у них светлое. Это видение во сто крат лучше, чем у него. Чжэн Ци даже завидовал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создать мобильный телефон, от которого люди не смогу оторваться, — Хань Чунъюань играл с тестовой версией смартфона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восхищён! — радостно вопил Чжэн Ци. А потом спросил: — Ты меня тоже планируешь привлечь к игровой компании? Сколько процентов акций ты готов мне выделить?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 Мэн Эня есть небольшая заработанная сумма дивидендов, и я её вложу в 50% акций, сам возьму ещё 10%. Остальные 40% ваши. Компания будет вашей с Тан Фэйюэ собственностью, и полностью под вашим управлением. Я не собираюсь вмешиваться в дела компании, а хочу получать только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С контрольным пакетом акций? Ну-ну!)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 в управлении, — Чжэн Ци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управляющего, а сам останься техническим специалистом, как я сейчас. Твой талант полностью не раскроется в «Юаньмэн» — тебе нужна своя сцена, — веско сказал Хань Чунъюань. Хотя в прошлой жизни Чжэн Ци был просто инвестором, он хорошо справлялся со своей работой. И компания, которую он основал вместе с Тан Фэйюэ заработала огромную сумму денег. Но лично Чжэн Ци не сделал ничего выдающегося как разработчик, и похоронил свой компьютерный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растроганно смотрел на своего босса, чувствуя, что скупые слова Хань Чунъюаня тронули его до слёз. Он стиснул зубы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позабочусь об этой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сотрудничеству! — улыбнулся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получится! — Чжэн Ци машинально протянул руку для рукопожатия, но Хань Чунъюань даже не пошевелившись. Зато на его руке Чжэн Ци заметил новое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надел кольцо? Но оно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хотел сказать: «Простенькое»,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Мэн Эня, — взгляд Хань Чунъюаня неуловимо смягчился, и он поцеловал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почувствовал себя так, словно его ослепили. Он не ожидал такой яркой привязанности от этой ледышки.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http://bllate.org/book/13884/1427299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