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Цуй Ин псевдоним — «Мисс Властная Цуй». Во время мероприятий «Юаньмэн» несколько месяцев назад она под этим именем зарегистрировалась на форуме. В итоге она выиграла приз и получила MP4-плеер. Этот видеоплеер был чрезвычайно прост в управлении, что очень ей нравилось. Именно из-за этого подарка Мисс Цуй время от времени общалась на форуме официального портала «Юаньмэн» и стала преданной поклонницей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многие знали Мисс Цуй из-за её выигрыша и высокой активности в сети. Можно даже сказать, что девушка стала небольшой знаменитостью в сообществе поклонников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скандала к Мисс Властной Цуй стали возникать вопросы. Особенно когда девушка самоотверженно бросилась защищать любимую марку. Под её постами стояла ругань, люди сомневались в её 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девушки, конечно же, становилось всё хуже и хуже. Наконец, не удержавшись, она снова опубликовала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пользуюсь продуктами «Юаньмэн», и люди вокруг меня пользуются ими, и ни у кого нет сомнений и вопросов. С чего вы взяли, что «Юаньмэн» мусор? Откуда у вас такие грязные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посыпались моментально: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[Юаньмэн — не мусор? А тогда что это такое? Продажная девчонка! Вы все мусор и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это ты защищаешь Юаньмэн? Ты там работаешь, да?! Вас, капиталистов-кровососов, всех ждёт возмездие!!]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хорошего в этой фирме нет! Больше всего на свете я ненавижу производителей-подонков с чёрным сердцем!]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лились рекой, что бесило Цуй Ин, но в то же время у неё зародились сомнения: «Неужели её любимая «Юаньмэн» производит настолько некачественный товар? Почему они так все ругаются?»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когда Цуй Ин грустно проматывала грубые комменты, ей в личку прислали ссылку на статью. Она вела на главную страницу большого новостного портала. Мисс Цуй кликнула по ней и увидела крупный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«Юаньмэн» отвечает на обвинения в СМИ. Обезображенная девушка не пользовалась продукцией их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новости кратко изложены результаты полицейского расследования, согласно которому изуродованная девушка не смогла предоставить никаких доказательств покупки продукции «Юаньмэн», и не смогла показать остатки упаковки продукции бренда, которые она раньше показывала журналистам. Но даже по записи было видно, что это не оригинальная упаковка.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компания «Юаньмэн» представила способ идентификации подлинной продукции компании. На каждой упаковке есть код защиты, который можно проверить онлайн или с помощью SMS. У самой продукции «Юаньмэн» тоже есть небольшой секрет, позволяющий отличить оригинал от подделки — лёгкая комбинация клавиш с надписью-пасхалкой.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взяли интервью у одного из сотрудников магазина «Юаньмэн». Смешливый юноша рассказал, что в этом месяце уже приходило несколько человек с поломанными плеерами, внешне похожими на продукцию компании. Но они не смогли предъявить ни чека о покупке, ни гарантийного талона. Скорее всего, эти товары — контрафактные, сляпанные на коленке в каком-то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также подробно рассказывалось о планах компании на будущее. Там было много интересного, поэтому Цуй Ин быстро понеслась на форум и выслала ссылку на статью человеку, что больше всего ругался в комментах.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подтянула к себе видеоплеер, набрала нужную комбинацию клавиш и со счастливой улыбкой уставилась на надпись: «Я был рождён для тебя» (我为你而生). Мисс Цуй тут же сделала тысячу фоток строчки иероглифов на мобильный и перекинула их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защиты от подделок — это мощно! Многие покупатели уже выбросили упаковку, но светящуюся надпись на экранчике «Я был рождён для тебя» увидят только хозяева оригинала. Это оказалось очень весело, словно ввели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сразу же замелькали посты с надписями на разных гаджетах «Юаньмэн», и это развлечение всем понравилось. А вот тролли, кричащие о паршивых плеерах, внезапно замолчали.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из интернета тут же подхватили различные телеканалы страны. Но так сразу избавиться от испорченной репутации «Юаньмэн»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все времена уделяют особое внимание своему здоровью. Услышав даже краем уха, что продукция «Юаньмэн» некачественная, они тут же выбирают аналоги, что для Хань Чунъюаня было совершенно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что только предполагал, что за всем инцидентом стояли кузены Хань Синьмяо и Шао Хунцзинь со своей компанией «Хайлин». Это надо было тоже внимательно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Весны, больше известный в мире как Китайский Новый год, в 2014 году отмечался рано — 21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Дата этого праздника завязана на Лунный календарь, и его начинают праздновать на второе новолуние после зимнего солнцестояния в декабре. Поэтому дата плавает в диапазоне от 21 января до 20 февраля. Праздник Весны длится 15 дней).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детвора с нетерпение ждала зимних каникул, а взрослые широко улыбались и планировали встречу Нового года, Хань Чунъюань, через знакомых мамы, договорился с каналом CCTV, чтобы в одной из его программ подробнее рассказали о ситуации с «Юаньмэн».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был посвящён опасности поддельных и некачественных товаров. Ведущие рассказали о нескольких несчастных случаях, связанных с контрафактом. К примеру, поддельное вино, что стало причиной гибели нескольких человек, пластиковый рис, подмешанный в мешки с рисом настоящим, детские игрушки из токсичного пластика и так далее. Передача получилась насыщенная и жёсткая. Много времени уделили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телеканала провели детальное сравнение оригинальной продукции «Юаньмэн» с контрафактом. В список добавили даже зарубежную продукцию.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было сделано заключение, что продукция «Юаньмэн» абсолютно безопасна. Качество продукции даже превосходит зарубежные аналоги. Плееры «Юаньмэн» рекомендованы всем, кто любит качественные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передача стала полным успехом «Юаньмэн». Даже контроллер заряда аккумулятора, разработанный инженерами компании, получил высокую оценки специалистов как в Китае, так и за рубежом. После эфира несколько зарубежных производителей пришли в «Юаньмэн» за покупкой патента.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репутация «Юаньмэн» улучшилась и возросла популярность бренда. Сотрудники компании наконец-то смогли выдохнуть, но это также взбесило нескольких человек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Юаньмэн? Откуда они взяли защитный код? — Хань Синьмяо был на грани срыва. Всё, что происходило с конкурентом, было так хорошо спланировано лично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 перспективность отрасли мобильных гаджетов. После того, как Шао Хунцзинь не смог стать инвестором «Юаньмэн», они с кузеном создали совместную компанию по производству MP3- и MP4-плееров.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Синьмяо было достаточно денег — в семье его не обижали подарками. После того, как он разработал бизнес-план, ещё немного денег подкинули несколько знакомых старейшин — друзей деда. На это и была основана «Хайлин».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 Хань Синьмяо в совокупности оказался ненамного меньше, чем у Хань Чунъюаня на старте. Были деньги и на талантливых сотрудников, и на нескольких опытных технических специалистов с высокими зарплатами. Но даже при всём этом их продукция пока не так хороша, как у «Юаньмэн». Хотя она уже выше среднего качества на рынке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ерунда, они всегда смогут научиться, верно? Разве не так делают во всём Китае? Кто-то что-то изобрёл, а остальные мгновенно это подхватывают и начинают производить…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купил много продукции «Юаньмэн» и передал её техникам и инженерам для глубокого изучения. Главная задача — как можно быстрее запустить своё производство. Пока люди исследовали гаджеты, он не скупился на высокоточное оборудование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спецы справились, но качество всё же оставляло желать лучшего, если сравнивать с качеством оригиналов от «Юаньмэн». Победить на рынке они смогут только с помощью демпинга цен, то есть более низкой стоимостью.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 компании, которых нанял Хань Синьмяо, тоже считали, что это отличный план. И даже говорили, что «Юаньмэн» занимает рынок товаров среднего и высокого ценового сегмента, а они смогут выйти на рынок среднего и низкого диапазона цен и просто победят за счёт количества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Синьмяо почему-то был не в восторге от этой идеи. «Юаньмэн» — это просто студенческий стартап, созданный вчерашними студентами. Он же потратил такую сумму денег на человеческие и материальные ресурсы. Почему он должен болтаться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Шао Хунцзинь тоже взбесился от этой стратегии. Он уже давно ненавидел «Юаньмэн» и хотел сокрушить эту поганую компанию. Парень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друга покумекали и нашли решение. Технологии «Хайлин» всё ещё недостаточно развиты и требуют множества экспериментов, даже если в руках их специалистов имеются идеальные образцы. Производственное оборудование нуждается в доработке, а нанятые работники в повышении квалификации. Возможно, легче просто скопировать продукцию «Юаньмэн» и попрактиковаться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Техникам была поставлена задача продублировать гаджеты, сохранив и внутреннюю электронику и внешний вид плееров. А дальше запустить подделки в похожей на оригинальную упаковке.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Торговать ими предстояло в городках, где нет фирменных магазинов «Юаньмэн».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 была выпущена партия гаджетов, что была похожа на оригинал и являлась, по сути, ручной работой, потому как техники экспериментировали прямо во время работы. Можно было представить себе уровень качества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месяц, пока подделки расходились по маленьким городам, более-менее качественная продукция «Хайлин», наконец, вышла на рынок. В этом время репутация «Юаньмэн» покатилась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и Шао Хунцзинь изначально планировали раскрыть правду о паршивых гаджетах в определённый момент, но даже они не ожидали, что кто-то пострадает от взрыва их подделки…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отличная возможность пнуть «Юаньмэн», поэтому парни слили довольно много денег на статьи в сети и печатных СМИ, усугубляя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«Юаньмэн» точно пойдёт ко дну, рыдая от отчаянья!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не ожидали, что эти твари выкрутятся! И даже добьются повышения узнаваемости бренда!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них есть связи в верхах! Мы оплатили столько статей в СМИ, но почему всё вывернулась так? — Шао Хунцзинь аж подпрыгивал от негодования. Сначала он перепугался за пострадавшую девушка и почувствовал себя виноватым. Но увидев, как выкрутилась «Юаньмэн», стал плеваться ядом и просто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не можем позволить себе их обижать, — вздохнул Хань Синьмяо. Его бледное лицо выглядело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друга в таком состоянии, Шао Хунцзинь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заставлю их просить прощения на коленях! Кстати, Синьмяо, сотрудники, которых мы забрали из «Юаньмэн», нам полезны? Пришло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атак на «Юаньмэн» — они связались с сотрудниками конкурента и переманили их высокими зарплатами. Это сильно ослабило офис «Юаньмэн» и, возможно, они бы не отказались от инвестиций. Может даже удалось бы получить контроль над стартапом. Но теперь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повздыхал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протестировать всех. Тех, кто лучше всего разбирается в технологиях «Юаньмэн», оставим, а остальных увольняем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так и не удалось связаться с ключевыми инженерами-разработчиками. Мы смогли перевербовать только рядовых сотрудников, — вздохнул Шао Хунцзинь. Неожиданно он вспомнил: — Кстати, Синьмяо, главного технического директора «Юаньмэн» зовут так же, как твоего кузена Хань Чунъюаня. Забавно,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Чунъюань? — вытаращился Хань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и зовут. Я слышал, что у него скверный характер, но он нашёл знаменитого программиста-разработчика Тан Фэйюэ из-за рубежа и ещё кого-то нанял из Гонконга. Эта пара разрабатывала весь дизайн и начинку плееров. Все техники компании им завидуют, говорят, что с этими ребятами обращаются в десятки раз лучше, чем со всеми остальными. Слышал, что «Юаньмэн» им специально выделил целый этаж для исследований. Дали огромные квартиры каждому и даже есть свой тренажёрный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Синьмяо слабое здоровье, поэтому многие дела, в том числе и общение с людьми, лежит на плечах Шао Хунцзиня.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расспроси людей, как выглядит этот Хань Чунъюань, — внезапно попросил Хань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это и есть твой кузен? Как такое возможно? Он даже школу не закончил и не поступал в институт, — рассмеялся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мешает спросить? — задрал брови Синьмяо. Кузен и правда не поступил никуда, но разве Цзянь Мо допустит, чтобы он деградировал?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поспрашиваю, — с готовностью кивнул Шао Хунцзинь. Больше «Юаньмэн» он ненавидел только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Шао убежал собирать информацию. К сожалению, возраст и внешность технического директора «Юаньмэн» были в точности, как у Хань Чунъюаня. Он так и не понял, кто привёл в компанию несовершеннолетнего. И ещё он узнал, что нынешний руководитель «Юаньмэн» — бывшая помощница Цянь Мо, хозяйки корпорации «Хуаюань».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не захотели моих инвестиций. Эта компания как-то связана с Хуаюанем! — Шао Хунцзинь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Синьмяо, услышавшего новости, стало мрачным. Сейчас полиция выясняет, откуда взялись поддельные плееры, и всё может плохо кончиться для него. А Хань Чунъюань снова добился славы и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его заклятый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«Юаньмэн» связана с Хань Чунъюанем, можно использовать и в свою пользу — можно попробовать ещё больше испортить впечатление дяди о его сыне!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стал думать, как выкрутить этот инцидент в лучшую для себя сторону. Он аккуратно готовился вылить новый ушат грязи на поганого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знал о мыслях кузена. Но ему недавно подтвердили информацию, что Синьмяо со своим другом напрямую связаны с компанией «Хайлин».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отпускать их он не собирался, но сейчас нужно было разобраться с другими делами, а именно, с Китайским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Мэн Энь занял 26-е место по успеваемости, что было очень хорошим результатом, но поскольку стипендию получали только первые 10 учеников, он был серьёзно подавлен. Приз пролетел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заметил, что мелкий чем-то расстроен. Но решил, что тот просто чувствует себя одиноко на Праздник Весны, который всегда был главным праздником воссоединения семьи. Поразмыслив, он отвёз Мэн Эня на виллу к маме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Мэн Энь не мечтал, чтобы кто-нибудь составил ему компанию на Новый год? Они все будут его компанией и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Хань Чунъюань не любил Китайский Новый год. Когда он был ребёнком, в канун праздника ему с мамой приходилось возвращаться в дом Ханей в Пекине. Там он уже на собственном опыте убеждался в том, что отношение к нему и к Хань Синьмяо совершенно разное. Кузен каждый Новый год болел, и все бегали вокруг него, не обращая внимания на другого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 лет он взбунтовался и пытался отказаться ехать в Пекин, но… Тогда в его жизни появилась Ли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поженились, но счастья в Новый год это не принесло. В конце концов Ли Сяосяо думала не о нём. А вот что касается их отношений с Мэн Энем...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будучи инвалидом, он был полон ненависти. Взрослый Мэн Энь изо всех сил старался создать на Праздник Весны хоть какую-то атмосферу в доме, но ничего не получалось. Позже помощник просто перестал даже пытаться отмечать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по-другому! Глядя на сверкающие глазёнки Мэн Эня, который явно рад наступающему Новому году, Хань Чунъюань тоже решил расслабиться: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давай завтра сходим за новогодними подарками? А вечером я ещё подарю тебе красный конверт,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Энь не будет капризничать и не откажется от хунбао — красного конверта с деньгами. В будущем он бы хотел завалить младшего горой красных конвертов, пока они оба не станут седыми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http://bllate.org/book/13884/1342920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