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в основном занимается недвижимостью, поэтому место, где они живут, неплохое. Чжэн Ци издалека посмотрел на многоэтажную виллу, раскинувшуюся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европейском стиле, с огромным садом и довольно роскошным домом для прислуги в дальнем конце участка. Там жило много людей, поскольку территория усадьбы огромная, и требует приложения многих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родилась в известной семье. В молодости она училась за границей и была очень амбициозным человеком. Но после замужества почти не покидала эту виллу, занимаясь всем обширным хозяйством. Просто она вышла за любимого человека и хотела сделать их дом счастливым. Она была довольно их миром и любовью, пока этот пузырь счастья однажды не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Чжэн Ци вошёл в дом. Он уже сообщил родителям о своём возвращении, и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Хо Наньюй, сидела на краешке дивана с изысканным макияжем и лёгкой улыбкой на лице. Она была такой же, как и в те дни, когда ждала домой возвращения своих сына и мужа. Однако, это было странно. Сына так давно не был дома, а она просто равнодушно сидела на диванчике.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семьи, Чжэн Сюпин, не находил в этом ничего странного. Увидев сына, он схватил с журнального столика пепельницу и швырнул в него,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всё же решил вернуться?! Я думал, что ты давно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пропадал со связи, — Чжэн Ци проводил взглядом катящуюся по полу пепельницу. Даже если он сбежал из дома, он всегда сообщал родителям, где он и что с ним. Он всё же чувствовал свою вину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Ци, раз уж ты вернулся, завтра пойдёшь со мной на встречу со второй госпожой семьи Ло, — рявкнул отец. Он был зол на сына за его ориентацию, и с течением времени это бесило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нравятся мужчины, — с кислой миной ответил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мужчины? Ты, ублюдок, опозорил меня! — начал кричать Чжэн Сюпин. — Вот что я тебе скажу! Если ты и дальше будешь себя так вести, то я отрекусь от тебя, ублюдок! Если тебе нравятся мужчины, то я вырву этот сорняк с корнем! Сыну семьи Чжэн не могут нравиться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сделай вид, что у тебя нет сына, — внезапно подала голос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Сюпин подавился воздухом на полуслове и удивлённо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Наньюй,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тогда просто сделай вид, что у тебя нет этого сына. А я сделаю вид, что у меня нет мужа, — Хо Наньюй даже не пошевелилась. Она равнодушно смотрела перед собой, словно буддийский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 — нахмурился Чжэн Сюпин. Он подумал, что жена ему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Сюпин, я подготовила соглашение о разводе. Подпиши его, пожалуйста, — женщина глянула на сына, так и стоящего в дверях, и мягким движением кисти достала из сумочки рядом с собой несколько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покраснел от гнева Чжэн Сюпин.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угрожаю. Я просто хочу с тобой развестись. Если ты не хочешь скандала, то просто подпиши эти бумаги и мы расстанемся по-хорошему, — спокойно ответил мама Чжэн Ци. Последние два месяца были для неё тяжёлыми из-за предательства мужа. Но сейчас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Сюпин никогда не видел свою жену такой холодной и суровой. Он понял, что она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развестись со мной из-за этого ублюдка? Или что? — Чжэн Сюпин непонимающе уставился на жену. И внезапно вспомнил, что последние несколько месяцев она спала в отдельной комнате, ссылаясь на недомогание…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и тебе лучше не ругать моего сына! Но я хочу развестись с тобой вот из-за этого маленького ублюдка! — Хо Нанью бросила на колени мужа фотографию внебрачного сына Чжэн Сюпина.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снова заорать от злости. Он заподозрил, что у супруги появился кто-то на стороне! Хотел наорать на сына за его ублюдочное поведение, но… увидев фото, сдулся, словно проколотый воздушный шарик. Гнев его моментально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быстро стал ходить по комнате туда-сюда, соображая,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Наньюй, мы с той женщиной просто заключили сделку. Я никогда и не думал о разводе! Если бы Сяо Ци не признался в своей ориентации, то я бы даже не смотрел на этого мальчишка на фото. Ну хочешь, я просто отошлю его за границу, и ты больше никогда о нём не услышишь, — Чжэн Сюпин быстро заговорил, пытаясь выкрутиться из ситуации. Хотя у него и была любовница на стороне, он никогда не думал о разводе. Как могла какая-то посторонняя баба быть такой же важной, как Хо Наньюй. Просто, если Чжэн Ци творит такие глупости, то он вынужден обратить внимание на внебрачного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перекладываешь вину на Сяо Ци? Хочу уточнить, что я развожусь с тобой не из-за того, что ты вырастил ребёнка на стороне, а из-за твоей измены. Сколько лет было Сяо Ци, когда ты изменил мне? Это не имеет никакого отношения к нему. Вот совсем никакого, — улыбнулась мама Чжэн Ци. — И не нужно говорить, что тебя обманули. Как бы они без твоих денег жили в таком большом доме и наняли штат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Сюпин поморщился, но промолчал. Хо Наньюй была одной из самых богатых и выдающихся невест Гонконга. У неё было много поклонников, и Чжэн Сюпин в своё время вывернулся наизнанку, ухаживая за ней. Когда наконец он заслужил её внимание, то клялся, что никогда изменять не будет. Но время всё расставило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для мужчины нет ничего постыдного в том, чтобы содержать ещё одну семью на стороне и иметь внебрачных детей. Тем более, что у Хо Наньюй слабое здоровье, и она не сможет больше никого родить. Внебрачный ребёнок просто подстраховка. Почему супруга не может этого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Сюпин метался по гостиной, и в его голове крутились самые разные мысли. Неожиданно он подскочил к сыну и отвесил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ублюдок! Если бы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тихо стоял у дверей, наблюдая за ссорой родителей. Раньше он винил себя, что из-за его ориентации у родителей начались проблемы. Но после пощёчины всякое чувство вины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разводилась отчасти из-за сына. Измена всё же была не основной причиной. Как бы она не ненавидела мужа за измену, но сын должен получить то, что ему полагается в наследство. Если бы ребёнок захотел управлять компанией Чжэн, то отец с его 32% акций ничего бы не смог сделать. Есть и другие акционеры, плюс её акции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было бы побороться за власть, и никакие ориентации в этом не помешают!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сын хотел стать влиятельным человеком и вывести семью Чжэн на новый уровень, то они бы ещё поборолись. Но она поняла, что её Чжэн Ци лишён таких амбиций… Он гений в компьютерных технологиях, но вот управлять компаний пока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со своими дядями или кузенами, он безусловно проиграет. Тем более, что отец точно не будет поддерживать сына, считая его позорным клеймом семьи. Тогда зачем это всё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жить рядом с ненавистным человеком, лучше развестись сейчас и постараться отобрать у него побольше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куда мы пойдём? — спросил Чжэн Ци, когда они вышли из дверей виллы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дом неподалёку. Он уже обставлен и готов для проживания, — ответила Хо Наньюй. Затем она глянула на сына: — Сяо Ци, мама собирается развестись. Ты меня ненавидишь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удивился сын. Если бы он попал в подобную ситуацию, то и сам бы развёлся.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волнуйся, мама защитит тебя! — сказала женщина, подхватила своего красавца-сыночка под локоть и повела к своей любимой «Бентли». Теперь, когда вина мужа доказана, у неё есть преимущества. Она выжмет из этого развода максимум! Ему придётся подписать соглашение о разводе по всем пунктам!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совершенно не нужны акции семьи Чжэн, в этом больше не было смысла. Ей не нужна вилла семьи Чжэн — пусть она и стоит очень дорого, но это родовое гнездо семьи. Если она будет настаивать на продаже и разделе имущества, а муж согласится, то остальная родня встанет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всего прочего, у Чжэн Сюпина ещё много имущества, которое нужно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компании Чжэн и вилла семьи — это самое ценное у него, но есть и другая недвижимость, есть инвестиции в различные компании, не связанные с семьёй Чжэн. Всё это намного меньше, чем собственность семьи Чжэн, но им с сыном хватит на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соглашении о разводе она потребовала передать ей всю недвижимость Чжэн Сюпина, кроме их родовой виллы. Все средства на личных счетах мужа и все акции сторонних компаний, кроме акций семьи Чжэн. Что касается её личных накоплений и собственности, то она уже давно обезопасила их от посягательств мужа. Последние пару месяцев Хо Наньюй хорошо потрудилась!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хорошо подчистила родовую виллу семьи Чжэн. Многие старинные каллиграфические работы, картины и драгоценности, что покупались во время брака, уже тихонько лежат в банковском сейфе на имя её сына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Хо Нанью находился на одной из оживлённых улиц Гонконга. Это небольшое трёхэтажное здание с маленьким садом и скромным внешним видом — приданое Хо Нанью.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 как-то, что недвижимость в хорошем районе никогда не обесценится. И действительно, стоимость этого домика с тех пор выросла вдвое, — мама провела сына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был полностью согласен с ней и уже собирался что-то ответить, как увидел старую экономку, что заботилась о нём с самого детства. Женщина стояла в дверях особняка, встречая, и ласково улыбалась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Сюпин ещё понервничает, не найдя на столе любимых блюд, что готовила их старая экономка.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пожилую тётушку в дверях, Чжэн Ци наконец-то расслабился и улыбнулся ей,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Хань Чунъюань и Мэн Энь тоже были совершенно спокойны. Младший приготовил для своего парня несколько простых блюд. А на следующее утро сварил пельмени с тремя начинками — сельдерей со свининой, вешенки с морковью и лук-порей тоже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умел раскатывать тесто для пельменей, поэтому купил готовые. Они были тонкими, но вкусными. После того, как они вдвоём съели по тарелке с бульоном, Мэн Энь приготовил на пару оставшиеся пельмени и убрал их в термос. Затем наполнил большую чашку кашей из консервированных яиц с постным мясом. Взял всё с собой и был готов к выходу из дома вместе с Хань Чунъюанем.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и так многолюдно, но в канун Нового года народа стало ещё больше. Они обходили один магазин за другим. Мэн Энь восторженно таращился по сторонам, и даже на лице Хань Чунъюаня мелькала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Тан Фэйюэ? Хань Чунъюань снова о нём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всё дорого, — Мэн Энь уже много где побывал вместе с Хань Чунъюанем, но ничего не осмелился купить, кроме термоса, что сейчас был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вещи на самом деле намного дешевле, — улыбнулся Хань. Слишком много людей, и все мечтают что-нибудь купить. Ли Сяосяо приезжала в Гонконг по несколько раз в год. Когда он был рядом, казалось, девушка готова была скупить всю улицу на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Мэн Энь не такой — он лучше. Они оба парни, и их не интересует модная одежда и дорогая косметика. Больше всего они покупают различные закуски, которые ест только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всю дорогу с любопытством поглядывал на Хань Чунъюаня. Он сегодня совершенно на себя не похож. Это завораживало!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чего-нибудь для ухода за кожей, — внезапно предложил Хань Чунъюань, уставившись на одну из вывесок. Его мама Цзянь Мо сосредоточена на своей карьере, поэтому за своей внешностью плохо следила и пользовалась самыми обычными средствами ухода. Теперь Хань решил купить ей что-то более качественное.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Энь был немного удивлён. Средства по уходу за кожей только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маме, — рассмеялся Хань Чунъюань, глядя на растерянное лицо Эня. Просто в прошлой жизни, когда он купил косметику маме, та была уже при смерти и не оценила подарок сына. Он до сих пор помнит бренд, которым пользовалась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как! — Мэн Энь почему-то обрадовался, услышав объяснение старшего. Жаль, что его счастье длилось ровно до того момента, как они вошли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Чунъюань? — Ли Сяосяо удивлённо посмотрела на стоящего перед ней высокого юношу. После того, как они виделись в последний раз во время прошлых каникул, Хань Чунъюань стал ещё выше и выглядел более зрелым и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шагнул от неё в сторону и с отвращением уставился на девушку. Он всё ещё не мог отомстить этой стерве и старался себя убедить, что её не существует. Он совершенно не ожидал встретить её здесь.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Хань Чунъюань? — повернулась к нему подружка Ли Сяосяо. — Почему ты не прислал нам свои конспекты за последние месяцы? — девушка обиженно надула губы и очаровательно склонила голову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знал эту девушку, лучшую подругу Ли Сяосяо. Её семья управляла фабрикой продуктов питания. Что касается конспектов… У Ли Сяосяо не очень хорошая успеваемость. Раньше он делал такую глупость — разбирал свои материалы перед началом занятий и высылал Сяосяо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такими глупостями не занимаюсь. И, пожалуйста, держитесь от меня подальше. Мне противно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побледнела от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да кому ты нужен? Если бы не дедушка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ещё здесь? — перебил Хань Чунъюань и с насмешкой уставился на Ли Сяосяо.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прикрыла лицо ладонями и побежала прочь, всхлипывая. Хань лишь пожалел, что не может преподать ей урок посерьёзнее. Настроение у него упало. Ему даже не хотелось больше оставаться в этом магазине. Он взглянул на испуганного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 — сказал он младшему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послушно двинулся следом, опустив голову и растерянно размышляя над тем, чему стал свидетелем. Он видел, как они столкнулись с красивой девушкой, а потом Хань Чунъюань сжал кулаки до хруста. Старший часто выходит из себя и всегда говорит грубо, но Энь никогда ещё не видел Чунъюаня настолько злым!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http://bllate.org/book/13884/1342917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