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мать Ли Суйюнь жила в небольшом провинциальном городке провинции Сиань. У Ли Суйюнь было ещё двое младших братьев, и оба работали на городской верфи.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городок протекает несколько рек и есть древний канал, на берегах которого построено множество верфей и заводиков. Район процветающий, и не хуже многих соседских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верфи действует пять программ социального страхования и даже одна жилищная, но зарплата здесь невысокая. Два младших брата Ли Суйюнь, естественно, небогаты, но всё ж смогли купить родителям трёхэтажный домик на сравнительно маленьком участке в черте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Суйюнь стала жить с родителями, и один из младших братьев поручил ей заботиться о его детях. Конечно же, уборка дома, походы на рынок и готовка тоже легли на плечи Ли Суйюнь.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стать хорошей дочерью в глазах родителей и поэтому крутилась, как белка. Обычно она была занята целый день и пребывала в хорошем настроении. Но в последнее время женщина выглядела заметно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встала поздно, не приготовила завтрак и вообще как-то тихо сидела в уголке гостиной, почти ни на что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Суйюнь! Тебе пора за продуктами! Сегодня суббота, и на ужин придёт Вэньвэнь, — крикнула ей мать из кухни. — Нужны овощи, потом купи побольше рёбрышек с хрящиками — Вэньвэнь их очень любит. Если увидишь морского окуня, возьми. Я тоже парочку куплю. Не забудь взять курицу. Потом в гастрономе захвати ещё вегетарианского тофу. И этого хватит, думаю, — мать уже выглянула в гостиную и мрачно уставилась на сидящую неподвижно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Сейчас пойду, сейчас, — встрепенулась Ли Суйюнь под её взглядом. Взяла кошелёк, пакеты и с тяжёлым сердцем отправилась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Суйюнь, мать раздражённо вернулась к посуде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она тут главная! Почему я должна готовить завтрак и мыть потом всю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делаешь это всю жизнь? — отец Ли достал немного табака, набил им трубку и медленно раскурил. В наши дни все курят сигареты, но старик считал, что у них вкус совершенно не тот, поэтому только трубка. И табак всегда выбирался для неё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ей прислуживать! — мать Ли раздражённо швырнула плошку в таз с водой. — Она теперь даже забывает за продуктами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её сыновей живут неподалёку. Завтракают они каждый у себя дома, покупая каши или паровые булочки на улице. А на обед и ужин приходят в дом родителей со своими детьми и жёнами. Взрослые, дети, двое стариков и Ли Суйюнь. Всего собирается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мать брала деньги у сыновей на еду, но тогда редко бывали мясные блюда. Их семья всегда питалась впроголодь. После возвращения дочери, питаться стали лучше — Суйюнь оказалась богатой. Сыновья тут же отказались платить свои доли за еду, переложив все расходы на сестрёнку.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неё были деньги. Она покупала одежду близким, обувь, постоянно ходила на рынки и магазины, не говоря ни слова. Питание в их семье значительно улучшилось. Стали чаще появляться рыбные и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пошла в магазин? — пыхнул трубкой старик Ли и постучал зажигалкой по деревянной ручке кресла. — Чего ты кричишь? А если она снова вернётся в Сиань? Кто нам поможет с едой и внуками?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только фыркнула возмущённо, но промолчала. Когда дочь жила в Сиане, они часто просили у неё денег, выдумывая тысячу причин для срочной помощи. Сейчас, безусловно, удобнее — доступ к деньгам намного ближе. Тем более, в семье есть маленькие дети, и Ли Суйюнь может с ними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Цзяньцзинь высылает Ли Суйюнь аж три тысячи юаней в месяц. Никогда дочь не присылала из Сианя таких сумм!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Му всегда знала, что дочь её обманывала раньше и присылала крохи. Но теперь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сжимая кошелёк в руке, Ли Суйюнь дошла до овощного рынка и занялась покупками по списку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жила в Сиане, то не могла позволить себе даже яйца — они с сыном питались только овощами. Но когда она вернулась домой, то неожиданно стала богатой. Ей приятно было слышать, как окружающие хвалят её заботу о родителях, её щедрость. Ей нравилось отношение к ней отца и матери. В отличие от скандалов, которые они устраивали ей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как долго продлится её шикарная жизнь… Мэн Цзяньцзинь обратился в суд, чтобы подать на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думала об этом, волны страха накрывали её с головой. Ей было страшно, но говорить об этом с родными она боялась ещё сильнее. Если её родители узнают о разводе, то они точно выгонят её из дома, а соседи буду смеяться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пыталась представить жизнь после развода, плечи опускались и всё тело била дрожь. Но она должна поблагодарить сына, который нашёл такого хорошего адвоката. Хотя он выглядел молодо, но с такой искренностью сочувствовал ей. Адвокат Чень определённо не даст бывшему мужу кататься по земле и хохотать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Подбадривая себя этими словами, Ли Суйюнь подошла к мясной лавке и с грустью потратила деньги на свиные рёбрышки. Чёрт возьми, свиная грудинка такая вкусная, но её племянник любит именно ребрышки с кусками мяса, а это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рыба. Крупного толстолобика можно купить за 10 юаней, но семья его не любит. Нужно покупать мелкого окуня почти вдвое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Суйюнь пожалела себя, но всё равно купила всё, что просила мать, а потом побрела домой с полными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разделали продавцы, а вот курицу убить и ощипать только за отдельные деньги, поэтому женщина тащила с собой ещё и живую курицу. Когда добралась до переулка с их домом, пернатая тварь разоралась, и Суйюнь чуть ли не в голос стала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мисс Ли, — неожиданно сзади её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и удивлённо уставилась на молодого парня в толстых очках и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Чэнь? — нервно спросила Ли Суйюнь, опуская сумки на землю. — Вы вернулись? Как…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— добродушно улыбнулся Чэнь Цзинтан, — не думаю, что надо обсуждать это на улице. — Он посмотрел на её большие сумки. Курица гневно орала у их ног и хлопала крыльями. Белоснежное перо, покрутившись в воздухе, приземлилось на чёрные и блестящие туфли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Адвокат Чэнь, мне так жаль! — Ли Суйюнь бросила сумки и присела на корточки, пытаясь очистить обувь мужчины. Но Чэнь помотал головой и отступил на шаг назад, и поднял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мисс Ли. Сначала отнесите вещи домой. Я подожду вас вон там, — адвокат указал рукой на небольшой семейный ресторанчиках метрах в ста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засуетилась Ли Суйюнь. — Я быстро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узнать, чем всё кончилось с разводом, но она боялась услышать плохие новости, поэтому поджала губы, собрала сумки и засеменила домой, ничего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Суйюнь быстро влетела в дом, бахнула покупки на ближайший стол и крикнула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всё купила, можешь разобрать покупки? Мне нужно отойти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собралась? — выскочила из кухни мать. — А курицу кто будет убивать? Я, что ли?! Сумасшедшая!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дочь услышала такое раньше, она бы перепугано занялась покупками, стараясь больше не сердить маму. А потом ещё подошла бы и наговорила маме много приятных слов, чтобы та успокоилась. Но сейчас она не могла думать ни о чём, кроме развода с Мэн Цзяньцзинем. Поэтому вообще не услышала крика матери, а быстро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маленькая дрянь! — кричал вслед мать. — Когда ж ты сдохнешь?!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орёшь? — подал голос старик Ли. — Поторопись и наведи порядок в доме! Ты хочешь оставить Вэньвэня голодным? — И только тогда старуха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— ребёнок их старшего сына. Внук учится в средней школе в соседнем крупном городе. Приезжает домой только на выходные. Каждый раз бабуля готовит для него всё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беспокоится о своих внуках. Если младшие часто капризничают, то старший — её гордость! Ли Му, тихо ругаясь под нос, взялась за курицу.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Суйюнь в это время зашла в ресторанчик, на который указал адвокат. Время ужина ещё не пришло, и Чэнь Цзинтан не стал делать заказ, а просто занял столик. Он открыл папку и вытащил оттуда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дней, как завершился бракоразводный процесс Ли Суйюнь. Причина, по которой он добрался до клиентки только сейчас была в том, что он писал отчёты для босса —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работы над разводом, он получил все доверенности от Ли Суйюнь, а теперь надо было всё аккуратно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испуганно подошла к его столу, и адвокат радушно попросил её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Ли Суйюнь с тревогой смотрела на стопку бумаг посреди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вы раньше не оплачивали пенсионные и медицинские страховки. Недавно я нашёл компанию, которая выдала вам справку о работе, а затем оформила на вас пенсионное и медстраховку. Вы ещё не достигли пенсионного возраста, поэтому вам предстоит ещё платить взносы в следующие несколько лет, — молодой мужчина с улыбкой положил перед ней карточки страховок и договоры на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очень дорого? — прошептала женщина, уставившись на бумаги. Когда она подрабатывала в Синае, то, конечно, не могла позволить себе все эти золотые страховки. Да только одна пенсионная программа — это сто юаней в месяц. Зачем такие бешеные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(100 юаней = 1 084 ₽ на 12.07.25)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десятки тысяч в год, но вам не стоит беспокоиться о деньгах, — улыбнулся Чэнь Цзинтан. А затем положил перед ней ещё четыре документа. Это были свидетельства о недвижимости и сертификаты местного управления. — Теперь у вас есть дом и квартира недалеко отсюда. Двухэтажный дом и квартира на третьем этаже небольшого сообщества. Там три комнаты с кухней и ванной. У квартиры свой гараж внизу. Его можно сдавать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и квартира? — глаза Ли Суйюнь засверкали. Она не очень грамотна и мало что понимает, но, как женщина, которая большую часть жизни прожила словно бездомная, она была одержима желанием иметь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обоих объектов недвижимости составляет 191 000 юаней. (~ 2 млн. ₽ на 12.07.25) Вы можете там жить или сдавать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сразу большой дом у адвоката не получилось — городок тут маленький, и просто не было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 мои? Только мои? — прижала руки к груди Ли Суйюнь.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с улыбкой достал ещё одну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20 000 юаней остатка тоже для вас. (~ 217 000 ₽ на 12.07.25) И ваши 3 000 юаней в месяц будут так же приходить на вашу банковскую карту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Суйюнь закружилась голова от радости. Она за всю свою жизнь не скопила ни гроша. А теперь у неё были дом, квартира и карточка с деньгами. Она занервничала, перебирая пальцами документы и пластиковые карточки перед собой. Ей внезапно дали столько денег… Но даже если у неё было мало знаний, она понимала, что это всё из-за развода с бывшим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боялась, что развод станет её кошмаром, и все вокруг будут смеяться над ней и показывать пальцем, но теперь… Теперь оказалось, что развод —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паника отступила. Ей стало намного спокойнее и светлее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Ну так столько денег отвалили за просто так! И недвижимость).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свидетельство о разводе вас с Мэн Цзяньцзинем, — сказал адвокат Чэнь, и ещё один документ лёг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лист, Ли Суйюнь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читать. Это всё правда, адвокат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усмехнулся по-доброму Чэнь Цзинтан.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выдохнула женщина. А потом взяла один сертификат на квартиру и карточку с деньгами. — Вы можете это передать моему сыну Мэн 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Чэнь Цзинтан удивлённо уставился на женщину,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этого не нужно. Господин Мэн Энь, как сын Мэн Цзяньцзиня, тоже получил свою часть после вашего развода. У него теперь есть дом в Сиане и небольшая сумма денег. Вы же понимаете, что дома в Сиане дороже, 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хорошо, да, — смутилась женщина, разглядывая груду документов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всё здесь оформлено на ваше имя. Здесь же пароли для карточки и сберегательного счёта. Постарайтесь всё это убрать подальше от любопытных глаз, — адвокат, когда первый раз общался с этой женщиной, заметил, что семья её не очень любит, а использует как банкомат и прислугу.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родственнички узнают, что у неё сейчас есть такие деньги и недвижимость, то быстро всё отберут. Эта женщина слишком наивна и простодушна. Её действительно легко обмануть. Если бы муж хотел сам развестись, то уж точно ей не досталось бы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защита денег Ли Суйюнь не его работа. Поэтому он просто предупредил её и собрался вернуться в Сиань. Если она всё профукает, то это будет только её вина. Некоторые люди просто обречены быть нищими…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посмотреть дом? — тихо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можете. В любое время, — кивнул адвокат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небольшой и страшненький, но зато с крепкими воротами и толстой железной дверью. Ли Суйюнь оставила все документы, что дал ей адвокат, внутри. Несколько минут побродила по дому, а потом всё аккуратно заперла и пошла к родителям. По дороге она купила пять коробок яблок и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 знал, что женщине досталась лишь маленькая часть имущества бывшего мужа, но купленный дом и ежемесячный депозит были правильным решением. Это позволяло контролировать её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http://bllate.org/book/13884/1302566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