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представителем семьи Ли в Сиане стал наследник Ли Чэнфэн — старший сын дяди Ли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дядя восхищался Хань Чунъюанем, да и его младший сын — Ли Чэнцзян, руководитель команды программистов и хакеров, тоже был высокого мнения о юном Хане. Естественно, что и сам Ли Чэнфэн с уважением отнёсся к молодому разработчику и предпринимателю.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Хань Чунъюань прямо рассказал о конфликте между ним и Шао Хунцзинем, Ли Чэнфэн принял его сторону. Естественно, скрыв, как его и попросил юный друг, что Хань Чунъюань владелец компании «Юаньмэн».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Хань Чунъюань не собирался оставить эту помощь без подарка. Он тут же предложил пакет рекомендаций в нескольких проектах инвестирования.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Синьмяо, что мне делать?! — в бешенстве орал Шао Хунцзинь в мобильник, выйдя из виллы Ли Чэнфэна. — Команда «Юаньмэн» — упёртые бараны, а старший из семьи Ли отказался мне помочь свернуть этому стартапу шею. Говорит, что не готов на конфликт с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«Юаньмэн», то сначала Шао не сильно надеялся на неё, но, получив сразу серию отказов, парень взбесился и «закусил удила». Ему просто необходимо получить это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он отказался? — не понял Хань Синьмяо. — Не думаю, что Чэнфэн никогда подобным не занимался. Мы же просто хотели доставить «Юаньмэн» небольшие неприятности. Ничего противозаконного. Почему он отказался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 просто с возрастом становиться всё более осторожным, вплоть до трусости, — Шао Хунцзинь холодно фыркнул.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семью Хань они тоже были далёкой роднёй с семьёй Ли. Сам Ли Чэнфэн так-то считается его двоюродным братом, но никакой привязанности между ними нет — разница в возрасте в десять лет и уровне достижений просто не оставляла им шанса даже на приятельские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обязательно… Ты не слышал, кто стоит за «Юаньмэн»? — внезапно поинтересовался Синьмяо.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за ними кто-то стоит? Потому их боится семья Ли? — невольно нахмурился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«боится» — это слишком громко, — вздохнул Хань Синьмяо. — Возможно, просто не видят необходимости ссориться с ним, если помогут нам с тобой. В конце концов, мы — просто два маленьких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самоуничижительное заявление, Шао Хунцзинь разозлился. В это время Синьмяо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хотя у нас и не получилось вложиться в «Юаньмэн», кто нам помешает основать подобную компанию. Тебе это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отказ семьи Ли помочь делал кузена Хань Синьмяо несчастным, но он понимал, что ничего не может предложить взамен за эту услугу. А вот отказываться от мечты создать свой бизнес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«Хань» в конечном итоге попадёт в его руки в будущем. Но вся она уже сейчас уступает «Хуаюань», компании, которую когда-нибудь возглавит Хань Чунъюань. Поэтому тут надо делать карьеру немного в другом направлении. Сейчас самые перспективные — электроника и мобильные технологии. Успех мелкого стартапа «Юаньмэн» это подтверждает.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Синьмяо немного жалел, что отдал все свои деньги Шао Хунцзиню, но отказ в инвестиции — может это даже и неплохо для них. Надо просто открыть свою компанию, а, в дальнейшем, можно будет просто купить «Юаньмэн».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Фантазёр! Ты меня называла… Меня всегда умиляло, как ребята из богатого второго-третьего поколения почему-то считают, что прям родились с предпринимательской жилкой, как и у их родителей. Хотя, может, это просто литературный штамп?)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не знал, что его враги уже продумывают покупку его компании. Он понимал, что сейчас корпорация «Хань» ему не по зубам. Поэтому нужно максимально укрепить на рынке свою компанию и выпустить новые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недавно разработанная обучающая машина «Юаньмэн» была запущена в производство.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всё имущество Мэн Цзяньцзиня было распродано с аукциона. Узнав эту новость, его жена Чэн Ниньшан чуть не заплакала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муж так и не развёлся с первой женой. И чтобы компенсировать Ниньшан обиду, он задаривал её подарками и не скупился в деньгах. С годами и появлением детей, муж переписал на Чэн Наньшан два дома и три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но под угрозами ростовщиков ей пришлось всё это продать, и их с детьми жизнь становилась всё хуже и беднее.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первой жены, Мэн очень любил свою Чэн Ниньшан. Их дети никогда не знали забот и было очень обеспеченными подростками. Поэтому всё, что сейчас происходит — для них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скоро выберутся из этой чёрной ямы!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сколько из папиного имущества останется? — Мэн Мэн взволновано дёргала Ниньшан.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с лишним миллиона юаней, — ответила Чэн Ниньшан. Большие надежды она возлагала на земли, купленные мужем перед арестом. Даже после уплаты штрафа что-то да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(~ 33 млн. ₽ на 1.07.25)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нахмурилась Мэн Мэн. — Дом, что они продали недавно, стоил раз в десять дороже. Жаль, что продавать пришлось по минимальной цене. И вся она ушла ростовщикам.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что вообще остались деньги, — вздохнула мать. — Нам надо ещё обратно наш дом выкупать. А цены сейчас дикие — 6100 юаней за квадратный метр. (~ 67 000 ₽ на 1.07.25) А магазины и того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надо будет просто сдавать эту недвижимость и жить на арендную плату. Чэн Ниньшан с удовольствием строила планы, но что-то явно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Цзяньцзинь уже начал отбывать наказание, и остатки от проданного имущества он уже хотел передать Ниньшан, когда ему сообщили, что первая жена хочет с ним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Развод? — толстяк в шоке смотрел на адвоката перед собой. — Это что, шутка? Ли Суйюнь собирается со мной разводиться?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мисс Ли Суйюнь готова к разводу с вами, — адвокат с мягким улыбчивым лицом поправил очки на носу. Выглядел молодой мужчина очень располагающе и компетентно.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Мэн Цзяньцзинь понял, что это точно не шутка. И что так и будет. Он в тюрьме, суд обязательно поддержит бедную женщину. Кроме того, доказательство измены мужа найти очень легко — вон двое детей бегают.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я не соглашусь, кому до этого есть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собственности Мэн Цзяньцзиня, то его компания создана в браке, и первая жена по закону имеет право на её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адвокат очевидно не собирался останавливаться на половине суммы. Он очень быстро и умело рассказал Мэню о двоежёнстве, о рождении детей вне брака. А также о уже свершившейся передаче большой доли имущества Чэн Ниньшан. Так что суд точно иначе может перераспределить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Ниньшан, по сути, любовница, то официальная жена Ли Суйюнь вообще не собирается отдавать какую-то собственность семьи Мэн посторонним людям. Мало того, все предыдущие продажи общей недвижимости тоже придётся поделить с Ли Суйюнь.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Цзяньцзинь взбесился и стал орал матом, но ничего с этим поделать не мог — все остатки его имущества перешли к Ли Суйюнь и сыну Мэн Эню. О старых продажах недвижимости милосердно решили забыть. Всё равно любовнице нечего возвращать — всё забрали ростовщики.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Ли Суйюнь? Я хочу её видеть! — орал Мэн Цзяньцзинь в своей камере, сходя с ума от сложившейся ситуации.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Суйюнь, эта тварь, не хотела разводиться, пока у него было всё хорошо в жизни. И как только пошла чёрная полоса — тут же подсуетилась. Надо было с ней развестись раньше!»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Цзяньцзинь откровенно ненавидел эту чёртову бабу, но понял, что сейчас не стоит кричать. Вместо этого надо быть с ней помягче. Ли Суйюнь всегда относилась к нему как к божеству. Хотя она и тупая, но слушает своего мужа всегда и выполняет его приказы беспрекословно. Её будет несложно уговорить вернуть часть денег Чэн Ниньшан.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бракоразводного процесса бывшая жена не появилась ни разу в суде, отдав все полномочия адвокату. Улыбчивый юрист в толстых очках виновато кланялся и 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Мэн, моя клиентка очень зла на вас из-за двоежёнства и рождения детей на стороне. Очень зла! Она даже заболела от нервов и не хочет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 чушь несёшь? — бессильно рычал Мэн Цзяньцзинь. — Она знала о Чэн Ниньшан более десяти лет. С чего это она заболела?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вы? Никакой лжи. Моя клиентка милосердна и даже не настаивает на своей доле в недвижимости. Но вы так злы! — адвокат горько вздохнул и стал протирать очки салфеткой. — Она боится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Ли Суйюнь такая милосердная, потому что никаких денег уже давно ни у кого нет!» — раздражённо думал Мэн Цзяньцзинь. Он прекрасно знал, что всё уже давно продали. И чувствовал себя дико виноватым перед Чэн 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же, глядя на толстяка в арестантской робе, еле сдерживался, чтобы не плюнуть ему в лицо: «Как вообще можно относиться так к своей жене? Вы же были когда-то вместе. Делили горести и радости. У вас есть общий сын»…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Арестованный снова задергался в руках охраны, матерясь, пока два амбала-полицейских силком не усадили его на место, заломив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он почувствовал боль в руках, до Мэн Цзяньцзиня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Ли Суйюнь вообще таких слов не знает. Ты вообще кто такой? Кто тебя послал? — его бывшая жена простая деревенская баба. Даже прожив 20 лет в городе, она оставалась деревенщиной. Она даже не знает, где находится полицейский участок. Откуда она могла знать, что нужно обратиться к адвокату и собрать все эти доказательства?!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меня послал? Ты с таким жаром защищаешь внебрачных детей своей любовницы, поддерживаешь их желание мстить и портить жизнь единственному законному сыну. Какая мать такое стерпит? — адвокат снова улыбнулся, глядя на толстяка тёплыми глазами. А Мэн в это время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поняли, что мать разозлилась из-за своего сына, а вот Мэн уловил подтекст. В своё время он пересёкся с чиновником Ли Минсюэ из-за наводки дочери. Та так горела испортить жизнь «любимому» братику Мэн Эню, что он с радостью поддержал дочуркины планы. А теперь с Мэн Энем всё в порядке, а он с чиновником Ли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зачем, спрашивается? Этот бешеный Хань Чунъюань его же предупреждал?» — вспомнив холодный взгляд богатого подонка, Мэн Цзяньцзинь внезапно покрылся ледяным потом и поник головой. Теперь было ясно, кто за всем этим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Цзяньцзинь сдулся, словно пробитый шарик, и уставился в бетонный пол под ногами. Улыбчивый адвокат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клиент великодушен, поэтому не стал вешать на тебя статью за двоежёнство. Это бы ещё пару лет к сроку добавило. Поэтому тебе следует хорошенько подумать о своей жизни, когда выйдешь из тюрьмы через десять лет. Ты должен стать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хорошо и искренне для окружающих, но арестант понял угрозу в словах адвоката. Униженно на него покосился и лишь согласно закивал головой, словно курица, клюющая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обычный бизнесмен и не сможет соперничать с Хань Чунъюанем. Ради безопасности своей жены и детей лучше его больше не злить и потребовать от дочки, чтобы она забыла дорогу к Мэн 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Эня этот Хань Чунъюань так высоко ценит, он не стал бы даже смотреть в их сторону! Мэн Цзяньцзинь некоторое время оплакивал себя в душе, а потом взбесился на дочку Мэн Мэн — если бы эта дура не лезла к Мэн Эню снова и снова, он бы не сидел теперь за решёткой!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был раздавлен и размазан по бетону. А улыбчивый адвокат быстро ушёл. Вскоре он появился перед заказчиком: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Хань, всё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какие-то проблемы? — спросил Хань Чунъюань.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нет, — улыбнулся адвокат Чэнь Цзинтан. — Мэн Цзяньцзинь прекрасно знает своё место и понимает намёки.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Юрист Чэнь последнее время работал в компании «Хуаюань» у госпожи Цзянь Мо. Он ещё был довольно молод и добродушен. Поэтому был на побегушках у старших коллег. Внезапно в его жизни появился Хань Чунъюань несколько месяцев назад и переманил его в «Юаньмэн», пообещав высокую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чувствовал себя обязанным юному боссу, хотя совершенно не ожидал, что первый его судебный процесс будет не рамках дел «Юаньмэн», а связан с разводом совсем незнакомой ему пары странных людей. К счастью, дело было несложным. Единственная проблема была в том, чтобы запудрить мозги клиентке, слегка изменив факты. Ли Суйюнь была уверена, что это муж подал на развод. Ну, пусть так и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деревенскую женщину обмануть не так уж и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 итоге вышло в деньгах? — спросил Хань Чунъюань.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больше 3,5 миллионов юаней. Плюс один старый дом с парой спален и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Цзяньцзинь, вероятно, имел комплекс насчёт отсутствия своего дома, поэтому несколько лет тихонько покупал дешёвые дома в Сиане. И это не считая тех, что он покупал своей гражданской жене. Всё это пришлось продать…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Отправляйся к Ли Суйюнь и купи ей в деревне дом за 450 тысяч. (~ 5 млн ₽ на 2.07.2025) Оформи пенсионное и медицинское страхование, а оставшуюся сумму в 3 миллиона юаней переведи вот на этот счёт, — Хань Чунъюань подал лист с реквизитами.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сделаю, — кивнул адвокат Чэнь Цзинтан. Дальнейшая судьба этих денег его не 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http://bllate.org/book/13884/1224129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