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Хань Чунъюаня постоянно присматривали за семьёй Мэн и прекрасно знали о происходящем с их отцом. Через нескольких знакомых Хань даже помог следствию, подкинув пару доказательств махинаций папаши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 рамках закона. Даже если его телохранители под руководством Чжао Ина и готовы были помочь избавиться от семьи Мэн, то Хань Чунъюань оставался жёстко в правовом поле и не собирался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неприятностях Мэн Мэн и её матери он уже знал. Но это всё было не так страшно — они могли просто уехать из города и вряд ли кто-то стал бы искать этих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мать Чэн Ниншань, ни Мэн Мэн уезжать не планировали. Хотя отец и был весь в долгах и штрафах, но оставалось ещё достаточно арестованного имущества, что можно было продать чуть позже и покрыть все долги. Да ещё останется на безбедную жизнь. Этих денег дамочки упускать не собирались. Осталось как-нибудь вытащить Мэн Цзяньцзиня из тюрьмы…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Мэн крутилась в поисках Мэн Эня, Хань Чунъюань уже знал об этом и послал телохранителей к мелкому. Но девушка каким-то образом вывернулась и добралась до Эня первой.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холодно изучал сидящую на корточках Мэн Мэн с разбитым лицом. Волны гнева ещё полыхали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Чунъюа-а-ань! — заныла девушка. Больше всего на свете она хотела убежать отсюда, но ноги не слушались.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могли примириться с отношениями братца-мерзавца и Хань Чунъюаня! Она не могла примириться со своей несчастной жизнью и думала, что брата можно прижать к ногтю, если разозлить Хань Чунъюаня: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Чунъюа-а-а-ань! Ты не представляешь, какой поганый человек тебе нравится! Он злобный, хладнокровный подлец, которого не волнует жизнь или смерть родного отца!!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его отца заботила жизнь или смерть сына? — Хань Чунъюань наклонился над плачущей Мэн Мэн и усмехнулся с брезгливой гримасой: — Если не хочешь умереть, то не приближайся больше к Мэн 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ужасе уставилась в ледяные глаза высокого красивого парня и непроизвольно задрожала. Предыдущие встречи с этим отморозком уже хорошо напугали Мэн Мэн, подавив даже прежнюю влюблённость.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страх просто парализовал её. Хань Чунъюань снова усмехнулся и еле слышно прошептал на ухо бывшей красавице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попробовать. Замечательная получится картинка, когда режешь тело ножом, а кровь толчками медленно вытекает на пол, правда? Подари мне этот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 почувствовала, как горячая влага побежала по внутренней стороне бёдер, словно кровь. Девушка взвизгнула, прыгнула в сторону от парня и на негнущихся ногах коряво побежала прочь, подвывая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растерянно смотрел ей вслед, а в руке трепетала на ветру купюра в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недовольно обернулся к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замер? Ты хочешь уморить меня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Мэн Энь и замотал головой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посмотрел на деньги в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тратишь деньги на всяких никчёмных баб? Бросил бы ей горсть монет, и хватит! Прям в лицо бросил, и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серьёзно закивал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весело хмыкнул — такое искреннее послушание младшего ему всегда поднимало настроение. Он взял за руку своего мальчишку и повёл прочь, решив пояснить один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Цзяньцзинь сейчас в тюрьме, но я сам отправляю ежемесячно деньги твоей матери, так что она даже не знает, что тут происходит. Она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и правда вспомнил о выплатах маме, когда узнал об аресте отца. Он даже занервничал, боясь, что мама вернётся и начнёт устраивать ему сцены. Подросток виновато глянул на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служи мне хорошенько, ладно? — заявил Хань Чунъюань, шагая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Энь, которого тащили на буксире, лишь смущённо улыбнулся, довольно поблёскивая глазками. Хань заметил это, и на ходу ущипнул мелкого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хорошее настроение Хань Чунъюаня быстро развеялось, когда он вспомнил о мерзкой девахе. И о том, что его парни упустили её и позволили добраться до его драгоценного малыша. Охране придётся ответить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 этот вечер Хань Чунъюань не думал о Мэн Мэн, а она тем временем добралась до дома всё в том же шоковом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Мэн, что случилось? Это кто с тобой сделал? — Чэн Ниншань с возмущением уставилась на дочь. Хотя она тоже выглядела не так ярко, как привыкла, но всё же держала себя в руках и следила за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Цзяньцзинь попался ей на глаза, и она смогла увести его, несмотря на наличие жены и новорождённого сына. И всё это благодаря своей внешности. Понятно, что она всегда заботилась о себе и была твёрдо убеждена, что в этом мире нет некрасивых женщин — есть только ленивые.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Суйюнь, первая жена Мэн Цзяньциня, тоже по молодости обладала незаурядной внешностью, но всё профукала своим характером и поступками. Просто спустила в унитаз неплохую раскладку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сейчас сама Чэн Ниншань не в лучшей форме, но она прожила с Мэн Цзяньцзинем десять лет, и теперь вряд ли что-то получится поменять. Да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встречалась с Мэн Энем, — пробурчала Мэн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 — спросила женщина, понимая, что этот мелкий слизняк поможет им в любом случае. Он вырос на её глазах. Он труслив и не имеет собственного мнения — им очень просто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отказался помочь! Да ещё и оскорбил меня! А этот Хань Чунъюань! — Мэн Мэн не смогла удержаться от содрогания. Она больше не хотела видеть этого человека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там, чёрт возьми, произошло? — рыкнула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Мэн Мэн всё рассказала в подробностях. В конце рассказа спросила, чуть не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нам теперь делать? Мы думали, что семья Хань имеет большие связи в городе и может найти способ смягчить приговор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 Ниншань появились морщины от размышлений: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Хань Чунъюань так сильно заботится о Мэн 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к ним больше! К чёрту их! Разве твой дружок Ли Сянъян не говорил в прошлый раз, что большой человек, с которым они хотели наладить связи, дядя Хань Чунъюаня? Почему-то мне кажется, что в проблемах этого чиновника и твоего папаши прослеживается лапа семьи Хань! — Чэн Ниншань аж заморгала от странной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 захотелось в бешенстве разбить кому-то голову. Вот пойти и сразу разбить её этому гадёнышу сводному братцу. Но она тут же вспомнила лицо Хань Чунъюаня и резко передумала хоть что-то предпринимать и куда-то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 с него станется. Может и убить её, да? Но тут уже ничего не поделаешь — придётся смириться».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 ним в дверь уже стучали «кредиторы». Эти люди обещали им дать несколько дней передышки, но вернулись обратно слишком быстро и были просто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дом вошёл человек, ростом не выше метра шестидесяти. Коренастый мужчина с золотой цепью на толстой шее подошёл к Чэн Ниншань и отвесил той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сука! У тебя есть ещё деньги на руках? Ты меня пыталась 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мужчиной влетела группа мужиков. Они загнали Чэн Ниншань с детьми в угол, но бить не стали. А просто спокойно и деловито разнесли весь дом. Сердце женщины обливалось кровью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нужная атмосфера была создана, мужчина, сидевший на диване и куривший,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все твои драгоценности, депозиты и сертификаты на недвижимость! Только не надо тут рыдать! Просто продай своих сына и дочь в горы. Да и твоя девка хорошенькая — она может сделать нас счастливыми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 ужасе. Эти люди и раньше пугали её, но никогда не врывались в дом и не крушили всё вокруг. Откуда они узнали, что у их семьи остались ещё некоторые накопления?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нужны деньги или жизнь? — ласково спросил бандит-коротышка и затушил окурок о диванную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Ниншань горело от пощечины, но она не смела даже шелохнуться, обнимая рыдающих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отдам, всё отдам! Конечно, я всё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сбережения женщины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юрист Хань Чунъюаня в этот самый миг вошёл в здание суда, чтобы разобраться с имуществом осуждённого Мэн Цзяньцзиня.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Ниншань думала о деньгах мужа, но на самом деле только законный старший сын был наследником всего арестованного имущества.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Ниншань и её детей… По закону они не имели никакого отношения к Мэн Цзяньцзиню, потому как развода с матерью Мэн Эня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решил разобраться в этой истории подробнее, но ничего не стал рассказывать Мэн Эню. Если получится выбить денег, то в дополнении к акциям «Юаньмэн» он зарегистрирует ещё компанию, которая в будущем будет запускать различные приложения для мобильных телефонов. Можно будет рассматривать папашины деньги, как инвестицию в будущее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Очень странные планы у Ханьчика. Папаша ещё под судом, имущество арестовано. Все живы… На какие деньги он рассчитывает? Ну… Оставим это на совести автора).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потом обязательно передаст доступ к счетам младшему вместе с акциями. Всё, что принадлежит им вместе — грело Хань Чунъюаня, прогоняя внутренний холод и стирая плохие воспоминания прошлой жизни. Но пока говорить об этом Мэн Эню он всё же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Чунъюаня чёткое понимание будущего электроники, но на данном этапе «Юаньмэн» сосредоточена только на исследованиях и производстве медиаплееров. Хотя её репутация и известность в Китае растёт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появились люди, которые просто влюблены в новый бренд. Когда Хань Чунъюань приехал в офисе следующим утром, с ним связалась Ци Аньань. Она уведомила, что появился человек, что хочет приобрести долю в «Юаньмэн». Это был один из его двоюродных братьев Шао Хунцзинь, близкий друг кузена Хань Синьмяо.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О! Полезли тараканы со всех щелей. Новый раунд пощёчин начинается! :))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Шао Хунцзинь был впечатляющим человеком. Хань Чунъюань даже где-то восхищался им. Этот молодой мужчина всем сердцем хотел заниматься бизнесом, но неоднократно терпел поражение за поражением в торговле. А семья Шао баловала его и прощала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искренне он помогал и Хань Синьмяо тратить его деньги. Особенно сейчас, когда он нашёл просто удивительную компанию и хотел всем сердцем стать её совладельцем.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ответить ему прямо — никаких долей «Юаньмэн» не продаётся! — усмехнулся Хань Чунъюань. Ещё не хватало ему нянькаться с этим «бизнес-несчастьем».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Аньань ничего не сказала на это. Она прекрасно знала, что «Юаньмэн» не собирается продавать свои акции. Но Шао Хунцзинь всё же родственник владельца. И Ханя нужно было хотя бы уведомить.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ситуация неординарная — очень многие стартапы в первый год существования были бы только счастливы продаже доли, чтобы привлечь инвестиции в проект.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Хань Чунъюань единственный в Китае, кто настолько богат и с такими глубокими карманами, что может просто не забивать себе голову какой-то ерундой вроде поиска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