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уставился на девушку, Мэн Мэн таращилась на него. И чем больше она смотрела, тем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Мэн Энь? В глазах его сестры — он просто мерзкий парень, который боялся отца и прятался по углам, дрожа от страха. Он всегда носил нестираную одежду и выглядел бесполезным отбросом с низко опущенной головой. Он не осмеливался поднимать её даже тогда, когда она ругала его и пинала. Он был самым никчёмным человечишкой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Мэн Мэн обнаружила, что Мэн Энь хорошо выглядит. Этот урод забрался в постель Хань Чунъюаня и, подобно гусенице, вылупился в бабочку. Начал сиять, тварь, вызывая лишь желание придушить его прямо здесь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но она пока не может этого сделать!» — девушка опустила голову, пытаясь скрыть злость и обиду в глазах. Прокашлялась и проговорила мягким, почти кукольным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долго тебя искала.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оказалась в плохой ситуации, иначе бы не пришла с просьбой о помощи к засранцу Мэн 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общалась с пацаном Ли Санъяном, планируя месть брату, то познакомила своего отца Мэн Цзяньцзиня с отцом Санъяна — крупным чиновником Ли Миньсюэ. Старшие моментально нашли общий язык и даже договорились о покупке нескольких земельных участков в черте города. Понятно, что папаша сделку эту хорошо подмазал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были счастливы от подвернувшейся удачи и знакомства с таким большим человеком в Сиане. И потому вдвойне стало обидно, когда чиновника арестовали через несколько дней. Что сразу же зацепило и их семью. Мэн Цзяньциня стали таскать в полицию каждый день, допрашивая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Ниншань так перепугалась всего происходящего, что хотела взять детей и сбежать подальше на другой конец Китая. Но беда не приходит одна. Очень быстро полиция выяснила всю подноготную их отца, главным преступлением которого было уклонение от налогов. Отца арестовали и наложили на него огромный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 только-только потратил огромную сумму денег на покупку земли. На эту сделку ушли не только их сбережения, но пришлось взять несколько кредитов в банке и занять у «деловых» людей, что были, скорее всего, из триады.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штраф платить нечем, вся собственность Мэн Цзяньцзиня, включая купленные земли, арестована судом, а немного собственности, записанной на имя жены, пришлось отдать «деловым» людям в счёт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даже вздрогнула, вспомнив злых мужиков, что пришли к их двери, требуя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Помочь тебе? — обалдевший Мэн Энь захлопал ресницами. Его сестрица всегда была гордой дочерью небес с раннего детства. Когда он мечтал о кусочке мяса, Мэн Мэн бесилась, что крабы в ресторане были невкусными. Когда он ходил в школу в лохмотьях и слушал насмешки одноклассников, Мэн Мэн покупала каждый день новое платье. А когда Энь смог накопить на подержанное пальтишко, она его порезала ножницами… Он не понимал, в какой помощи может нуждаться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на лице Мэн Эня показалось девушке насмешкой. Она стиснула зубы, крепко сжала кулаки и заставила себя расслабиться. Её голос зазвучал ещё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помочь! Я действительно не могу ничего с этим поделать! У тебя дома много денег. А у нас совсем не осталось ничего! А мой младший братик болен, и нам не на что его лечить! Только ты можешь нам помочь! Мы же родня!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 — нетерпеливо спросил Мэн Энь. — Мне казалось, что Мэн Цзяньцзинь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Мэн Мэн думала, что этот мерзкий Энь в курсе всех бед, что свалились на её семью. На его месте она бы довольно хохотала круглые сутки и разговаривала с родичами через губу. Но, судя по всему, гадёныш действительно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некоторое время таращилась на подростка, а потом ей в голову пришла идея, отгоняя злые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разве не знаешь? Папа попал в тюрьму, потому что наши враги давили на него и не давали развивать бизнес! Но страшное случилось, когда большой чиновник, с которым папа работал, тоже оказался в тюрьме! Теперь папина фирма закрыта, а к нам приходит разные люди и требуют вернуть долги! Мой маленький брат от страха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Суйюнь, мать Эня, многие годы надеялась, что муж наконец полюбит своего старшего сына, и поэтому постоянно отправляла его в дом отца и второй жены Чэн Ниншань. Мэн Энь прекрасно осознавал всю пропасть между собой и семьёй отца. И связываться с ними он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помочь? — хмуро выдавил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Мэн замелькали искорки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же сейчас с Хань Чунъюанем? Ну ты просто дашь нам немного денег, чтобы мы отдали небольшие долги и вернулись к маме на родину. А потом тебе надо будет упросить Хань Чунъюаня вытащить нашего папочку из тюрьмы,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ну почему Хань Чунъюань влюблен в этого полудурка? Вот если бы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закончились деньги? Прямо все-все? И на твоём школьном депозите? Ты ещё хвасталась, что там 20 000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Мэн Мэн и её матери оставалось несколько заначек в банках, но это не повод их прямо сейчас тратить. Сначала надо попробовать стрясти деньги с богатого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о чём? Ты мне не веришь? Где ты был, когда мы помогали папе собирать деньги для бандитов? Он ещё сомневается в нас! У тебя вообще совести нет?! — заорала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 с большим сомнением относился к словам сестры. После минутного размышления он достал из кармана купюру в сто юаней (~1100 ₽ на 21.5.25) и протянул её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своих денег. Поэтому могу дать немного. Но ты лучше не приходи ко мне больше. И я ничего не скажу Хань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было с собой намного больше ста юаней, но он совершенно не хотел отдавать их. Родной город матери Мэн Мэн недалеко — на эти деньги можно спокойно уехать на электричке.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отца Мэн Цзяньцзиня — он не был законопослушным бизнесменом. Поделом ему! А говорить Хань Чунъюаню о нём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посмотрел на купюру в своей руке и поджал губы. Через два дня у Хань Чунъюаня день рождения. Изначально он планировал на сэкономленные деньги сделать своему парню подарок. Теперь он отдаёт Мэн Мэн сто юаней и не уверен, что оставшегося хватит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Эню было немного жалко этих денег, а Мэн Мэн смотрела на них, словно её оскорбили и плюнули в душу! Сто юаней? Да это на один поход с братом в KFC!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Энь просто злобная тварина!»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банкноту из руки Эня и швырнула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на руке часы за десятки тысяч вон! Просто отдай их мне!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Мэн Энь,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так дал денег потому, что плохая внешность сестры вызывала небольшую жалость, но это уже какое-то свинство!» — его сочувствие моментально испарилось, и он сразу вспомнил все поганые поступки сестры — помои в школьном портфеле, изрезанные вещи, страницы дневника на воротах школы, отчисление из школы. Если бы не Хань Чунъюань, то всё могло быть намного-намного хуже. А Мэн Цзяньцзинь ещё и угрожал его старшему другу!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помогать этим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девушку, Энь спокойно поднял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 тебе не нужны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отвернулся от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собрался уйти? — Мэн Мэн вытаращилась на Эня. — Он осмелился отказать ей в просьбе?»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тут же побежала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не смей уходить! Если ты сейчас уйдёшь, то я завтра приду в твою школу и расскажу всем, что твой отец в тюрьме! Что он бандит и учил тебя воровству! — Мэн Мэн совсем уже перестала себя сдерживать и орала как резаная на всю улицу. Ей было на всё наплевать, и ненависть полыхала в её глазах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пыталась проникнуть в его школу, но охрана завернула её на входе, поэтому ей пришлось ждать Эня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попыталась ухватить поганого братца за волосы, но неожиданно ей в лицо прилетел тяжёлый мобильный телефон. Он смачно впечатался ей в щёку, девушка отшатнулась, взвизгнула от страха и схватилась за лицо,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её накрыла тень появившегося рядом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