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Фэйюэ сказал, что Чжэн Ци богатый красавчик, то парень гордо распрямил плечи, но когда упомянул о хвастовстве, Чжэн Ци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хвастаюсь?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молча смотрел на тощего хакера. Возможно, Чжэн Ци и не хвастается, а просто такой по жизни — неприятный тип, который всё время его унижает и цепляет при каждом удобном случае. Но в итоге он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я ошибаюсь, но… Нет, не ошибаюсь.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половина дня в офисе была странной. Атмосфера между двумя приятелями потрескивала статическими разрядами и попахивала серой. Тан Фэйюэ полностью игнорировал существование Чжэн Ци. Ну и тот с Таном тоже не разговаривал, хотя всё время крутился где-то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происходящим наблюдал Мэн Энь и абсолютно не понимал,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такие? Выглядят так странно, — озадаченно спросил Энь у Хань Чунъюаня, когда принёс старшему чашку свежего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Чунъюань потрепал чёлку Мэнь Эня, а потом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плохая коммуникация, — Хань приобнял Мэн Эня за талию и притянул к себе. — Ты должен рассказывать мне всё в будущем. Если у тебя возникнут вопросы, то ты просто идёшь ко мне и задаёшь их сразу же и прямо, хорошо? Если тебя что-то тревожит, ты чувствуешь себя плохо, то приходишь и говоришь сразу, ладно? Это нормально в паре. Мы должны всегда всё проговаривать и обсуждать вместе, услышал?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кивнул Мэн Энь. Он понимал, что когда люди молчат, то проблем становится намного больше. Он помнил по одной передаче в телевизоре, как некий мужчина случайно нашёл свою сестру, от которой отказались в детстве его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имея свою семью, мужчина тихонько помогал сестре, но скрывал это от своей супруги. В итоге жена узнала, был скандал. Женщина решила, что это любовница мужа, нашла её и избила. А с мужем развелась.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они помирились? — Хань Чунъюань с любопытством поглядывал на 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кивнул подросток. У него и так было мало знакомых, а к этим ребятам он уже привык. Но когда они ссорятся, у него становится плохо на душе. Да ещё страдает работа Хань Чунъюаня.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это Тан Фэйюэ, и всё будет в порядке, — Хань Чунъюань достал компакт-диск из ящика стола и протянул младшему.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озадаченно взял диск в руки, а Хань Чунъюань вернулся к работе, склонившись над ноутбуком.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CD содержал записи с камер наблюдения виллы, где они жили в Пекине. Очень красивый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у ворот запечатлела всё смущение Чжэн Ци, когда он пришёл туда первый раз. Также была хорошо видна сцена, где хакер прыгал с балкона на балкон, а потом вообще падал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почему, но Хань Чунъюань сохранил эти записи. Конечно, звука с камер не было, но был звук с жучков, что были установлены в комнате самого Мэн Эня. Хань ничего не мог с собой поделать — ему нужно было знать, что делает его младший. Ну, а сложить звук и видео для Хань Чунъюаня было делом плёвым.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Конфликты сотрудников плохо влияют на их совместную работу, поэтому им лучше быстрее во всём разобраться и уладить прошлые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Хань Чунъюань надеялся, что любящая однополая пара, что намного важнее, подаст положительный пример Мэн Эню, и младший в будущем спокойнее примет их отношения с самим Ханем. И пусть Энь обещал, что они будут вместе, но со временем многие обещания забываются.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этой парочки и уверенности, что они останутся вместе… Двадцать лет спустя Тан Фэйюэ превратится в довольно круглого господина, а Чжэн Ци всё равно будет с ним рядом. Что это, как не настоящая любовь? Вдобавок, в тот период Чжэн Ци уже сильно переплюнул своего Фэйюэ по активам и инвестициям. Чуть ли не на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Энь не догадывался о мыслях старшего, а послушно передал CD Тан Фэйюэ.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здесь? — озадачился разработчик Тан, принимая диск.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— пожал плечами мальчик и ушёл готовить ужин для Хань Чунъюаня.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Тэн Фэйюэ поморгал, глядя в спину ушедшего Эня, а потом вставил CD в дисковод. Что же Хань Чунъюань собирался ему сообщить? Парень с любопытством запустил диск и уставился на большую фотографию странного парня в дредах, но со знакомыми чертами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вообще никогда не видел, чтобы Чжэн Ци так смешно выглядел. Фото сделал Хань Чунъюань на свой мобильник ещё при первой встрече с хакером, намереваясь собрать коллекцию чёрных историй о Чжэн Ци. Ну, тут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похмыкал и запустил видеозапись. Видео оказалось расплывчатым и низкого качества, но зато диалог он слышал очень чётко.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фразы лишь слегка удивили Тан Фэйюэ, но последующие слова потрясли его. Особенно заявление: «Мы с Тан Фэйюэ пара».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они с Чжэн Ци стали парой?! Неудивительно, что босс со своим мальчишкой порой странно смотрят на него и говорят странные вещи. Это всё из-за это придурка Чжэн Ци! Вот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ему кто-то прямо сказал, что он нравится Чжэн Ци, то Фэйюэ хохотал бы до Нового года! Чжэн Ци чаще полыхал к нему ненавистью, а не любовью! Но, увидев это видео, Тан засомневался…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записи раздался спокойный комментарий самого Хань Чунъюаня: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сам поймёшь, что тут правда, а что ложь. Чжэн Ци приехал с нами в Сиань одновременно. Но у него была рана на лице, поэтому он, пока не вылечил её, не появился в офисе».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Фэйюэ выключил диск и стал тихо смеяться надо всей этой ситуацией. Он долго искал причины, почему Чжэн Ци не даёт ему прохода и постоянно нападает на него, но совсем не ожидал, что просто тупо нравится этому хвастливому придурку!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Чжэн Ци совершенно из разных миров! Вот абсолютно!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его семьи не так много денег, но её можно назвать состоятельной. В то время, как семья Чжэн Ци просто одуряюще богата. Да, у Фэйюэ хорошее образование, но и Чжэн Ци окончил престижный университет и разносторонне развит. Фэйюэ выглядит посредственно, а Чжэн Ци ослепительно красив и экстраординарен.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границей бесчисленное количество людей оказывали внимание Чжэн Ци. Что мужчины, что женщины. И Фэйюэ отказывался понимать, почему нравится такому человеку!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Ци самовлюблён, часто бесит просто, но… Тан Фэйюэ неожиданно почувствовал себя немного… счастливым?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 Мэн Энь приготовил жареное мясо с горохом, картофель с зелёным перцем, грибной суп с тофу и утку в пиве.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Рецепт утки он нашел в интернете. Утиное мясо получилось очень вкусным, но с соевым соусом Энь всё же переборщил, поэтому мясо выглядело темноватым и тусклым.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следующий раз за этим надо будет следить пристальнее», — решил про себя Мэн Энь, расставляя плошки на столе и доставая рис из рисоварки.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получилось, что с одной стороны стола на кухне было четыре домашних блюда не самого высокого качества, а с другой — заказ Чжэн Ци из пятизвёздочного ресторана. Ужин из пяти блюд, потрясающих своим насыщенным ароматом и мастерством исполнения.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был суп из морских ушек. Блюдо выглядело простым и изысканным. Следом шла рыба, приготовленная на пару, тушёные свиные рёбрышки, обжаренные в сельдерее орешки кешью. Также свинина Му Шу, грибы чайного дерева и тофу теппаньяки.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Энь с любопытством поглядывал на коробки с едой перед Чжэн Ци. Раньше там были в основном вегетарианские блюда с малым количество масла и соли. Плюс лёгкие и прозрачные супы. А теперь там есть мясо?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Фэйюэ ещё работает? — равнодушно спросил Чжэн, выравнивая на столе открытые коробочки.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сидит у себя, — ответил Мэн Энь. Последнее время Хань Чунъюань разрешал ему общаться с Чжэн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надо позвать на ужин, — Чжэн Ци с намёком уставился на Мэн 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Надо, так иди сам и зови, — недовольно буркнул Хань Чунъюань, накладывая себе в плошку зелёный перец. — Энь голодный, ему пора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Ци вздохнул, оправил свою одежду и побрёл к кабинету Тан Фэйюэ как на казнь. Через несколько секунд он постучал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Тан, ты собираешься сесть на диету, чтобы похудеть? Учитывая твой характер, не думаю, что у тебя получится. Если даже ты пропустишь приём пищи, то обязательно наверстаешь это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Фэйюэ вздрогнул от голоса Чжэн Ци, и сердце его дало сбой. Но прошла секунда, и он готов был убить этого гада. Просто бесит этот панк!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знал, что у него низкий уровень эмпатии, но каким бы он ни был — до эгоистичного уровня Чжэн Ци ему далеко. Фэйюэ резко распахнул дверь кабинета и увидел высокомерный взгляд Чжэн Ци. «Действительно ли то видео, что ему показали, настоящее? Может, это фейк?»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Тан Фэйюэ увидел коробки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 ресторане порекомендовали два фирменных блюда, — быстро заговорил Чжэн Ци, заметив этот взгляд. — Но когда их привезли, я понял, что не смогу их съесть. Ты можешь мне помочь в этом вопросе?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Отель специально прислал тебе два своих фирменных блюда?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Ци только лишь удручённо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Фэйюэ покосился на Чжэн Ци, подошёл к столу, выдвинул стул и сел. Он просто притянул к себе одну из коробок, взял палочки и стал молча есть. Такое поведение выглядело немного невежливо, и Тан никогда так не поступал раньше, но сейчас ему просто захотелось побыть наглым и дерзким.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Ци тут же сел рядом с ним и… всё же не удержался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торопись. Эти свиные рёбрышки очень вкусные, но ещё и калорийные. Если ты съешь всю порцию за один раз, то твой живот точно станет огромным и звенящим, как воздушный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Сравнив свою фигуру с точёной фигурой Чжэн Ци, Тан Фэйюэ неожиданно загрустил. Его живот и правда слишком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 мне делать? — спросил он, отложив палочки.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пойти со мной в спортзал? — мягко подобрался Чжэн Ци, боясь спугнуть дичь. — В моём доме на верхнем этаже комплекса есть спортзал. Когда ремонт доделают, мы сможем там заниматься с тобой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Тан Фэйюэ. И не понял сам своего согласия. Зная, что он нравится Чжэн Ци, правильнее было бы держаться от придурка подальше. В конце концов, у него в планах найти хорошую добрую жену и завести кучу детишек. Но отказаться не было сил — впервые он кому-то нравится и за ним… ухаживают?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учитывая статус Чжэн Ци, максимум у них могут быть только лёгкие ненавязчивые отношения. Родители Чжэн Ци просто не разрешать сыну жить с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Ци же в этот момент внутренне ликовал, что смог расшевелить друга. От счастья он снова кинулся в критику: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Фэйюэ, почему ты целыми днями в одной и той же спортивной одежде? Если бы я не знал, что ты ежедневно принимаешь душ, то заподозрил бы, что ты вообще не раздеваешься никогда! Давай прогуляемся с тобой по магазинам?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тут же замотал головой Фэйюэ. Он как-то уже ходил по магазинам с Чжэн Ци. В шопинге парень страшнее самой маниакальной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Ци немного разочарованно уставился на друга. Но атмосфера между ними уже разительно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Энь следил за обоими с любопытством. «Всего лишь отданный компакт-диск так всё поменял? Это потрясающе!»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Подростку было очень интересно следить за развитием отношений в этой парочке. Словно смотрел дораму!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времени у него оставалось мало — скоро он идёт в школу. Плюс надо готовиться к предварительным экзаменам начала года.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http://bllate.org/book/13884/1224122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