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Фэйюэ сказал, что Чжэн Ци богатый красавчик, то парень гордо распрямил плечи, но когда упомянул о хвастовстве, Чжэн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хвастаюсь?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молча смотрел на тощего хакера. Возможно, Чжэн Ци и не хвастается, а просто такой по жизни — неприятный тип, который всё время его унижает и цепляет при каждом удобном случае. Но в итоге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ошибаюсь, но… Нет,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в офисе была странной. Атмосфера между двумя приятелями потрескивала статическими разрядами и попахивала серой. Тан Фэйюэ полностью игнорировал существование Чжэн Ци. Ну и тот с Таном тоже не разговаривал, хотя всё время крутился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происходящим наблюдал Мэн Энь и абсолютно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такие? Выглядят так странно, — озадаченно спросил Энь у Хань Чунъюаня, когда принёс старшему чашку свежего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потрепал чёлку Мэнь Эня,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плохая коммуникация, — Хань приобнял Мэн Эня за талию и притянул к себе. — Ты должен рассказывать мне всё в будущем. Если у тебя возникнут вопросы, то ты просто идёшь ко мне и задаёшь их сразу же и прямо, хорошо? Если тебя что-то тревожит, ты чувствуешь себя плохо, то приходишь и говоришь сразу, ладно? Это нормально в паре. Мы должны всегда всё проговаривать и обсуждать вместе,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Мэн Энь. Он понимал, что когда люди молчат, то проблем становится намного больше. Он помнил по одной передаче в телевизоре, как некий мужчина случайно нашёл свою сестру, от которой отказались в детстве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имея свою семью, мужчина тихонько помогал сестре, но скрывал это от своей супруги. В итоге жена узнала, был скандал. Женщина решила, что это любовница мужа, нашла её и избила. А с мужем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они помирились? — Хань Чунъюань с любопытством поглядывал на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подросток. У него и так было мало знакомых, а к этим ребятам он уже привык. Но когда они ссорятся, у него становится плохо на душе. Да ещё страдает работа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 Тан Фэйюэ, и всё будет в порядке, — Хань Чунъюань достал компакт-диск из ящика стола и протянул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озадаченно взял диск в руки, а Хань Чунъюань вернулся к работе, склонившись над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CD содержал записи с камер наблюдения виллы, где они жили в Пекине. Очень красивый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 ворот запечатлела всё смущение Чжэн Ци, когда он пришёл туда первый раз. Также была хорошо видна сцена, где хакер прыгал с балкона на балкон, а потом вообще падал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Хань Чунъюань сохранил эти записи. Конечно, звука с камер не было, но был звук с жучков, что были установлены в комнате самого Мэн Эня. Хань ничего не мог с собой поделать — ему нужно было знать, что делает его младший. Ну, а сложить звук и видео для Хань Чунъюаня было делом плёвым.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сотрудников плохо влияют на их совместную работу, поэтому им лучше быстрее во всём разобраться и уладить прошлые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Чунъюань надеялся, что любящая однополая пара, что намного важнее, подаст положительный пример Мэн Эню, и младший в будущем спокойнее примет их отношения с самим Ханем. И пусть Энь обещал, что они будут вместе, но со временем многие обещания забываются.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этой парочки и уверенности, что они останутся вместе… Двадцать лет спустя Тан Фэйюэ превратится в довольно круглого господина, а Чжэн Ци всё равно будет с ним рядом. Что это, как не настоящая любовь? Вдобавок, в тот период Чжэн Ци уже сильно переплюнул своего Фэйюэ по активам и инвестициям. Чуть ли не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не догадывался о мыслях старшего, а послушно передал CD Тан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здесь? — озадачился разработчик Тан, принимая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пожал плечами мальчик и ушёл готовить ужин для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Фэйюэ поморгал, глядя в спину ушедшего Эня, а потом вставил CD в дисковод. Что же Хань Чунъюань собирался ему сообщить? Парень с любопытством запустил диск и уставился на большую фотографию странного парня в дредах, но со знакомыми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никогда не видел, чтобы Чжэн Ци так смешно выглядел. Фото сделал Хань Чунъюань на свой мобильник ещё при первой встрече с хакером, намереваясь собрать коллекцию чёрных историй о Чжэн Ци. Ну, тут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похмыкал и запустил видеозапись. Видео оказалось расплывчатым и низкого качества, но зато диалог он слышал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фразы лишь слегка удивили Тан Фэйюэ, но последующие слова потрясли его. Особенно заявление: «Мы с Тан Фэйюэ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они с Чжэн Ци стали парой?! Неудивительно, что босс со своим мальчишкой порой странно смотрят на него и говорят странные вещи. Это всё из-за это придурка Чжэн Ци! Вот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кто-то прямо сказал, что он нравится Чжэн Ци, то Фэйюэ хохотал бы до Нового года! Чжэн Ци чаще полыхал к нему ненавистью, а не любовью! Но, увидев это видео, Тан засомневался…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записи раздался спокойный комментарий самого Хань Чунъюаня: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поймёшь, что тут правда, а что ложь. Чжэн Ци приехал с нами в Сиань одновременно. Но у него была рана на лице, поэтому он, пока не вылечил её, не появился в офисе».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Фэйюэ выключил диск и стал тихо смеяться надо всей этой ситуацией. Он долго искал причины, почему Чжэн Ци не даёт ему прохода и постоянно нападает на него, но совсем не ожидал, что просто тупо нравится этому хвастливому придурку!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Чжэн Ци совершенно из разных миров! Вот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его семьи не так много денег, но её можно назвать состоятельной. В то время, как семья Чжэн Ци просто одуряюще богата. Да, у Фэйюэ хорошее образование, но и Чжэн Ци окончил престижный университет и разносторонне развит. Фэйюэ выглядит посредственно, а Чжэн Ци ослепительно красив и экстраординарен.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бесчисленное количество людей оказывали внимание Чжэн Ци. Что мужчины, что женщины. И Фэйюэ отказывался понимать, почему нравится такому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самовлюблён, часто бесит просто, но… Тан Фэйюэ неожиданно почувствовал себя немного…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Мэн Энь приготовил жареное мясо с горохом, картофель с зелёным перцем, грибной суп с тофу и утку в пиве.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утки он нашел в интернете. Утиное мясо получилось очень вкусным, но с соевым соусом Энь всё же переборщил, поэтому мясо выглядело темноватым и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за этим надо будет следить пристальнее», — решил про себя Мэн Энь, расставляя плошки на столе и доставая рис из рисоварки.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с одной стороны стола на кухне было четыре домашних блюда не самого высокого качества, а с другой — заказ Чжэн Ци из пятизвёздочного ресторана. Ужин из пяти блюд, потрясающих своим насыщенным ароматом и мастерством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был суп из морских ушек. Блюдо выглядело простым и изысканным. Следом шла рыба, приготовленная на пару, тушёные свиные рёбрышки, обжаренные в сельдерее орешки кешью. Также свинина Му Шу, грибы чайного дерева и тофу теппаньяки.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с любопытством поглядывал на коробки с едой перед Чжэн Ци. Раньше там были в основном вегетарианские блюда с малым количество масла и соли. Плюс лёгкие и прозрачные супы. А теперь там есть мясо?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Фэйюэ ещё работает? — равнодушно спросил Чжэн, выравнивая на столе открытые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сидит у себя, — ответил Мэн Энь. Последнее время Хань Чунъюань разрешал ему общаться с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надо позвать на ужин, — Чжэн Ци с намёком уставился на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так иди сам и зови, — недовольно буркнул Хань Чунъюань, накладывая себе в плошку зелёный перец. — Энь голодный, ему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вздохнул, оправил свою одежду и побрёл к кабинету Тан Фэйюэ как на казнь. Через несколько секунд 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ты собираешься сесть на диету, чтобы похудеть? Учитывая твой характер, не думаю, что у тебя получится. Если даже ты пропустишь приём пищи, то обязательно наверстаешь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Фэйюэ вздрогнул от голоса Чжэн Ци, и сердце его дало сбой. Но прошла секунда, и он готов был убить этого гада. Просто бесит этот панк!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у него низкий уровень эмпатии, но каким бы он ни был — до эгоистичного уровня Чжэн Ци ему далеко. Фэйюэ резко распахнул дверь кабинета и увидел высокомерный взгляд Чжэн Ци. «Действительно ли то видео, что ему показали, настоящее? Может, это фейк?»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Тан Фэйюэ увидел коробки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ресторане порекомендовали два фирменных блюда, — быстро заговорил Чжэн Ци, заметив этот взгляд. — Но когда их привезли, я понял, что не смогу их съесть. Ты можешь мне помочь в этом вопросе?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специально прислал тебе два своих фирменных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только лишь удручённо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Фэйюэ покосился на Чжэн Ци, подошёл к столу, выдвинул стул и сел. Он просто притянул к себе одну из коробок, взял палочки и стал молча есть. Такое поведение выглядело немного невежливо, и Тан никогда так не поступал раньше, но сейчас ему просто захотелось побыть наглым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тут же сел рядом с ним и… всё же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Эти свиные рёбрышки очень вкусные, но ещё и калорийные. Если ты съешь всю порцию за один раз, то твой живот точно станет огромным и звенящим, как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свою фигуру с точёной фигурой Чжэн Ци, Тан Фэйюэ неожиданно загрустил. Его живот и правда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мне делать? — спросил он, отложив палочки.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в спортзал? — мягко подобрался Чжэн Ци, боясь спугнуть дичь. — В моём доме на верхнем этаже комплекса есть спортзал. Когда ремонт доделают, мы сможем там заниматься с тобой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Тан Фэйюэ. И не понял сам своего согласия. Зная, что он нравится Чжэн Ци, правильнее было бы держаться от придурка подальше. В конце концов, у него в планах найти хорошую добрую жену и завести кучу детишек. Но отказаться не было сил — впервые он кому-то нравится и за ним… ухаживают?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статус Чжэн Ци, максимум у них могут быть только лёгкие ненавязчивые отношения. Родители Чжэн Ци просто не разрешать сыну жить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же в этот момент внутренне ликовал, что смог расшевелить друга. От счастья он снова кинулся в критику: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Фэйюэ, почему ты целыми днями в одной и той же спортивной одежде? Если бы я не знал, что ты ежедневно принимаешь душ, то заподозрил бы, что ты вообще не раздеваешься никогда! Давай прогуляемся с тобой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тут же замотал головой Фэйюэ. Он как-то уже ходил по магазинам с Чжэн Ци. В шопинге парень страшнее самой маниакальной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немного разочарованно уставился на друга. Но атмосфера между ними уже разительно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следил за обоими с любопытством. «Всего лишь отданный компакт-диск так всё поменял? Это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Подростку было очень интересно следить за развитием отношений в этой парочке. Словно смотрел дораму!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времени у него оставалось мало — скоро он идёт в школу. Плюс надо готовиться к предварительным экзаменам начала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