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видела, что Хань Чунъюань молод, что у него юношеское нежно лицо, но то, что он несовершеннолетний, она даже не могла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парня боялись практически все в офисе, особенно когда он пристально смотрел. Эта подавляющая аура пугала. А его физическая форма могла заставить плакать от зависти многих мужчин.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он несовершеннолетний? Как такое может быть? Если бы все несовершеннолетние обладали таким импульсом, то мир погрузился бы в кошмар».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была так ошеломлена, что просто не поверила Тан Фэйюэ: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меня обманываешь? Что за чушь? Как может директор Хань быть несовершеннолетним? В «Юаньмэн» не используют детский труд! — сама себя убедила девушка и победно улыбнулась: «Как они могут таким шутить?»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продолжала посматривать на Ханя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— приказал Хань Чунъюань, покосившись на Ван Сюань. Эта сотрудница его стала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Мрачное лицо директора Ханя отрезвило девушку, и она сделала два шага назад, к столику Тан Фэйюэ и Чжэн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обидно слышать такие грубости от красивого парня, но они же и подтверждали, что перед ней совсем не ребёнок. Не решаясь больше говорить, Ван Сюань уставилась с жалобной моськой на Тан Фэйюэ: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отзывчивость до добра не доведёт, — вздохнул последний. — Брат Мэн Энь, скажи ты уже, сколько лет Хань Чунъюаню!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Энь со смешинкой во взгляде посмотрел на своего старшего: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 год старше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высокий, с ледяным темпераментом, совершенно не выглядел на свой возраст. А Мэн Энь совсем другое дело — его нежная кожа на лице, щенячий взгляд и субтильное телосложение чётко давали понять, что перед вами подросток. Очень тихий мальчик. И Хань Чунъюань старше его всего на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помотала головой, словно её прихлопнули, и, пошатываясь, пошла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за столиком с Ци Аньань и со странной улыбкой села на своё место, что тут же заинтересовало госпожу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Директор Хань снова на тебя давил?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директор Хань такой удивительный в сравнительно молодом возрасте, — выдавила из себя Ван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порой шокирует, — согласилась Ци Аньань. Она тоже не понимала, как можно было воспитать такого парня. Чем больше за ним следила, тем больше удивляюсь — у него не только масса технических идей, он ещё и хорош в руководстве компанией. Тут в любом случае засомневаешься в его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нормально для человека — резко скакнуть в развитии, если столкнулся в жизни с катастрофой или ещё чем-то страшным. Но что могло такого случиться в семье Хань, что избалованный наследник стал совершенно другим человеком? Это, видимо, воспитание матери — госпожи Цзянь Мо. У тигров собаки не родятся.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хороший, — продолжила тараторить Ван Сюань. — Я думала ему 27 или чуть больше лет. Просто более нежное лицо. Но я не ожидала, что ему меньше 20, — девушка вопросительно уставилась на Ци Аньань. Было неловко спрашивать управляющую напрямую, поэтому девушка так аккуратно подводила ту к ответу.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совсем не нежное лицо, — покачала головой управляющая. — И внутри он очень стар, хотя, да — ему нет и двадцати.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Аньань видела, что Ван Сюань неровно дышит к директору Ханю. Но Хань Чунъюань предпочитает мужчин, поэтому малышке лучше поискать себе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Сюань чувствовала себя так, словно её побили. Хань Чунъюань был слишком юным для неё. Он был таким красивым и властным.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из манги о властном президенте! Как она могла влюбиться в мальчика, что недавно закончил школу?! Ужас какой!»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совершенно расстроилась и поникла головой. Ци Аньань похлопала её по плечу, утешая, и отвернулась к сотруднику, что стал произносить тост на весь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Сюань проводила черту между собой и властным школьником, Хань Чунъюань продолжал кормить Мэн 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эта была обязанность Мэн Эня — прислуживать старшему, то сейчас они неожиданно поменялись местами. Поэтому мелкий чувствовал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— шипел он, краснея, — сам смогу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сделаю я, — сказал Хань Чунъюань. Он видел, что мелкий уже съел много мяса, поэтому бросил в кипящий бульон хот-пот корни лотоса и золотистые грибы эноки.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https://disk.yandex.ru/i/RjtD5mYFYhOloQ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удивился Мэн Энь. Его мать покупала в основном дешёвые овощи, и грибов среди них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Грибы эноки, очень вкусные! — Хань Чунъюань положил в тарелку Эня несколько обваренных потемневших грибов с небольшими аккуратными шляпками на длинной ножке. А сам в это время кинул в бульон водоросли ламинарии.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Мэн Энь основательно наелся. И было так много всего, что он никогда не пробовал. Это всё было очень и очень вкусным. Хотелось есть ещё, но больше в него не лезло.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понравилось? — немного смущённо спросил Хань Чунъюань.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 прожил с Мэн Энем пятнадцать лет и думал, что прекрасно знает предпочтения своего помощника. Но, оказывается, он всё это время ошибался. Энь выбирал в первую очередь то, что нравилось его старшему. Если Хань вынужден питаться вегетарианскими блюдами, то Энь ел их тоже. А мелкий, оказывается, так любит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он заметил, что Мэн Энь сначала съедал всё самое неудачное и уродливое из блюда, оставляя самое вкусненькое напоследок.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очень сложные предпочтения, но для Хань Чунъюаня это стало откровением. Он тихо изучал младшего, что откинулся на спинку стула и отдувался, полностью довольный жизнью. Его полные губы масляно поблёскивали в приглушённом свете ресторана. Что ещё Хань не знает о своём помощнике?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восхитительно! — Мэн Энь широко улыбнулся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придём сюда ещё раз, — пообещал Хань Чунъюань.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же не сможешь здесь есть, — замотал головой Мэн Энь. — В этом месяце у нас ещё есть запас продуктов. Мы можем купить горшок хот-пот и приготовить это всё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давал ему на продукты 2000 юаней в месяц (~ 22 500 ₽ на 29.04.25), и не все они тратились.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отмахнулся Хань и решил, что надо будет обязательно ещё как-нибудь сводить младшего в ресторан. И накормить его досыта.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 был болен и боялся выпускать Мэн Эня из дома. Но сейчас ситуация другая, и им можно будет побольше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Энь на сегодня уже не выглядел таким измождённым подростком, и желудок его больше не болел. Поэтому, передохнув, он взял ещё несколько ломтиков мяса и завернул их в листья салата.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немного мяса? Совсем чуть-чуть, — Тан Фэйюэ покосился на Мэн Эня и улыбнулся своему другу Чжэн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толстеть дальше? И становиться всё более и более уродливым? — спросил Чжэн Ци с отвращением. — Ты бросаешь вызов моей эстетике,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Фэйюэ не особо толстый, но если он будет продолжать в том же духе, то скоро точно растолстеет. Чжэн Ци был в этом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на этот ужин, Тан Фэйюэ находился в отличном настроении, но под взглядом Чжэн Ци и от его слов всё настроение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считаешь меня уродливым, то проваливай и не смотри на меня, — в сердцах сказал Тан. — Мне не за что перед тобой извиняться!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 я хочу на тебя смотреть? — фыркнул Чжэн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жаль, что я испачкал твои глаза, — холодно парировал Тан Фэйюэ. Он резко отодвинул свой стул, встал и быстро вышел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Фэйюэ! — подпрыгнул Чжэн и побежал за ним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ними такое случилось? — покачал головой Мэн Энь.— «Разве Чжэн Ци не нравится Тан Фэйюэ? Почему он продолжает называть его уродливым?»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 мелкая ссора, — Хань Чунъюань вообще не обращал на них внимания и продолжал смешивать чесночный соус с арахисовым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Мэн Энь вернулся с круглым животиком, а Хань Чунъюань голодным — за весь вечер он выпил только несколько глотков их купленной бутылочки минералки.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свежая вермишель. Хочешь, я сделаю тебе вермишелевый суп? — спросил обеспокоенный Мэн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Хань Чунъюань.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Энь учился ещё в начальной школе, около неё было много закусочных. Там было всё от вонючего тофу, жареной ветчинной колбасы и тёртого дайкона, до пирожных и супа с вермишелью.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мисочка супа из вермишели, посыпанная луком-шалот, с горчицей и кусочком ветчины стоила всего пол-юаня. Многие ученики покупали эти миски после уроков. Те, кто были побогаче, покупали ещё сосиски и яйца.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Мэн Энь мог только смотреть на это, непроизвольно сглатывая. Позже, когда он учился уже в третьем классе, он нашёл на дороге юань. И смог, наконец-то, попробовать это чудесное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суп с вермишелью продавали уже не в мисочках, а в одноразовых пластиковых стаканчиках, которые был значительно меньше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взял горячий стаканчик, пластиковую ложечку, и очень медленно ел суп, идя домой. Когда он подошёл к дому, на донышке ещё оставалось немного супа, но мама увидела это и выбила стаканчик их его рук… Такой вкусный суп выплеснулся на пол, но Мэн Энь навсегда запомнил его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Мэн Энь замочил свежую вермишель, чтобы она стала мягче.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Так понимаю, это не засушенная магазинная).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Хорошенько промыл её, нарезал и кинул в кипящую воду. Туда же щедро бросил ломтики ветчинной колбасы, нарезал кубики отварной говядины и добавил немного горчицы. Через несколько минут он гордо принёс это всё Хань Чунъюаню.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уже ел похожий вермишелевый суп, хотя в него не добавляли ветчину и говядину. Но всё равно он был благодарен Эню за тарелку с вермишелью.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начнётся учебный год, и многие школьники дружно ноют в сети, что не сделали летние задания. Мэн Эня это совсем не беспокоило — он уже давно всё сделал. Поэтому просто поехал вместе с Ханем в «Юаньмэн».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скоро в школу, и в будущем он, скорее всего, даже на выходных не сможет забегать в офис, поэтому Мэн Энь взялся за генеральную уборку на их этаже. Ему предстояло очень много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всё-таки хороший! — воскликнул Тан Фэйюэ, поднявшийся на этаж. — Если бы Чжэн Ци был хоть наполовину так же хорош, как ты, я бы не смог его так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Энь не знал, что на это ответить, поэтому промолчал, орудуя шваброй. Но эту фразу услышал Чжэн Ци, только что пришедший на работу. Его аж перекосило от слов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Фэйюэ не стал обращать на него внимания, даже не поздоровался, а прошёл в свою лабораторию и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Энь озадаченно посмотрел на закрытую дверь и почерневшего Чжэн Цин. Пожал плечами и вернулся к уборке. Чжэн Ци лишь стиснул зубы и пошёл в кабинет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было несколько задач от Ли Чэнцзяна из Пекина. Боссу надо помочь, как бы ни было плохо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приехала доставка еды из дорого ресторана для Чжэн Ци. Он привычно пошёл в кабинет Тан Фэйюэ, чтобы пообедать вместе, но тот уже купил на улице рисовые пирожки и 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 тебе прекращать есть фастфуд? — рассердился Чжэн Ци. — И обедать только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считает, что я уродую его эстетический вкус, так зачем нам обедать вместе? — спросил Тан Фэйюэ. Хотя блюда, заказанные Чжэн Ци были дорогущими, они все были очень лёгкими. Без мяса, только рыба и креветки, которые, если честно, были не настолько вкусными, как тушёное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хотел наладить отношения с Чжэн Ци, помириться. Потому и ел вместе с ним. Но этот гад всё равно смотрел свысока!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зачем нужно так унижаться? У него всё хорошо с деньгами, и выгибаться ни перед кем он не собирается».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хотел? Посмотри на свой живот — он как у беременной женщины! — Чжэн Ци чуть ли не тыкал пальцем в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Фэйюэ, знал, что толстый. Когда родители говорили об этом, он равнодушно улыбался. Но Чжэн Ци заставлял его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злое выражение лица друга, Чжэн Ци почувствовал, что перегибает палку. Поэтому просто фыркнул и отвернулся. Он не умел извиняться. Что ему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смущение Чжэн Ци, Тан сделал глубокий вдох: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Ци, я знаю, что ты умный и богатый, и вообще красавчик! Так что не надо этим передо мной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http://bllate.org/book/13884/1224121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