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Чжэн! Ци! — снова рявкнул Хань Чунъюань, промораживая воздух вокруг себя. Да, он последнее время стал спокойнее, но увидев, что кто-то залез на балкон Мэн Эня,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мгновение смотрел вверх, а затем рванул внутрь виллы, сразу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разозлился, — Чжэн Ци нервно облизнул губы. Он просто почувствовал холодное дуновение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не понял за стеклом Мэн Энь. Он не видел появление Хань Чунъюаня, но тоже забеспокоился. — Чунъюань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готов убивать, поэтому я ухожу, — Чжэн Ци поспешно забрался на перила балкона. Он чувствовал, что пришло время бежать, или это всё плохо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балконами было расстояние около метра. Молодой человек спустился на край балкона с внешней стороны и попытался просто перешагнуть через пустоту. Но услышал шум в комнате Мэн Эня и зачем-то оглянулся, уже делая шаг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не достала до соседнего уступа, и молодой гонконгский хакер ухнул вниз со сдавленным писком. Он попытался руками поймать перила соседнего балкона, но лишь хлопнул по ним ладонями. И через секунду рухнул в траву под окном, ударившись о землю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болезненным стоном Чжэн Ци перекатился на спину и закашлялся, схватившись за грудную клетку. Ссадина на лбу наливалась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сверху с балкона пантерой спрыгнул Хань Чунъюань в деловом костюме. Он злорадно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Моментальная карма! — рыкнул он, склоняясь над кашляющим Чжэн Ци. Сгрёб его за грудки и приподнял над землёй. — Мэн Энь! МОЙ!!!!!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похоже на маску демона из тайского пантеона. Чжэн Ци упёрся ему в грудь грязными руками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знаю! Мы просто болтали!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вам просто болтать?! — Хань Чунъюань швырнул Чжэн Ци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что все его кости рассыпаются в крошево. Он не понял, чего Хань Чунъюань так взбесился, но инстинктивно запросил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действительно ничего не делал. Я просто спросил о Тан Фэйюэ! Мы с Тан Фэйюэ! Пара!! — Хотя он ещё и не признался, но нет никаких причин, из-за которых такой славный Сяо Фэй может мне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вопли грязного красавчика с окровавленным лбом, Хань Чунъюань наконец-то выдохнул, и гнев в его сердце чуть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Чунъюань! — на балконе вверху появился Мэн Энь с перепуганным бледным лицом. Когда по комнате пронёсся Хань Чунъюань и, перепрыгнув кресло, исчез на балконе, у мальчишки от страха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младшего заметно расстроило Хань Чунъюаня. Он даже виновато отвернулся и холодно посмотрел на хнычущего Чжэн Ци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я увижу, что ты лезешь в комнату Мэн Эня «просто поговорить»,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хотел крикнуть, что у них правовое общество и он заявит в полицию… Но встретив мрачный давящий взгляд Хань Чунъюаня, бессознательно заткнулся и с кряхтением сел на траву, отряхивая грязные ладони. Его дорогущий маникюр отправился в иной мир…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у этого Хань Чунъюаня точно проблемы с мозгом! Я просто поболтал с пацаном, а выглядит это так, словно я его изнасиловал!»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видят небо и земля, у меня сердце занято! — Чжэн Ци вытер ладонями лицо и с ужасом уставился на кровавые разводы, тяжело дыша. — «Хань Чунъюань превратился в психопата! Не, он реально ненормальный! Это чувство собственничества просто выше всякого разумения!!»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уже встречал подобные отношения. Это страшно! Он привык в отношениях быть заботливым и внимательным. Старался никогда не душить человека своей излишней опекой, как и не терпел стопроцентного контроля над собой. Если бы кто-то запер его в комнате на весь день, то он точно убил бы этого человека!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Горестно думая об этом, Чжэн Ци решил, что ему лучше держаться подальше от Хань Чунъюаня. И в то же время он искренне сочувствовал маленькому Мэн Эню.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Хань Чунъюань отошёл от поверженного врага и снова посмотрел вверх. Он думал, даже отругать мелкого, но глядя на его белое лицо понял, что ругать в целом не за что — Мэн Энь никого в комнату не 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 всё понял и осознал. Не разговаривай с ним в будущем! — Хань Чунъюань отряхнул пиджак, одёрнул рукава и зашагал вдоль окон ко входу на виллу. Сейчас он хотел вернуться в комнату, запереть дверь и лечь спать, обняв одного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на дорожке рядом с виллой стояла охреневшая Цзянь Мо, о которой все забыли. Её любимый ребёнок только что чуть не убил парня, который посмел залезть на балкон Мэн Эня. Эти падения со второго этажа и прыжок сына были словно из фильма ужасов или гонконгского боевика 90-х. Господи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Цзянь Мо уставилась на экономку, что выбежала из дома на шум, но пропустила всю боевую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Мэй, завтра найдёшь декораторов и застеклишь все балконы. Пусть это будут просто солнечные комнаты. На качестве стекла не экономь…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ремонт? — закричал с земли Чжэн Ци. — Мне нужно в больницу! У меня лицо болит! Всё в крови! Я истекаю кровью,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выносил вида крови, особенно своей!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Расстроенная всем происходящим, Цзянь Мо распорядилась отправить пострадавшего парня в ближайшую больницу, и сама поехала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Чжэн Ци была лишь ссадина. Врач планировал просто продезинфицировать её перекисью водорода, но Чжэн Ци запротестовал, требуя более дорогого лечения. В итоге хныкающему парню поставили капельницу, выписали аминокислоты и большой набор мазей, что помогают заживлению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из последних сил терпела нытьё Чжэн Ци и хотела уже послать его к чёрту, но внезапно узнала в нём единственного сына известной семьи Чжэн из Гонконга. Может, его вообще положить в больницу? От него хлопот больше, чем от женщины-истерички.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он полностью походил на парня, которому нравятся мужчины, как их себе представляла Цзянь Мо. Поэтому и его странности были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Чжэн Ци долго отказывался выходить из комнаты. Даже когда Хань Чунъюань предупредил, что они возвращаются в Сиань и скоро увидятся с Тан Фэйюэ, Чжэн Ци равнодушно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царапина на лбу! — заботливо сказал Мэн Энь, когда Чжэн Ци всё же выбрался из комнаты. — Зачем так заматывать?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мрачно глянул на Эня. Левую сторону его головы закрывала огромная марлевая повязка, словно вторая шляпа. Юноша ничего не сказал, а молча вытащил чемодан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сделать перевязку перед дорогой? — спросила Цзянь Мо, озадаченно переглядываясь с Мэн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пыли. Я попозже съезжу в Сиане на перевязку в больницу, — Чжэн Ци хотел повязать ещё больше бинтов, но подумал, что рана будет плохо проветриваться и станет дольше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с мордой невинно пострадавшего молча последовал с Ханем и его близкими в аэропорт. Перед посадкой охрана несколько раз проверяла странную повязку на голове Чжэн Ци. Но запрещённых вещей внутри не нашла, кроме головы Чжэня. Но его мозг пока не запретили к пролёту. А зря!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не знала, что Цзянь Мо с сыном уже улетели из Пекина. Хань Шэнь, которому родители объявили бойкот, всё больше склонялся к мысли, что его жена поступила очень жестоко и неразумно. Он хотел позвонить Цзянь Мо и спросить, зачем она это всё устроила и зачем портит репутацию семьи Хань, но… Хань Синьмяо стало плохо после дня рождения и его в который раз госпитализировали. Вокруг крутилась коршуном злая мать, и думать о жене времени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вечером следующего дня вымотанный Хань Шань вернулся к текущим делам корпорации. Он чувствовал себя глубоко обиженным, особенно когда заметил на телефоне SMS от жены о том, что они с сыном вернулись в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палату Хань Синьмяо пришли несколько его друзей. Они странно поглядывали на Синьмяо. Его руки под простынёй сжались в кулаки. Да, он раньше был неосторожен и действительно говорил плохие вещи о кузене Хань Чунъюане. В глазах друзей-приятелей явно читалось недоверие. Синьмяо почувствовал, что потерял лицо. И всё это из-за мелкого урода Хань Чунъюаня!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настороженно относились к парню. Ли Сяосяо была как всегда заботлива и радушна. Она заглядывала в глаза Хань Синьмяо и слушала его с удовольствием. Парень устало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ребята. У меня ухудшилось здоровье, и я теперь плохая компания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он думал о Хань Чунъюане. Младший кузен отлично создаёт сам себе проблемы, зля бабушку с дедушкой. И пусть так и будет! Рано или поздно дядя подаст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Синьмяо было бледнее подушки, на которой он лежал, что вызывало у людей понятное сочувствие. Болтая с ребятами, он чувствовал, что напряжение между ними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Хань Чунъюань с семьёй и Чжэн Ци вернулись в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впервые услышала о прошлой жизни сына, то очень неохотно стала общаться с мужем. И всё же стремилась вернуть его в семью и помирить с сыном. Но сейчас она полностью сдалась и решила вернуться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парень, что мешал ей сосредоточиться на работе и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Чжэн Ци пока не хотел встречаться с Тан Фэйюэ. Не с таким лицом! В гостинице он жить отказался из-за грязи. Он также брезговал есть в придорожных ресторанах. В итоге напросился в гости на виллу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 там, он стал просить отдельного меню для себя — меньше масла, соли и никакого соевого соуса. Параллельно он стал доставать саму Цзянь Мо из-за её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не подправляет брови выглядит слишком страшно. Её рабочий костюм просто убожество! Стянутые на затылке волосы ведут к слепоте. И за волосами надо лучше ухаживать, а то они выглядят слишком старыми!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мужчиной, который знал о подборе одежды и макияже больше, чем она, Цзянь Мо потеряла дар речи. А потом решила относиться к Чжэн Ци как к своей дочери, чтобы спокойно обсуждать все вопросы по одежде и мэйкапу.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прислушаться к рекомендациям гостя. Сменила одежду, сделала новую укладку и обнаружила, что помолодела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Цзянь Мо быстро нашла общий язык с Чжэн Ци. Он хорош собой и любит заботиться о себе. И они запланировали в ближайшее время прошвырнуться по магазинам. Это как раз то, чего не хватало Цзянь Мо в жизни — прогуляться с дочерью по магазинам. Неужели её смешная мечта наконец осуществится?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не знал мыслей женщины, но если бы узнал, то не слишком удивился бы. В детстве он был красив как девочка. Его мама была суеверной и продела ему в ухо серьгу-амулет, чтобы защитить от сглаза. Но это лишь усилило проблему — его никто за мальчика больше и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друзья на улице долгое время играли и дружили с девочкой, как они считали. Потом их всех ждал грандиозный облом.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мыслях и развлечениях 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прекрасным утром Чжэн Ци снял с себя всю ювелирку, что любил таскать. Надел серебристо-серый костюм. Внимательно изучил себя в зеркале. Он выглядел успешным красивым человеком. Поэтому парень улыбнулся сам себе и отправился в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