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«Юаньмэн» пока ещё очень уязвима, и Хань Чунъюань не хотел, чтобы семья Хань знала о том, что это его компания. Поэтому юноша и попросил отца и сына Ли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скрываешь эту информацию? — удивился Ли Чэнцзян. — Мне кажется, можно неплохо о себе заявить! Давай,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«Юаньмэн» — акционерная компания, и у неё есть ещё владельцы. Это не только мой бизнес. И она ещё довольно неустойчива. Боюсь, что найдётся несколько человек, что захотят помешать ей развиваться. Если узнают, что я с ней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только покивал. Он знал, что компания сейчас очень мощно разворачивается именно в сети, но пока ещё зависима от слухов и сплетен. Поэтому тут лучше не создавать никаких волн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сохраню этот секрет. Сейчас у меня уже кончается время. Ты останешься у нас на ночь? Завтра с утра ещё поболтаем,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Ли, — улыбнулся краешками губ Хань Чунъюань, — спасибо, но я остановился недалеко — в доме моей матери, так что просто заеду к тебе завтра,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познакомлю тебя с несколькими замечательными парнями! — кузен пружинисто вскочил с кресла и стал прощаться. Молодой человек был энергичен, как подросток. Было ощущение, что спокойный и молчаливый Хань даже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благодарен, — Хань Чунъюань встал следом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в сумерках. Мэн Энь давно закончил разбирать вещи и смирно сидел на диване с книжкой. Увидев старшего друга, он встал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Хань Чунъюаня потеплело, лицо смягчилось. Он чуть отвернулся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голодный. Приготовишь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заготовки для пельменей. Хочешь их? Это будет быстро, — тут же предложил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кивнул Хань, отравляясь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Эня руки уже стали намного проворнее, и мальчишка готовил увереннее. Он быстро нарезал небольшой кусочек свинины, нашинковал немного капусты и лука. Потом вытащил заготовки для пельменей. Слепил штук двадцать крупных пельменей и кинул их в кипяток, сдобрив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беспокоясь об их размере, Мэн Энь поварил пельмени подольше, поэтому некоторые лопнули. Но на вкус это не сильно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оставил пять штук мелкому, а остальные быстро слопал, довольно жмурясь.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Обалденные пельмешки! Я завтра утром тоже их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Энь покраснел от неожиданной похвалы. Пельмени был совершенно обычные, да ещё местами порванные. Значит он раньше готовил совсем плохо, если только сегодня Хань сказал «обалденные».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негде было учиться, но на этой вилле работала домработница, которая и готовила на всех. Может стоит поучиться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ранним утром Энь попросил помощи кухарки, и к пельмешкам со свининой и капустой добавились пельмени с яйцом и луком-пореем.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удовольствием съел две порции пельменей и снова поехал в дом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уже ждал его на пороге, нетерпеливо шагая взад и вперёд по веранде. Встретив Хань Чунъюаня, он чуть ли не за руку потащил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ждал сюрприз. В огромном кабинете вдоль стен громоздились несколько серверных стоек и десяток компьютеров. Места за ними заняты группой молодых усталых парней, увлечённо долбающих по клавиатурам. Хань Чунъюань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Ли, разве это подходящее место для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сейчас год высокой хакерской активности. Многие иностранные спецы пробовали китайские компьютерные сети на зубок. Несколько месяцев назад было нападение даже на сеть «Юаньмэн». Но вот так сидеть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Это наш маленький офис. Недавно, на фоне взлома наших сетей, я нашёл несколько перспективных иностранцев. Думаю, и тебе можно кого-то подобрать из-за рубежа. Позже дам их контакты, — Ли Чэнцзян был готов помогать маленькому гениальному кузену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как Хань возродился, поэтому он уже немного контролировал свой нрав, не срываясь на всех подряд. Но эти молодые люди были вызовом его нервам — растрёпанные, с кислыми мордами и тёмными кругами под глазами. Даже когда их представлял босс Ли Чэнцзян, многие не повернули и головы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программистов, похожий на бамбуковый шест, даже поморщился и пробормотал под нос что-то матерное. На его фоне Хань Чунъюаня можно назвать обаятельным и добродушным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заочно Хань знал всех. Поздоровавшись, он стал соображать, кого можно будет переманить в свою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зашёл новый персонаж с жёлтой растрёпанной шевелюрой длинных волос. А так как осветлялся парень давно, то его родной чёрный цвет уже занимал половину длинны прядей на 7-8 сантиметров. И весь этот бардак свисал ниже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увидел вошедшего парня, то его перекосило всего. Этот человек был вызовом его эстетическому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вошедшего приятные, но копна чёрно-жёлтых волос убивала это приятное впечатление. Да ещё куцая драная бородка на остром подбородке. Он и сам был весь острый, тощий, задрипанный. Выглядел словно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отаку вполне нормально не следить за своей внешностью, но Хань Чунъюань прекрасно знал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Отаку, взрослый инфантильный домосед, одержимый чем-то. Чаще мангой и анимэ. Короче, задрот. Чаще изображают полным, в очках и обсыпанного чипсами).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Чунъюань, хочу представить тебе хорошего парня. Это Нюсс, который только что вернулся в Китай. Недавно он блистал на Всемирном конкурсе хакеров. Один из сильнейших, ага?! — с восхищением закричал Ли Ченцзян.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Нюсс, — Хань Чунъюань протянул руку, здороваясь. Губы его чуть дрогнули. Этот парень был известен своим нарциссизмом и считался знатоком всех модных брендов. Что же его так прижало-то? Да ещё он оказался известным хакером Нюссом!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родом из Гонконга. Его китайское имя — Чжэн Ци. И Хань прекрасно знал его по прошлой жизни. Нюсс станет легендой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Ци — крупный владелец недвижимости Гонконга и очень богат. Мама из семьи Хо — магнатов того же Гонконга. Родители оба красивы и безусловно талантливы в бизнесе. Они пара, любящая друг друга открыто и нежно. И понятно, что их красивый сынок также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был востребованным молодым юношей с раннего детства. Он не вылезал с разных мероприятий, а с возрастом и банкетов Гонконга. Однако, устав от такого круглосуточного внимания, парень взбунтовался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скитался по свету почти два года, прежде чем вернуться домой. Перебесившись, молодой наследник начал изучать семейный бизнес. В целом история не самая интересная, но, как в самых пошлых дорамах, его отец привел домой второго сына, рождённого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точно не знал, что случилось с их семьёй в его прошлой жизни, но хорошо помнил, что Чжэн Ци тогда обиделся на отца. Забрал свою мать и снова уехал из Гонконга. В дальнейшем он использовал последние свои накопления и вложился в компанию мобильной связи Тан Фэйюэ, став её акционером.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прошлом компания Фэйюэ не обещала ничего экстраординарного, но выстрелила, и через несколько лет Чжэн Ци снова стал богатым молодым человеком, вернувшись в высшее общество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прошлой жизни Хань Чунъюань часто видел Чжэн Ци в светской хронике — подтянутого, моложаво выглядящего мужчину. У него была масса поклонников. Но, возможно, из-за развода родителей он так и не женился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уже немолод, но его в сети называли Бриллиантовым королём из-за прекрасной внешности и идеальной кожи. А вот Тан Фэйюэ, в противоположность ему, стал с возрастом толстяком. И пользователи в сети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Ци, даже пятидесятилетний, собирал вокруг себя массу восторженных девочек. Его наряды изучались модными журналами, и он считался законодателем моды.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Чунъюань и не ожила увидеть перед собой эдакое лохматое чудо.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его сейчас быстро сфотографировать, а в будущем продать фото за большие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комплименты от Ли Чэнцзяна, Чжэн Ци закатил глаза. Потом вяло глянул на Хань Чунъюаня сверху вниз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Здрас-сте.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Нюсс, ты снова не спал ночью? — нахмурился его босс. — Тебе надо побольше отдыхать, а то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Чжэн Ци медленно моргнул и почти рухнул в ближайшее компьютерное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Ханя было наладить контакт с Нюссом, но, глядя на его состояние варёной креветки, он отложил эти мысли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пошёл разговор о сетевых проблемах, безопасности и заработке. Хань Чунъюань показал ребятам несколько своих наработок.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разбираться в теме, ещё учась в институте. Потом из-за семейного бизнеса пришлось отложить хакерство. К нему он вернётся лишь когда его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не мог похвастаться глубокими знаниями нынешних наработок хакеров. Но знал, что и как будут делать продвинутые ребята из этого небритого племени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системы были уже немного другими, сетевые протоколы и наборы софта тоже. Не всё из навыков будущего можно было использовать сейчас, в 2003 году. Но то, что получалось, выглядело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 этого додумался? — подпрыгнул на месте человек-бамбуковый-шест Чжу Ганджун. До этого момента он игнорировал всех вокруг, а теперь уставился на Хань Чунъюаня с явным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защиты использовали за рубежом. Я просто чуть его модернизировал, — Хань выдал заготовленный ответ, чтобы не шокировать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навыки, но… Почему мне эта защита кажется знакомой? — Нюсс наклонился к монитору, свесив свои цветные пряди почти до столешницы. Изучив строчки кода на экране, он повернулся к Ханю и мрачно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Ци плескалось раздражение. А Хань Чунъюань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Нюсс раздражённо заморгал, хрустя шестерёнками в голове. Парень глянул в холодные глаза кузена их босса: «Этого быть не может! Он не мог ошибиться! Атаку его, лучшего хакера мира, только один раз отбили подчистую, убив компьютер. Именно с помощью этого метода. И это было совсем недавно…»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ещё раз окинул хмурым взглядом сидящего за компом молодого юнца в деловом костюме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помог отбить мою атаку на сетку Тан Фэйюэ?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нахмурил брови и вспомнил хакера, что недавно атаковал «Юаньмэн»: «Вот только не говорите, что это Нюсс! Какого чёрта? Хотя…» Хань припомнил, что в прошлой жизни именно Чжэн Ци стал акционером компании Тан Фэйюэ… Они, видимо,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враг Тан Фэйюэ? — прямо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Нюсс вытаращился на Ханя, на минуту став похожим на мультяшного персонажа. Потом нахмурился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отведёшь меня к Тан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Хань Чунъюань возвращался домой, с ним в машине сидел длинный тощий парень с двухцветной шевелюрой. Этот Чжэн Ци просто одним днём уволился из группы Ли Чэнцзяна.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Ли был очень недоволен происходящим, но понял, что если начать удерживать знаменитого хакера, то этот сумасшедший Нюсс просто сбежит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Чунъюаня это новое приобретение в лице Чжэн Ци не сильно интересовало. Поэтому, вернувшись на виллу, он передал хакера домработнице, попросив приготовить ему комнату, и выкинул его из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был шокирован внешностью нового человека в их доме. Ему показалось, что это очень злой человек, и очень странный. Кто он такой? Но спрашивать Энь не собирался. Просто занялся ужином по просьбе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разрешал готовить только для них двоих. Подросток спрятался на кухне и занялся жаркой мяса на морковной подушке. Ещё он приготовил тушёных куриных крылышек и суп из тофу с грибами шиитаке.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накрыл стол на двоих, к ним вышел Чжэн Ци. Он начал жаловаться ещё издалека, спускаясь по лестнице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Бритва в ванной какая-то дурацкая, неудобная. Пена для бритья дешёвая, сушит кожу. Зачем вы пользуетесь шампунем «Клис»? От этой марки болит кожа головы. И я не нашёл ни геля для душа, ни крема для кожи, ни хоть какого-то лосьона для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узнав, что на вилле поселятся два парня, сходила в косметический магазин и взяла два дорогих набора туалетных принадлежностей для мужчин. Разложила их по ванным обеих спален. Но хозяйский сын с другом жили вместе, поэтому им одного набора хватало за глаза. Второй отдали новому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никогда раньше не пользовался такими дорогими средствами в ванной, поэтому всё купленное прислугой считал чем-то восхитительным. Он просто полюбил шампунь «Клис»! А теперь этот странный гость обругал их прямо с порога, словно это какая-то бесполезная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лохматый панк, который не принимал душ наверно с месяц, вызвал у него просто неприкрытое отторжение! Все мысли сразу же отразились на лице Мэн 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Нюсс это заметил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презираешь что ли, мелкий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мог сам рявкнуть на Мэн Эня, мог отругать, но никто другой! Никогда! Не смел! Открывать на него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плавно встал с кресла и прошипел в лицо длинному Чжэн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Нюсса Мэн Энь реально был мелким придурком. Тупым и необразованным деревенщиной! Но… Под взглядом Ханя он тормознул, словно его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мало кого боялся в этой жизни, но увидев перед собой глаза Хань Чунъюаня, замешкался и потупил взгляд. Он же умный человек, джентльмен! Не нужно нагнетать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долетело до него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Пацан, мне не следовало так говорить! — буркнул Чжэн Ци,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извинишься нормально, то я не отведу тебя к Тан Фэйюэю.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вытаращился на Ханя, а потом вздохнул, опустил голову и выдавил: «Прости!»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Мэн Энь почувствовал себя неловко. Он украдкой глянул на гостя и заметил, что у него удивительно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бородка, а сейчас Чжэн Ци гладко выбрит, волосы убраны в хвост. Он даже похож на приличного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тут же заметил взгляд Мэн Эня и гордо вскинул подбородок. Но Хань Чунъюань потянул Мэн Эня к себе и усадил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Энь послушно опустил голову. Но лицо Чжэн Ци всё ещё стояло перед его глазами.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глянул на Нюсса: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торчи столбом, сядь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Ци уселся за стол и уставился на блюда, расставленные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блюда такие страшные? Никакой эстетики! Жутко! Почему морковь такая жирная? А крылышки, наоборот, не блестят! Кто так ломал тофу?!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потянулся за пустой плошкой и парой палочек, но Хань Чунъюань ударил его своими палочками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накрыто не для тебя! Тебе приготовили в другом месте! Вон, иди к парням, — Хань ткнул палочками в сторону телохранителей, что садились перекусить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никогда раньше не сталкивался с таким обращением и снова завёлся, но он больше не хотел встречаться взглядом с Хань Чунъюанем, поэтому послушно встал и ушёл. В дверях он бросил взгляд на Ханя и заметил, что тот сменил палочки, которыми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меня не любят! Вот что я ему сделал, что он так невзлюбил меня?! — молодой господин семьи Чжэн почувствовал себя оскорблённым. Но промолчал, стиснув зубы. — Это всё ради Тан Фэйюэ! Как только найду его, то сразу всем отомщу! И буду мстить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Чунъюань выставил за дверь Нюсса, настроение его повысилось, и он поел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— подал голос Энь, — тётя приготовила тушёные свиные ножки и утку в пиве. Ты не хочешь попробовать? — Он видел, что на кухне едят телохранители 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отрубил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лишь вздохнул и продолжил грызть тушёные куриные крылышки, иногда принюхиваясь к запахам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ушёл в свою комнату сразу после ужина и дрых там до позднего утра. Даже когда Хань Чунъюань снова поехал в дом семьи Ли к его команде хакеров, Нюсс не высунул носа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вернулся домой к обеду, и оказалось, что Чжэн Ци куда-то исчез. Но его это мало волновало. Сегодня вечером банкет семьи Хань, и надо было собираться. Одежду уже давно приготовила мама, поэтому Хань Чунъюань просто влез в новый костюм и надел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замер перед зеркалом, изучая своё отражение. В свои семнадцать он выглядел неплохо — высокий юноша с серьёзным взглядом и в дорогом чёрном костюме.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я голоден! — Он с утра ничего не ел. А на банкете ему вряд ли дадут спокойно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Энь приготовил пельмени на пару, и Хань Чунъюань аккуратно съел две порции. В этот момент домой вернулся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подстриг волосы и сделал стильную укладку, вернув волосам чёрный цвет. Под серебристым костюмом пряталась розовая рубашка, что неожиданно хорошо гармонировала с цветом костюма. Чжэн Ци сильно преобразился, просто сверкая молодостью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вытаращился на Нюсса и долго не мог отвести глаз. Однако, заметив мрачный взгляд Ханя, резко отвернулся, но всё же украдкой стал подглядывать за гостем в отражении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в это время подумал: «Надо бы Эня забрать с собой на банкет! Это просчёт!» Лицо его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словно почувствовал угрозу и тут же смылся наверх в свою комнату. А Мэн Энь озадаченно посмотрел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буркнул Хань Чунъюань, глядя вслед ушедшему хакеру. — Иди в комнату и не выходи, пока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Мэн Энь. Он и так планировал позаниматься в своей комнате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ещё несколько секунд неуверенно помялся. Ему очень не хотелось оставлять мелкого в одном доме… с этим Нюссом. Но пора уже было ехать на банкет по случаю дня рождения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Хань огромная. Она находится в богатом районе Пекина. Но там всё равно не хватило бы места для всех приглашённых гостей. Поэтому семья Хань выбрала для торжества загородный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великолепно украшен. Нежно пахло цветами из огромных букетов, расставленных вдоль стен, сверкали хрусталём люстры и фуршетные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прибывали один за другим и вливались в небольшие группы людей, уже гуляющих по залу. Здоровались, чокались бокалами с шампанским, целовали руки дамам и болтали обо всём на свете — от рождения детей до новых контрактов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сидел в кресле на балконе второго этажа и медленно вращал в пальцах бокал с красным вином. У него был расфокусированный печальный взгляд. Он то изучал вино, то дальний вход в ворота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Синьмяо, ты здесь! — на второй этаж поднялась Ли Сяосяо и сразу же заметила виновника торжества. — Почему ты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юноша нежно улыбнулся девушке, и она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Собралось уже много гостей. Тётя велела тебя позвать вниз, — Ли Сяосяо качнула вьющимися каштановыми волосами, смущённо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 спускаться, — Хань Синьмяо встал, взял девушку за руку и повёл её к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дёрнулась, но не сопротивлялась. Так они и спустились вниз рука об руку. Но, сойдя с лестницы, юноша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глубоко разочарована, но улыбнулась и пошла здороваться со знакомыми гостями. Среди них была и госпожа Цзянь Мо, которую она не видела уже много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Цзянь! А Чунъюаня здесь нет? Я не могу до него дозвониться… Я что-то сделала не так, раз он больше не хочет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выглядела разочарованной, хотя в глубине её души теплилась нотка надежды. Раньше Цзянь Мо давно бы её обняла и стала утешать. Но в данный момент у госпожи Цзянь голова занята совсем другими проблемами, поэтому она лишь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сменил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Сяосяо закусила краешек губы, а потом уставилась на входную дверь. — О, тётя, Чунъюань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