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«Юаньмэн» пока ещё очень уязвима, и Хань Чунъюань не хотел, чтобы семья Хань знала о том, что это его компания. Поэтому юноша и попросил отца и сына Ли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скрываешь эту информацию? — удивился Ли Чэнцзян. — Мне кажется, можно неплохо о себе заявить! Давай,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«Юаньмэн» — акционерная компания, и у неё есть ещё владельцы. Это не только мой бизнес. И она ещё довольно неустойчива. Боюсь, что найдётся несколько человек, что захотят помешать ей развиваться. Если узнают, что я с ней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Чэнцзян только покивал. Он знал, что компания сейчас очень мощно разворачивается именно в сети, но пока ещё зависима от слухов и сплетен. Поэтому тут лучше не создавать никаких волн самостоятельно: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я сохраню этот секрет. Сейчас у меня уже кончается время. Ты останешься у нас на ночь? Завтра с утра ещё поболтаем,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Ли, — улыбнулся краешками губ Хань Чунъюань, — спасибо, но я остановился недалеко — в доме моей матери, так что просто заеду к тебе завтра,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познакомлю тебя с несколькими замечательными парнями! — кузен пружинисто вскочил с кресла и стал прощаться. Молодой человек был энергичен, как подросток. Было ощущение, что спокойный и молчаливый Хань даже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только благодарен, — Хань Чунъюань встал следом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в сумерках. Мэн Энь давно закончил разбирать вещи и смирно сидел на диване с книжкой. Увидев старшего друга, он встал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Хань Чунъюаня потеплело, лицо смягчилось. Он чуть отвернулся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голодный. Приготовишь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заготовки для пельменей. Хочешь их? Это будет быстро, — тут же предложил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кивнул Хань, отравляясь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Эня руки уже стали намного проворнее, и мальчишка готовил увереннее. Он быстро нарезал небольшой кусочек свинины, нашинковал немного капусты и лука. Потом вытащил заготовки для пельменей. Слепил штук двадцать крупных пельменей и кинул их в кипяток, сдобрив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беспокоясь об их размере, Мэн Энь поварил пельмени подольше, поэтому некоторые лопнули. Но на вкус это не сильно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оставил пять штук мелкому, а остальные быстро слопал, довольно жмурясь.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Обалденные пельмешки! Я завтра утром тоже их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Мэн Энь покраснел от неожиданной похвалы. Пельмени был совершенно обычные, да ещё местами порванные. Значит он раньше готовил совсем плохо, если только сегодня Хань сказал «обалденные».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негде было учиться, но на этой вилле работала домработница, которая и готовила на всех. Может стоит поучиться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ранним утром Энь попросил помощи кухарки, и к пельмешкам со свининой и капустой добавились пельмени с яйцом и луком-пореем.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 удовольствием съел две порции пельменей и снова поехал в дом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Чэнцзян уже ждал его на пороге, нетерпеливо шагая взад и вперёд по веранде. Встретив Хань Чунъюаня, он чуть ли не за руку потащил его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ждал сюрприз. В огромном кабинете вдоль стен громоздились несколько серверных стоек и десяток компьютеров. Места за ними заняты группой молодых усталых парней, увлечённо долбающих по клавиатурам. Хань Чунъюань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Ли, разве это подходящее место для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сейчас год высокой хакерской активности. Многие иностранные спецы пробовали китайские компьютерные сети на зубок. Несколько месяцев назад было нападение даже на сеть «Юаньмэн». Но вот так сидеть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Это наш маленький офис. Недавно, на фоне взлома наших сетей, я нашёл несколько перспективных иностранцев. Думаю, и тебе можно кого-то подобрать из-за рубежа. Позже дам их контакты, — Ли Чэнцзян был готов помогать маленькому гениальному кузену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полгода, как Хань возродился, поэтому он уже немного контролировал свой нрав, не срываясь на всех подряд. Но эти молодые люди были вызовом его нервам — растрёпанные, с кислыми мордами и тёмными кругами под глазами. Даже когда их представлял босс Ли Чэнцзян, многие не повернули и головы в сторону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программистов, похожий на бамбуковый шест, даже поморщился и пробормотал под нос что-то матерное. На его фоне Хань Чунъюаня можно назвать обаятельным и добродушным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что заочно Хань знал всех. Поздоровавшись, он стал соображать, кого можно будет переманить в свою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зашёл новый персонаж с жёлтой растрёпанной шевелюрой длинных волос. А так как осветлялся парень давно, то его родной чёрный цвет уже занимал половину длинны прядей на 7-8 сантиметров. И весь этот бардак свисал ниже плеч!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Чунъюань увидел вошедшего парня, то его перекосило всего. Этот человек был вызовом его эстетическому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вошедшего приятные, но копна чёрно-жёлтых волос убивала это приятное впечатление. Да ещё куцая драная бородка на остром подбородке. Он и сам был весь острый, тощий, задрипанный. Выглядел словно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отаку вполне нормально не следить за своей внешностью, но Хань Чунъюань прекрасно знал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Отаку, взрослый инфантильный домосед, одержимый чем-то. Чаще мангой и анимэ. Короче, задрот. Чаще изображают полным, в очках и обсыпанного чипсами).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Чунъюань, хочу представить тебе хорошего парня. Это Нюсс, который только что вернулся в Китай. Недавно он блистал на Всемирном конкурсе хакеров. Один из сильнейших, ага?! — с восхищением закричал Ли Ченцзян.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Нюсс, — Хань Чунъюань протянул руку, здороваясь. Губы его чуть дрогнули. Этот парень был известен своим нарциссизмом и считался знатоком всех модных брендов. Что же его так прижало-то? Да ещё он оказался известным хакером Нюссом!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был родом из Гонконга. Его китайское имя — Чжэн Ци. И Хань прекрасно знал его по прошлой жизни. Нюсс станет легендой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Чжэна Ци — крупный владелец недвижимости Гонконга и очень богат. Мама из семьи Хо — магнатов того же Гонконга. Родители оба красивы и безусловно талантливы в бизнесе. Они пара, любящая друг друга открыто и нежно. И понятно, что их красивый сынок также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был востребованным молодым юношей с раннего детства. Он не вылезал с разных мероприятий, а с возрастом и банкетов Гонконга. Однако, устав от такого круглосуточного внимания, парень взбунтовался и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скитался по свету почти два года, прежде чем вернуться домой. Перебесившись, молодой наследник начал изучать семейный бизнес. В целом история не самая интересная, но, как в самых пошлых дорамах, его отец привел домой второго сына, рождённого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точно не знал, что случилось с их семьёй в его прошлой жизни, но хорошо помнил, что Чжэн Ци тогда обиделся на отца. Забрал свою мать и снова уехал из Гонконга. В дальнейшем он использовал последние свои накопления и вложился в компанию мобильной связи Тан Фэйюэ, став её акционером.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прошлом компания Фэйюэ не обещала ничего экстраординарного, но выстрелила, и через несколько лет Чжэн Ци снова стал богатым молодым человеком, вернувшись в высшее общество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прошлой жизни Хань Чунъюань часто видел Чжэн Ци в светской хронике — подтянутого, моложаво выглядящего мужчину. У него была масса поклонников. Но, возможно, из-за развода родителей он так и не женился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был уже немолод, но его в сети называли Бриллиантовым королём из-за прекрасной внешности и идеальной кожи. А вот Тан Фэйюэ, в противоположность ему, стал с возрастом толстяком. И пользователи в сети его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Ци, даже пятидесятилетний, собирал вокруг себя массу восторженных девочек. Его наряды изучались модными журналами, и он считался законодателем моды.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Чунъюань и не ожила увидеть перед собой эдакое лохматое чудо.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его сейчас быстро сфотографировать, а в будущем продать фото за большие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комплименты от Ли Чэнцзяна, Чжэн Ци закатил глаза. Потом вяло глянул на Хань Чунъюаня сверху вниз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Здрас-сте.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Нюсс, ты снова не спал ночью? — нахмурился его босс. — Тебе надо побольше отдыхать, а то смотреть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Чжэн Ци медленно моргнул и почти рухнул в ближайшее компьютерное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Ханя было наладить контакт с Нюссом, но, глядя на его состояние варёной креветки, он отложил эти мысли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пошёл разговор о сетевых проблемах, безопасности и заработке. Хань Чунъюань показал ребятам несколько своих наработок.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разбираться в теме, ещё учась в институте. Потом из-за семейного бизнеса пришлось отложить хакерство. К нему он вернётся лишь когда его парализует.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не мог похвастаться глубокими знаниями нынешних наработок хакеров. Но знал, что и как будут делать продвинутые ребята из этого небритого племени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системы были уже немного другими, сетевые протоколы и наборы софта тоже. Не всё из навыков будущего можно было использовать сейчас, в 2003 году. Но то, что получалось, выглядело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 этого додумался? — подпрыгнул на месте человек-бамбуковый-шест Чжу Ганджун. До этого момента он игнорировал всех вокруг, а теперь уставился на Хань Чунъюаня с явным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защиты использовали за рубежом. Я просто чуть его модернизировал, — Хань выдал заготовленный ответ, чтобы не шокировать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навыки, но… Почему мне эта защита кажется знакомой? — Нюсс наклонился к монитору, свесив свои цветные пряди почти до столешницы. Изучив строчки кода на экране, он повернулся к Ханю и мрачно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Чжэн Ци плескалось раздражение. А Хань Чунъюань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Нюсс раздражённо заморгал, хрустя шестерёнками в голове. Парень глянул в холодные глаза кузена их босса: «Этого быть не может! Он не мог ошибиться! Атаку его, лучшего хакера мира, только один раз отбили подчистую, убив компьютер. Именно с помощью этого метода. И это было совсем недавно…»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ещё раз окинул хмурым взглядом сидящего за компом молодого юнца в деловом костюме и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помог отбить мою атаку на сетку Тан Фэйюэ?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нахмурил брови и вспомнил хакера, что недавно атаковал «Юаньмэн»: «Вот только не говорите, что это Нюсс! Какого чёрта? Хотя…» Хань припомнил, что в прошлой жизни именно Чжэн Ци стал акционером компании Тан Фэйюэ… Они, видимо,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враг Тан Фэйюэ? — прямо спросил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Нюсс вытаращился на Ханя, на минуту став похожим на мультяшного персонажа. Потом нахмурился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отведёшь меня к Тан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Хань Чунъюань возвращался домой, с ним в машине сидел длинный тощий парень с двухцветной шевелюрой. Этот Чжэн Ци просто одним днём уволился из группы Ли Чэнцзяна.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Ли был очень недоволен происходящим, но понял, что если начать удерживать знаменитого хакера, то этот сумасшедший Нюсс просто сбежит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то Чунъюаня это новое приобретение в лице Чжэн Ци не сильно интересовало. Поэтому, вернувшись на виллу, он передал хакера домработнице, попросив приготовить ему комнату, и выкинул его из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был шокирован внешностью нового человека в их доме. Ему показалось, что это очень злой человек, и очень странный. Кто он такой? Но спрашивать Энь не собирался. Просто занялся ужином по просьбе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разрешал готовить только для них двоих. Подросток спрятался на кухне и занялся жаркой мяса на морковной подушке. Ещё он приготовил тушёных куриных крылышек и суп из тофу с грибами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накрыл стол на двоих, к ним вышел Чжэн Ци. Он начал жаловаться ещё издалека, спускаясь по лестнице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Бритва в ванной какая-то дурацкая, неудобная. Пена для бритья дешёвая, сушит кожу. Зачем вы пользуетесь шампунем «Клис»? От этой марки болит кожа головы. И я не нашёл ни геля для душа, ни крема для кожи, ни хоть какого-то лосьона для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узнав, что на вилле поселятся два парня, сходила в косметический магазин и взяла два дорогих набора туалетных принадлежностей для мужчин. Разложила их по ванным обеих спален. Но хозяйский сын с другом жили вместе, поэтому им одного набора хватало за глаза. Второй отдали новому жильцу.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никогда раньше не пользовался такими дорогими средствами в ванной, поэтому всё купленное прислугой считал чем-то восхитительным. Он просто полюбил шампунь «Клис»! А теперь этот странный гость обругал их прямо с порога, словно это какая-то бесполезная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лохматый панк, который не принимал душ наверно с месяц, вызвал у него просто неприкрытое отторжение! Все мысли сразу же отразились на лице Мэн 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Нюсс это заметил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меня презираешь что ли, мелкий придурок?!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мог сам рявкнуть на Мэн Эня, мог отругать, но никто другой! Никогда! Не смел! Открывать на него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плавно встал с кресла и прошипел в лицо длинному Чжэн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Нюсса Мэн Энь реально был мелким придурком. Тупым и необразованным деревенщиной! Но… Под взглядом Ханя он тормознул, словно его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мало кого боялся в этой жизни, но увидев перед собой глаза Хань Чунъюаня, замешкался и потупил взгляд. Он же умный человек, джентльмен! Не нужно нагнетать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— долетело до него тихое.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Пацан, мне не следовало так говорить! — буркнул Чжэн Ци,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извинишься нормально, то я не отведу тебя к Тан Фэйюэю.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вытаращился на Ханя, а потом вздохнул, опустил голову и выдавил: «Прости!»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Мэн Энь почувствовал себя неловко. Он украдкой глянул на гостя и заметил, что у него удивительно красивая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бородка, а сейчас Чжэн Ци гладко выбрит, волосы убраны в хвост. Он даже похож на приличного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тут же заметил взгляд Мэн Эня и гордо вскинул подбородок. Но Хань Чунъюань потянул Мэн Эня к себе и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Мэн Энь послушно опустил голову. Но лицо Чжэн Ци всё ещё стояло перед его глазами.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глянул на Нюсса: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торчи столбом, сядь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Ци уселся за стол и уставился на блюда, расставленные Мэн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блюда такие страшные? Никакой эстетики! Жутко! Почему морковь такая жирная? А крылышки, наоборот, не блестят! Кто так ломал тофу?!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потянулся за пустой плошкой и парой палочек, но Хань Чунъюань ударил его своими палочками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накрыто не для тебя! Тебе приготовили в другом месте! Вон, иди к парням, — Хань ткнул палочками в сторону телохранителей, что садились перекусить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никогда раньше не сталкивался с таким обращением и снова завёлся, но он больше не хотел встречаться взглядом с Хань Чунъюанем, поэтому послушно встал и ушёл. В дверях он бросил взгляд на Ханя и заметил, что тот сменил палочки, которыми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меня не любят! Вот что я ему сделал, что он так невзлюбил меня?! — молодой господин семьи Чжэн почувствовал себя оскорблённым. Но промолчал, стиснув зубы. — Это всё ради Тан Фэйюэ! Как только найду его, то сразу всем отомщу! И буду мстить вечно!»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Чунъюань выставил за дверь Нюсса, настроение его повысилось, и он поел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Чунъюань, — подал голос Энь, — тётя приготовила тушёные свиные ножки и утку в пиве. Ты не хочешь попробовать? — Он видел, что на кухне едят телохранители и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отрубил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лишь вздохнул и продолжил грызть тушёные куриные крылышки, иногда принюхиваясь к запахам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ушёл в свою комнату сразу после ужина и дрых там до позднего утра. Даже когда Хань Чунъюань снова поехал в дом семьи Ли к его команде хакеров, Нюсс не высунул носа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вернулся домой к обеду, и оказалось, что Чжэн Ци куда-то исчез. Но его это мало волновало. Сегодня вечером банкет семьи Хань, и надо было собираться. Одежду уже давно приготовила мама, поэтому Хань Чунъюань просто влез в новый костюм и надел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замер перед зеркалом, изучая своё отражение. В свои семнадцать он выглядел неплохо — высокий юноша с серьёзным взглядом и в дорогом чёрном костюме.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я голоден! — Он с утра ничего не ел. А на банкете ему вряд ли дадут спокойно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Энь приготовил пельмени на пару, и Хань Чунъюань аккуратно съел две порции. В этот момент домой вернулся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подстриг волосы и сделал стильную укладку, вернув волосам чёрный цвет. Под серебристым костюмом пряталась розовая рубашка, что неожиданно хорошо гармонировала с цветом костюма. Чжэн Ци сильно преобразился, просто сверкая молодостью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вытаращился на Нюсса и долго не мог отвести глаз. Однако, заметив мрачный взгляд Ханя, резко отвернулся, но всё же украдкой стал подглядывать за гостем в отражении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в это время подумал: «Надо бы Эня забрать с собой на банкет! Это просчёт!» Лицо его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словно почувствовал угрозу и тут же смылся наверх в свою комнату. А Мэн Энь озадаченно посмотрел на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буркнул Хань Чунъюань, глядя вслед ушедшему хакеру. — Иди в комнату и не выходи, пока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Мэн Энь. Он и так планировал позаниматься в своей комнате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ещё несколько секунд неуверенно помялся. Ему очень не хотелось оставлять мелкого в одном доме… с этим Нюссом. Но пора уже было ехать на банкет по случаю дня рождения Хань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Хань огромная. Она находится в богатом районе Пекина. Но там всё равно не хватило бы места для всех приглашённых гостей. Поэтому семья Хань выбрала для торжества загородный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великолепно украшен. Нежно пахло цветами из огромных букетов, расставленных вдоль стен, сверкали хрусталём люстры и фуршетные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прибывали один за другим и вливались в небольшие группы людей, уже гуляющих по залу. Здоровались, чокались бокалами с шампанским, целовали руки дамам и болтали обо всём на свете — от рождения детей до новых контрактов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Синьмяо сидел в кресле на балконе второго этажа и медленно вращал в пальцах бокал с красным вином. У него был расфокусированный печальный взгляд. Он то изучал вино, то дальний вход в ворота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Синьмяо, ты здесь! — на второй этаж поднялась Ли Сяосяо и сразу же заметила виновника торжества. — Почему ты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юноша нежно улыбнулся девушке, и она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Собралось уже много гостей. Тётя велела тебя позвать вниз, — Ли Сяосяо качнула вьющимися каштановыми волосами, смущённо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Давай спускаться, — Хань Синьмяо встал, взял девушку за руку и повёл её к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дёрнулась, но не сопротивлялась. Так они и спустились вниз рука об руку. Но, сойдя с лестницы, юноша убрал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глубоко разочарована, но улыбнулась и пошла здороваться со знакомыми гостями. Среди них была и госпожа Цзянь Мо, которую она не видела уже много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Цзянь! А Чунъюаня здесь нет? Я не могу до него дозвониться… Я что-то сделала не так, раз он больше не хочет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 выглядела разочарованной, хотя в глубине её души теплилась нотка надежды. Раньше Цзянь Мо давно бы её обняла и стала утешать. Но в данный момент у госпожи Цзянь голова занята совсем другими проблемами, поэтому она лишь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сменил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Сяосяо закусила краешек губы, а потом уставилась на входную дверь. — О, тётя, Чунъюань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