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«Юаньмэн»? — протянул удивлённо Мэн Энь. Последние дни он проводил на работе Хань Чунъюаня и прекрасно знал название его стартапа. Но мальчишка считал, что компания только-только начала свою деятельность. И никак не ожидал, что её продукция уже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«Юаньмэн». Эта компания намерена создавать высококачественную продукцию. И я просто обязан их поддержать! Им всего полгода, но парни разработали отличный продукт. Их плееры уже четыре дня продаются во всех крупных городах страны, — Шэнь Хэтай восторженно размахивал руками. — Мне знакомые все уши прожужжали. Все довольны! Поэтому я здесь — хочу себе такое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продукция есть и тут? — деланно равнодушно спросил Хань Чунъюань. — Ну так давай сходим и посмотрим на это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плееры «Юаньмэн» уже в продаже, он, естественно, знал. Он сам участвовал в их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выпустили на рынок четыре плеера — два MP3, и два MP4-плеера. По сравнению с существующими на рыке конкурентами, эти четыре модели были лишь чуточку лучше. На таком коротком отрезке времени ничего сложнее пока сделать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этими улучшениями, гаджеты стали лучшими. С поддержкой «Хуаюань», с новыми производственными линиями и дорогими материалами получилось добиться хорошего качества продукции. Вряд ли кого-то разочаруют новые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внимания было уделено внешнему виду устройств. Младшие модели просты и аккуратны, а более дорогие плееры впитали в себя модные фишки и вышли в пяти разных цветах. Даже маленькая девочка найдёт что-то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онлайн-магазины не очень развиты. Всем нравится ходить в торговые центры. Опираясь на магазины «Хуаюань», продажники Хань Чунъюаня установили у входа в каждый из них свои прилавки. Реклама была рассчитана на молодую аудиторию, охочую до новых блестяшек.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добавили в онлайне продакт плейсмент, вплетая название бренда в покупные онлайн-статьи и новости. Пока рекламщикам пришлось сосредоточиться на интернете, потому как реклама на телевиденье или в печатных изданиях «Юаньмэн» было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ненавязчивые рекламные упоминания продукции и бренда сделались повсеместными — ищите ли вы новые плееры в поисковиках, общаетесь на ли на форумах — сначала вы видите фирму «Юаньмэн».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с новыми плеерами скопилась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народу сколько, — затормозил Шэнь Хэтай. — Но сейчас в Китае нет плееров лучше, поэтому немудрено, что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новые гаджеты, вот и сейчас аж попрыгивал от нетерпения. Ему уже не терпелось взять в руки эти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 купи, — толкнул его в спину Хань. Признаться, ему нравилось такое внимание покупателей, но сам лезть в толпу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 — улыбнулся Хетай. — Только никуда не уходи! Нам ещё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ввинтился ужом в толпу, а Хань с Энем просто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повернулся и увидел одну из сотрудниц — Ван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директор Хань. Вы здесь, чтобы проследить за ситуацией с продажами? — девушка убрала за ухо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ты здесь делаешь? — спросил Хань Чунъюань, глянув на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продажи, директор. Сейчас, из-за таких хороших результатов, нам нужно перезаключить ряд договоров с торговыми сетями, — с улыбкой ответила девушка. Когда её пригласили работать в этот стартап, она была не очень оптимистично настроена по отношению к «Юаньмэн». В конце концов это маленькая частная компания… Но теперь она должна была признать, что рывок компании с продажами её несколько ошарашил.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Хань Чунъюань, не показывая даже вежливого интереса к словам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сейчас уже полдень, не хотите ли пообедать с нами и руководством торгового центра? — спросила девушка, мало на что надеясь. — Вы можете взять с собой друзей, покосилась она на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уже назначена встреча, — отрезал Хань, больше не собираясь терять время на общение с Ван Сюань. — Иди, займись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натянуто улыбнулась с застывшим лицом. Хань Чунъюань совсем не обращал на неё внимания. «И если вспомнить, то он всегда такой! Как произвести на него хорошее впечатление?»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это тоже сотрудник «Юаньмэн»? Какой молодой человек! — к ним подошёл один из топ-менеджеров торгового центра в сопровождении группы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— поклонилась ему девушка, — это директор отдела разработки «Юаньмэн». Он немного в шоке от продаж в вашем здании! — Ван Сюань широко улыбнулась и быстро увела местного руководителя с коллегами в ресторан, где уже давно было забронированы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 толпы выбрался абсолютно счастливый Шэнь Хэтай с глянцевой коробкой в руках. Он купил MP4-плеер серебряной окраски и на ходу вскрывал упаковку.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можно читать книги, смотреть фильмы и ещё несколько новых функций, — Шэнь взволнованно играл с новым гаджетом. Потом с неким сожалением убрал покупку в бумажный пакет с логотипом «Юаньмэн». — Хань Чунъюань, я хочу тебя пригласить в пиццерию! Ты должен мне всё рассказать! Где ты был все эти дни и что делал,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Хань,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 кто? — Шэнь с любопытством уставился на притихшего мальчика рядом с его старым другом. Он даже не сразу заметил этого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Энь, — ответил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Э-э-энь… Мэн Энь?! Это который в школе… — глаза Шэнь Хэтая стали круглыми, а затем он внимательно окинул взглядом обоих парней перед собой. Казалось, он стал понимать, почему его родители были так против, чтобы он продолжал дружить с Чунъюанем.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 нищий и чумазый заморыш из школы превратится в такого элегантного и красивого мальчишку, стоило только его хорошенько отмыть и приодеть.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озадаченным парень и побрёл в сторону пиццерии.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Хэтай тут же заказал много чего, хорошо ориентируясь в меню. Ему очень нравилась итальянская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заказал только одну лазанью, небольшую пиццу, сок 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точно этого хватит на двоих? — Шэнь Хэтай озадаченно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голоден, — ответил Хань. Он просто хотел угостить мелкого. Сам есть в пиццерии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глянул на старшего. Тот явно голоден — они позавтракали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парни устроились за одним из столиков. Хань Чунъюань понаблюдал, как мелкий принялся осторожно пробовать лазанью, потом глянул на бывшего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спросить, то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Хэтая было много вопросов. Он задумался, быстро лопая кусок пиццы. Доел его в три укуса, вытер рот салфеткой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Хань Чунъюань, что между тобой и Мэн 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влюблены друг в друга, — просто ответил Хань Чунъюань, не задумавшись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аж закашлялся от такого ответа, и Хань быстро сунул ему в ладонь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тоже замер, словно поражённый молнией. Хотя он и был дико удивлён, но среагировал спокойнее, чем Мэн Энь, у которого дрожала рука, державшая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оба парни? А как же ваши родители? — не мог не спросить Шэнь, всё хлопая ресницами. «Хань Чунъюаню нравятся мужчины?! Но он же убивает своё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уже приняла нас, а что думает отец — мне всё равно, — ответил Хань, отбирая у Эня стакан с соком, пока тот его не разлил.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смотрел на мелкого, немного удивлённый реакцией мальчишки. Казалось, для него эти слова стали неожиданностью, и пацан испугался.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нравлюсь Мэн Эню? Что его напугало? Разве не всё очевидно по предыдущим неделям? Что происходит?»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Чунъюань, ты не врёшь? — стал переспрашивать Шэнь Хэтай.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— не понял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Хэтая всё время менялась, не успевая за его мыслями. Но на Хань Чунъюаня он смотрел всё с большим сочувствием. Его друг так быстро бросил школу и исчез. Оказалось, вот по какой причине.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Шэнь влюбился в простую одноклассницу из бедной семьи, родители чуть не убили его, отобрав все банковские карточки. А тут Хань Чунъюань с парнем! Скорее всего, дома у него был просто чудовищный тайфун!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 ты ссорился с семьёй, поэтому и бросил школу? — осторожно спросил парень, печально собрав брови домиком. — Но ты же успел поступить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сдавал вступительный экзамен в институт, — ответил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Хэтай только глубоко вздохнул. Было заметно, как сильно изменился его друг. Они сидели в дорогой пиццерии, полной вкусных блюд, но его старый друг ничего не ел, только следил как аккуратно и быстро есть его мелкий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тому было дико неловко под взглядом двух старших парней, и он торопился побыстрее доесть всё купленное. Хань Чунъюань, глядя на него, стал чуточку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Хэтая окончательно пропал аппетит. Он что-то вяло жевал и разглядывал ребят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школе «Хунцай» обнародовали дневники Мэн Эня, это не слишком его волновало, но… теперь он был немного расстроен из-за друга. Если бы не этот мелкий пацан, то его блистательный друг Хань Чунъюань поступил в лучший институт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Глядя на довольное лицо друга, когда тот следил за Энем… Шэнь Хэтай и Хань Чунъюань знают друг друга много лет. И он впервые видел такой тёплый взгляд у Ханя. Это просто преступление так смотреть на кого-то. У Шэня аж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Хэтай чётко понял, что Мэн Энь реально важен для его друга. Что ж! Он мог только пожелать, чтобы у них всё было хорошо, и его друг не пострадал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стал посвящать Хэтая в историю со своей компанией. Пока это было лишнее. Они просто обменялись на прощание номерами и разошлись в разные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Приготовь мне дома большую тарелку лапши, — бросил Хань Чунъюань, садясь в машину на заднее сиденье. За рулем сегодня его старший телохранитель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Мэн Энь, тяжело дыша. Он немного переел в пиццерии.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о чём не хочешь меня спросить? — напрямую задал вопрос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Почему ты не ел пиццу? — Мэн Энь с любопытством посмотрел на Ханя. Он несколько раз предлагал что-то съесть или выпить другу, но тот ни к чему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Чунъюаня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о чём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не понял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мы любим друг друга, — старший пристально посмотрел на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Его словно парализовало. Энь знал, что ему очень нравится Хань Чунъюань. Но говорить о влюблённости он просто не мог. Это было бессмысленно, потому что он не мог никогда-никогда в этой жизни понравиться Хань Чунъюаню.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такой потрясающий человек! Как я могу о нём даже думать в таком ключе?»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Чунъюань почему-то заговорил об этом. И Энь не знал, как ему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сильно нравился? Тогда отныне я твой парень. И ты никогда не должен связываться с кем-то другим в будущем, понял? — пробурчал Хань Чунъюань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Эня стали абсолютно круглыми. Он уставился на друга,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повернулся к нему Хань и уткнулся взглядом в глаза мелкого, полные недоверия и трепета. Жалким таким взглядом,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вдруг прошептал Энь с тревогой и невольно нарастающим восторгом в сердце. Ему всегда нравится Чунъюань, но вот такого он вообще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мелкий наивный тормозок!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серьёзно. Отныне я твой парень. Ты должен во всём меня слушаться, понял? — спросил Хань Чунъюань, разглядывая красного от смущения мальчишку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буду слушаться тебя во всём и всегда! — с готовностью закивал Энь и нервно хихикнул. Это было невероятное чувство! Чунъюань хочет быть с ним! Как он может ответить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человек долго рядом быть не сможет. Скорее всего, потом у него появится кто-то ещё, а Энь просто уйдёт. И будет благодарен за каждую минуту, проведённую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Чунъюань протянул руку и взлохматил чёлку мелкого. Он знал, что нравится этому мальчишке. И теперь тот должен быть счастлив,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Мэн Энь приготовил большую миску лапши «для своего парня». Возможно, из-за того, что он весь пузырился от счастья, он положил в лапшу вообще всё, что нашёл на кухне. Большая миска получилась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было слишком много, и вкус вышел неоднозначный. А из-за того, что лапша готовилась дольше, она стала немного раскисать. Мэн Энь занервничал, что лапша не получилась, но Хань Чунъюань молча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Энь мыл посуду, то заметил часы на запястье и нервно содрал их с руки и с большой осторожностью положил на столешницу подальше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снимать часы, чтобы помыть посуду, — заметивший это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дорого… Боюсь… Я не смогу их вообще носить, — пролепетал Энь, обернувшись. — Боюсь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золотые монетки — это самая дорогая вещь у него, но часы за 20 000 юаней?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квартале была одна женщина, которой муж подарил золотой браслет за 4000 юаней. (* 48 000 ₽ на 23.02.25) Так она ходила и полгода всем хвасталась подарком. Пока его не украли…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дорогих часах на своей руке, Мэн Энь чувствовал себя некомфортно. Если бы не разговор об их отношениях, то мальчишка давно бы снял эту страшную штуку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ты должен носить постоянно, — Хань Чунъюань недовольно уставился на мелкого. — Ты весь мой! И я хочу видеть на тебе свои подарки, какими бы дорогими они ни были,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надену, — закивал мальчишка. Он не собирался спорить с Ханем.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удовлетворённо кивнул, погладив точно такие же часы у себя на запястье. Взгляд 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добрались до середины. Продукция «Юаньмэн» продавалась уже десять дней, и спрос только нарастал с каждым днём. Если бы Хань Чунъюань не подготовился к этому заранее, запуская свою фабрику и нанимая большое количество рабочих, то плееры могли уже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спрос на электронику была на взлёте, и продажи радовали всех сотрудников компании. Росла и отпускная цена на продукцию, увеличивая прибыл маленького стартапа до астрономических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Хань, текущая ситуация с продажами очень хорошая. Если так будет продолжаться и дальше, то наша компания сможет окупиться уже через год, — взволнованно отчитывалась Ци Аньань. Она была воспитанницей Цзянь Мо, и карьерные достижения были основой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лучше. Мы должны стать ещё сильнее! — усмехнулся Хань Чунъюань, слегка улыбаясь уголками губ. На мобильном рынке, если вы не растёте, то отстаёте.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развивается быстро и бурно. Не будет расти качество, ты проиграешь. Скоро самая известная в мире и сильная марка мобильных телефонов свалится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он про Нокиа?)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определённо будем становиться всё лучше и лучше! — Ци Аньань взволнованно шагала по своему офису. Потом обернулась к юному начальнику: — Вы хотите добавить ещё людей в своей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людей достаточно. Но я ещё поизучаю рынок разработки за рубежом и надеюсь откопать несколько тяжеловесов, — Хань Чунъюань знал, что отечественные разработчики пока не особо креативны в рамках инноваций. В сравнении с Западом. Но если задать им направление, они отлично выполнят свою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лучшие смартфоны производились за рубежом. Но позже появилось много сильных брендов в Китае. И чуть ли не каждый завод тянул мировой уровень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до сих пор помнил, как дорогой иностранный бренд смартфонов пришёл впервые в Китай. Хань тогда купил через интернет первый телефон. Обидно, но это оказалась подделка, хотя такого высокого качества, что заметить разницу мог только профессионал. И то не сразу. Повторено было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поищу людей, — кинула Ци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Чунъюань и Ци Аньань обсуждали будущее компании, пекинский кузен Хань Синьмяо в это время играл с новеньким MP4-плеером в особняке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поступил в престижный университет Пекина. Дядя Хань Шэнь подарил ему машину, все остальные родственники тоже завалили парня подарками. Но среди всех подарков самым желанным был новый портативный MP4-плеер размером с пол-ладони.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Синьмяо глядел на него и не мог удержаться от широкой улыбки. А ещё… Через несколько дней у него будет день рождения. Хань Синьмяо счастливо рассмеялся и упал спиной на мягкую перину огромной кровати.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