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Фэйюэ с грустью проводил ланчбокс взглядом. А потом увёл босса из кабинета, чтобы показать всё на месте. У него было несколько вопросов. Разработчик подумал, что если задавать вопросы несколько часов, то можно дождаться обеда и, возможно, начальник угостит его своим ланчем?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какие бы дорогие доставки Тан не заказывал в офис, босс всё время кривился. Никогда не ел ни кусочка. Это ж насколько вкусно ему готовят дома? Как бы попробовать это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мысли тощего разработчика крутились вокруг коробки с ланчем в кабинете босса, он всё же был профессионалом и смог заставить себя вернуться к рабочим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11 утра зазвонил будильник в телефоне Хань Чунъюаня. Это было время, когда он отправлялся домой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Хань с 6-7 утра работает, так что неудивительно).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хотел привычно завершить все дела и отправиться домой, но вспомнил, что Мэн Энь сидит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после обеда, — сказал Хань, закрывая ноутбук и собирался вернуться к себе на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принёсли еду? В последнее время я так устал есть еду из доставки. Можем мы перекусить вместе? — Тан Фэйюэ спросил прямо. Поработав с Ханем уже некоторое время, он стал понимать его лучше. Да, он ведёт себя странно. Но если вы привыкнете к его холодному лицу и скверному характеру, то обнаружите, что с ним довольно просто ладить. По крайней мере он не злопамятен, справедлив и никогда не ударит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Хань Чунъюань, шагая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я правда хотел бы попробовать еду, из-за которой вы так спешите домой! — разработчик бежал за ним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Фэйюэ называл Ханя «боссом» неспроста. Раньше он обращался «директор Хань», как и все остальные в компании. Но звучало это с небольшой иронией.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 встретил в сети старого хакера-врага. Тот тут же вцепился в сеть компании «Юаньмэн», пытаясь взломать. И, надо признать, он довольно легко с этим справлялся, пока Хань Чунъюань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враг Тана — известный в сети хакер, получавший награды на многих «клубных» конкурсах в Даркнете. Он спокойно ломал в сети всё, что ему хотелось, пока не наткнулся на Ханя. Тот внезапно с легкостью отбил атаку знаменитого хакера, попутно сам нападая и уничтожая противника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моментально растворился в сети и затих, поскуливая от страха. А Тан Фэйюэ от счастья катался по полу и хохотал как ребёнок. С тех пор он преклонялся перед Хань Чунъюанем и звал его 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мне кажется, торопишься, — начальник свирепо оглянулся на Тан Фэйюэя, открывая дверь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босс, — канючил разработчик, попытался протиснуться следом. — Лишь один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Чунъюань? — вдруг подал изнутри голос Мэн Энь. Мальчик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Фэйюэ подумал, что сейчас этот ребёнок за него вступится, потому что он реально хорошо воспитан — это же видно. Разработчик широко улыбнулся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раздражённо посмотрел на него Хань Чунъюань, но, увидев грустное выражение лица мелкого, неожиданно смягчился и спросил на порядок теплее: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сейчас заставит делиться моим ланчем?» — подумал Хань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здесь туалет? — мягко спросил Мэн Энь. Он давно уже хотел добраться до уборной, но старшего долго не было. А самостоятельно бродить по офису он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глубоко вздохнул, но всё же вытолкал из кабинета разработчика и захлопнул за ним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давно выйти и поискать туалет самостоятельно! — зарычал Хань. — Если не нашёл, то спустился бы вниз и спросил у сотрудников! Почему ты тупо сидишь и терпишь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сильно хотелось. Терпимо, — сказал Мэн Энь, опустив глаза. Он просто боялся побеспокоить взрослых людей. Спрашивать о таком было стыдно. Поэтому он просто сидел на диване, вжавшись в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почувствовал, что его прям накрывает волна бешенства. Он усилием воли заставил себя успокоиться и подавил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 Мэн Эня слабый и ущербный, так чего же он ждал? Он сам его постоянно подавлял, не давая ему ни шанса на самостоятельные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происходящее огорчало. Вроде бы не совсем пятилетний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отведу тебя, — глубоко вздохнув, Хань вывел мелкого из кабинета и открыл неприметную дверь в коридоре. — Вот здесь уборная. Пользуйся ей,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понял, — сдавленно пискнул Мэн Энь и 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внутри, Хань Чунъюань стал бродить по коридору рядом, прислушиваясь к журчанию воды внутри. Он ещё не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головой, что ли? Неужели нельзя быть немного смелее? В моём офисе не нужно быть осторожным и вежливым!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Мэн Энь вышел из туалета, пристыженно опустив голову. Увидев его виноватый затылок, Хань Чунъюань кашлянул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слишком разошёлся…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вина, — искренне произнёс Энь, поднимая глаза на старшего друга. Он чувствовал себя бесполезным человеком, который только и может, что создавать проблемы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с тобой нормально, — отмахнулся Хань, уже успокоившись. — Пошли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кабинет, и Мэн Энь стал распаковывать ланчбокс, расставляя перед Ханем несколько плошек.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кабинет снова заглянул Тан Фэйюэ с грустной мордочкой: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 угостите?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аж завис от такой наглости и уставился на Хань Чунъюаня. Но тот мрачно глянул на подчинённого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сумасшедший? Закажи себе что-нибудь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босс… — Тан Фэйюэ с интересом наблюдал за тем, как мальчик вынимает из ланчбокса несколько коробочек. Эм-м-м, внешний вид был, признаться, не так хорош, как ожидалось. Страшненько они выглядели, если честно. Но домашняя еда — не высокая кулинария. Она и не должна выглядеть красиво. Может, она просто вкусная? Разработчик загрустил ещё больше. Он давно не ел домашней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 утра спешили, поэтому Мэн Энь успел приготовить только три блюда с рисом — варёное брокколи, мясной фарш с зелёным перцем, обжаренный в соусе, и стручковую фасоль, тушёную с мясом в горшочке. Он немного передержал перец и брокколи — они был желтоватого цвета. Выглядело не очень аппетитно. Заметив странный взгляд Фэйюэ, Мэн Энь неловко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еда не самая вкусная, поэтому лучше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нём, садись быстрее, — Хань Чунъюань был недоволен тем, что Тан Фэйюэ общается с его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 было горячих блюд. Всё, что приготовил Энь, было нежирным и без бульона. Сейчас, летом, не было необходимости даже разогревать еду. Хань принялся за ланч, урча от удовольствия и смачно чавкая.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Энь раньше вкусил роскоши на вилле госпожи Цзянь, но до этого он много лет жил в глубокой нищете, поэтому для него мясо и овощи на столе были уже роскошью. Он тоже принялся за свою порцию, счастливый, как и его старший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Тана Фэйюэ аж слюнки потекли, когда он увидел это. Какие вкусные блюда! Парень, обиженный на весь свет, наконец-то вернулся в свой кабинет. Кто-то прислал ему порцию жареного риса, порцию тушёных свиных рёбрышек и супа Саньсянь. (* это лапша быстрого приготовления).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лишь закатил глаза на эту надоевшую еду и с горечью посмотрел на закрытую дверь кабинета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 знал о трагедии тощего разработчика. Хань Чунъюань запретил ему угощать своей едой других, и все следующие дни он с чувством вины наблюдал, как Тан Фэйюэ заказывает доставку. Да и дорого это было для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доставки в день — это почти сто юаней. (* 1200 ₽ на 16.02.25) А иногда и больше. Это очень много. Они вместе с Ханем тратили в месяц на проживание не больше 5000 юаней. (*61 000 ₽ на 16.02.25).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прошла неделя, и всё это время Мэн Энь провёл в офисе «Юаньмэн». И также прошла неделя с тех пор, как они ограбили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почти забыл об этом, но старший телохранитель Чжао Ин продолжал работу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чиновник Ли Минсюэ был в плохом настроении. Что-то в администрации Сианя было не так — начались какие-то скрытые движения и бурления.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 было срочно заручиться поддержкой семьи Ли из Пекина, но Минсюэ не знал, что там наболтал пацан Хань Чунъюань своему дядюшке Ли. И злить этого пацана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нашёл выходы на отца Чунъюаня — Ханя Шэня, который тихо собирал информацию по Мэн Эню, однокласснику сына. Да, с управляющим семьи Хань надо было срочно встретиться — они могли быть полезны друг другу. Тем более, в школе объявилась госпожа Цзянь Мо и чуть ли не публично признала извращённую ориентацию этого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Хань Шэнь исчезает из города, вернувшись в Пекин. Да как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Минсюэ совершенно растерялся, но тут судьба и девчонка Мэн Мэн свели его с одним жирным дельцом — Мэном Цзяньцзинем. Вообще, Ли Миньсюэ был зол на эту дурочку — она подставила его и сына под гнев Цзянь Мо. Поэтому, познакомившись с её отцом, Ли решил раздавить толстяка. Просто чтоб неповадно было! Тот как раз занимался недвижимостью в городе…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Цяньцзинь моментально сориентировался и стал заваливать чиновника подарками. Первый, второй… десятый! Прошло совсем немного времени, когда отношения между ними наладились, и они стали просто как родные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Ли Минсюэ с трудом запихнул все подарки в сейф на своей тайной квартире! А теперь у него была пачка золотых слитков по 50 граммов каждый. Тоже подарок обаятельного толстячка. Золото требовалось убрать в один из сейфов.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нужной общины с новостройками, Минсюэ прихватил из машины портфель и весело поднялся по лестнице, мечтая о том, что он вот-вот увидит свою коллекцию. Дойдя до четвёртого этажа, он чуть не вляпался дорогими туфлями в пятно извести на лестничной площадке. Тут всё было завалено строительными материалами, а в воздухе плавала белая пыльная взвесь.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думал, как протиснуться наверх и не испачкаться, из открытой двери квартиры выглянул невысокий мужчина и радостно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недавно переехал. А вы сосед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Ли Минсюэ вежливо кивнул новому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Поскольку мы соседи, давайте познакомимся! Курите? — Чжао Ин протянул сигарету. Из дверей выглянул молодой парень в деловом костюме и галстуке. Он был представителем компании по интерьерному дизайну.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Минсюэ напрягся, не понимая, что они хотят. Видно же, что он важный человек и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представитель дизайнеров обрадовался — он увидел ещё одного успешного господина перед собой. Значит, Чжао Ин говорил правду, что здесь живёт ещё несколько человек, что пока не сделали ремонт в квартирах.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к Ли, выуживая из кармана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Вы живёте наверху? Я из Haicheng Decoration Company. Наша компания может вам бесплатно измерить помещение и предоставить план по интерьерному дизайну. Вам нравится ваш ремонт? Вам интересно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квартира полностью отремонтирована.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здесь не живёте, да? У вас есть ещё квартиры? А там нужен дизайнерский ремонт? А, может, вы знаете кого-то, кому нужен интерьерный дизайн? Позвоните мне! — дизайнер радостно улыбался. — Простите меня! Но если хочешь зарабатывать деньги, то нужно быть дерзким!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это неинтересно! — Ли Минсюэ протиснулся мимо странных людей и стал подниматься по лестнице к себе,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представитель Haicheng Decoration Company не мог так просто сдаться.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обязательно взглянуть на интерьер квартиры наверху и оценить его уровень. В последние годы многие люди стали сами подбирать каких-то дешёвых подрядчиков в интернете. Интерьер получался убогий, мебель выглядела грудой деревянных ящиков. Нет! Ему надо быть усерднее, чтобы убедить клиента отремонтировать квартиру качественно!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поскакал по ступенькам вверх следом за Минсюэ. Чжао Ин тоже двинулся за ними, тихо улыбаясь. Когда он добрался до верхней площадки, то увидел двух замерших в шоке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Миньсюэ потрясённо смотрел на взломанную бронированную дверь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Вашу дверь взломали! Вас обворовали! Я сейчас вызову полицию! — закричал Чжао Ин. Он свесился через перила вниз: — Парни, кто-нибудь, вызовите полицию! Тут кража со взломом!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хозяину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входите! Вы можете затоптать следы. Сейчас приедет полиция и вы с ней посмотрите, что пропало.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чиновник Ли Минсюэ в этот миг стремительно 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