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 Санъян ушёл такой злой, что Мэн Энь почувствовал себя виноватым. Он совершенно не собирался с ним ссориться — Ли ему часто помогал в учёбе, отвечал на кучу вопросов. Они очень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Чунъюань не хотел, чтобы Энь пошёл на день рождения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Санъян, — кинулся за ним следом Мэн Энь. — Ну прости! Мне правда нужно встретится с важным человеком в обед, а потом я освобожусь и приеду тебя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староста уже пожалел, что так резко ушёл. Он не собирался ссориться с новичком, но тот же пообещал, а потом отказался? Он сам во всём виноват! Но всё же старосте нельзя показывать таких эмоций. Ещё все подумают, что он капризный и злой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Энь его догоняет, староста Ли с облегчением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что приедешь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Мэн Энь. Так конфликт и был погашен. Ребята поболтали ещё несколько минут и вернулись на свои места в классе. У каждого было много задач и стопки тетрадей с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можно было попросить Хань Чунъюаня отвезти его на день рождения, нужно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наступила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 с утра говорили только о предстоящем празднике. Они все взволнованно болтали, не обращая внимания на уроки. Даже Мэн Энь немного занервничал и с трудом сосредотачивался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прокручивать в голове меню для старшего. Когда прозвенел звонок на большую обеденную перемену, одноклассники молниеносно собрали свои портфели и вылетели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Мэн Энь оказался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ватагу школяров усадили в автобус, который заказала семья старосты Ли, и повезли в сторону «Циньхуа Молла». Когда Мэн Энь вышел на школьное крыльцо, автобус уже выезжал в школьные ворота. Мальчик тускло посмотрел им вслед, вздохнул и зашагал быстрым шагом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«Юаньмэн» проходило совещание. Сначала Хань Чунъюань слушал очень внимательно, и порой высказывал своё мнение. Но к концу второго часа он начал ёрзать на месте. Судя по всему, обсуждение текущих проблем всё больше заводило сотрудников. Коллеги спорили яростно и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интересно, и в другой раз Хань Чунъюань с удовольствием бы всех послушал. Но время подходило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— внезапно встал Хань, посмотрев на Ци Аньань, сидящую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сын госпожи Цзянь стал совершенно непонятным человеком, и Ци Аньань пока ещё не смогла выработать линию поведения с ним. Она лишь кивнула парню.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 знали, что Хань Чунъюань был по сути хозяином компании. Сейчас всем управляла Ци Аньань, а Хань оставался в тени, просто как руководитель группы разработки. Хотя все знали, что он один из акционеров, но думали, что просто богатый мальчик купил несколько технологий для компании. Поэтому может уходить и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коллегам всё же стало любопытно — нравы в «Юаньмэн» были свободными. Одна из девушек, которую Хань недавно нашёл в соседнем университете,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что случилось? Совещание ещё не закончилось.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компании большинство мужчин. Эту девушку звали Ван Сюань. Она вторая после управляющей Ци Аньань дама в коллективе. Тридцатилетняя Ци Аньань скорее пугала парней, а вот студентка Ван Сюань пользовалась всеобщей любовью. Ей было много чего позволено, и она могла говорить свободно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 на обед, — сдержанно ответил Хань Чунъюань, убирая ноутбук в портфель. В первые дни после перерождения он бы ответил девушке намного резче, но сейчас ему стало легче сдерживать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его не провоцировали, он мог с ними общаться. Правда, из-за самоконтроля он казался холодным и слишком уж вежливым человеком. Многие решили, что это и есть его натура — закрытая, но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зачем каждый день ходить на обед? Давай после совещания пообедаем все вместе? Это же намного веселее! — с улыбкой сказала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тут же вторил один из сотрудников — весёлый молодой студент не старше Ван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Хань! Дома безусловно вкусно кормят, но есть вещи, что дома не приготовить! — Все в компании думали, что у Ханя отличный повар, поэтому он каждый день и уходит домой есть. — Но, например, хорошего жаренного ягнёнка дома никто для тебя не приготовит! Или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хмуро посмотрел на парня. Его раздражало, когда кто-то лез в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Это отвратительно! — процедил Хань и быстро ушёл из комнаты для совещаний,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Аньань лишь вздохнула на это и стала успокаиваться парня с вытянувшимся от обиды лицом. Раньше она удивлялась, почему Хань Чунъюань сам не управляет компанией, но теперь поняла, что у босса с личностью всё непросто. С таким характером, даже с самыми лучшими технологиями, можно растерять всех подчинённых и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пусть сходит домой и отдохнёт. К счастью, сотрудники не знали, что он большой босс, а то разбежались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у него характер, коллеги. Хорошо! Продолжим, — сказала Ци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 всегда немного сумасшедшие и с дурным характером, — произнесла Ван Сюань, мечтательно глядя на закрытую дверь кабинета. Её немного испугали резкие слова директора разработки, но идеи брата Ханя в развитии технологий были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не согласиться — коллеги вокруг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вернулся домой чуть позже обычного. Мэн Энь уже накрыл на стол. Еда выглядела не очень аппетитно, но Хань был ею доволен и быстро подчистил все плошки. Закончив, он вытер губы салфеткой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подарок. Отвезу тебя в этот Молл…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«Циньхуа Молл» находился недалеко от их квартиры — всё же ребята жили в самом центре Сианя. Тут всё было недалеко. Оставив машину на подземной парковке, Хань повёл младшего на второй этаж, где для праздника Ли Санъяна был полностью арендован небольшой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всё больше хмурился. Он отвык от такого количества людей вокруг — толпа его нервировала. Происходящее вокруг ему всё больше не нравилось. И если бы не Мэн Энь, он в такое место никогда бы не пошёл. Но страх, что мелкий попадёт в неприятности,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сцепил зубы и деланно спокойно следовал за младшим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всего столов десять, занятых родственниками и друзья семьи Ли. Номинально это было празднование дня рождения Ли Санъяна, а на деле ещё один повод всем пообщаться и завести новые знакомства, полезные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Одноклассникам именинник выделил три стола в уголке, что обошлось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со старшим появились в зале, основная часть банкета уже закончилась. Как раз старосте Ли дарили подарки, и в зале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огляделся и двинулся в сторону детских столов. Нашёл Ли Санъяна и вручил ему коробку с видеоплеером: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изначально расстроился, что Мэн Энь не пришёл. Но теперь, когда новичок появился с подарком, паренёк широко улыбнулся. Жаль, что отец ничего не смог раскопать о семье Мэн Эня. Но вот как раз есть повод посмотреть на поведение Эня среди богатых людей и расспросить о ситуации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порой, глядя на Мэн Эня, он думал, что новичок был из бедной семьи и мало что видел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пришёл! — Ли Санъян радостно завопил, крепко обнимая Мэн Эня за плечи, словно он был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совершенно не привык к таким близким жестам и подсознательно отстранился, но староста лишь сильнее притянул его к себе и весело взъерошил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ты должен сесть с нами и выпить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Санъян успел договорить, кто-то жёстко схватил его за руку. Староста обернулся и увидел высокого парня в деловом костюме, что прожигал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