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 и давило в висках. В конце концов, Хань Чунъюань только что переродился. Немудрено, что он пока в шоке. Парень в оцепенении таращился в окно невидящим взглядом. Зажатый Мэн Энь неловко сидел в углу диванчика машины, его руку крепко держал староста, и от кривой посадки мышцы поясницы и плечи у подростка стали ныть. Он не выдержал и чуть пошевелился, пытаясь сесть удобнее, и тут же Хань Чунъюань с яростью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в испуге замер, втянув голову в плечи. Увидев мелкого в таком состоянии, Хань расстроился. В прошлой жизни помощник совсем его не боялся. Что бы он ни кричал и какие-бы гримасы ни строил, Мэн Энь всегда был рядом, готовил ему и делал массаж ног и спины. Почему он сейчас так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погрустнел, и это, естественно, тут же заметил Мэн Энь. Он не знал, как ему вести себя рядом со старшим Ханем. Энь, оказывается, совсем-совсем не знает старосту. Мелкий нервничал, стараясь превратиться в точку и с лёгким «пуф-ф»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тощеньким пацаном, хотя щёки не лишены детской припухлости. Из-за чего Энь выглядел совсем малышом. Хань Чунъюань почувствовал себя немного подавленным, наблюдая испуганные дёрганья младшего. Потом поднял руку и легко ущипнул Эня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такой нежной, с лёгким пушком. Видя, как Мэн Энь снова замер, вытаращив глаза, Хань улыбнулся одними уголками губ и почувствовал, что сердце, которое заливало холодом со времени смерти помощника, внезапно успокоилось и наполнилось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рынок недвижимости в Сиане стремительно рос. Цзянь Мо — женщина богатая, поэтому она купила сразу две соседние виллы в самом престижном районе города. В одной она планировала обитать сама, а во второй будет жить сын со своей будущей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Вилла, которую приготовили для Хань Чунъюаня, пока не отремонтирована, а вот мамина уже блистала свежим ремонтом, дорогой мебелью и изысканными произведениями искусства западных художников. Общий стиль интерьера был нарочито богатым и тяжеловесным, с золотыми элементами декора. От виллы веяло стариной 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прошли в гостиную и стали оглядываться. Хань Чунъюань не очень любил это великолепие, когда был молод, но теперь с лёгкой ностальгией крутил головой, подмечая, что это необычно и приятно глазу.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ему иметь такую виллу в последние годы своей прошлой жизни. Тогда бы и Мэн Энь был счастлив. Но, к сожалению, когда он смог отомстить и заработать, Энь умер. И все эти деньги на счетах стали дешевле осеннего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не знал, о чём думал староста Хань, но тоже осторожно крутил головой. Хотя ему очень нравился Хань Чунъюань, но любил он старшего тайно. У Эня даже мысли не было открыться старосте. Он же не сошёл с ума, правда? Но теперь Энь в доме Ханя, и от осознания этого подростка немного клинило. Он словно выпал в виртуальность и не может найти кнопку «Домой».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произошло? А? Как я сюда попал? Что? Вообще не понимаю», — спутанно размышлял паренёк, поднимаясь по широкой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Хань толкнул ладонью ближайшую дверь и впустил Мэня внутрь огромной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сначала прими ванну! Скоро придёт врач, — скомандовал Хань и втолкнул Мэн Эня в ванную комнату. В гардеробной подобрал ему домашнюю одежду и замер у двери, ожидая, когда тот искупается.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прошла минута, вторая, а шума воды изнутри не было слышно. Недолго думая, он распахнул дверь и уставился на мелкого, который даже не разделся: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Я велел принять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ей пользоваться, — тихо произнёс Мэн 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включил воду, но лилась только холодная. Боясь что-нибудь сломать, он застыл рядом и задумался, можно ли просто принять душ с холодной водой. В этом не было ничего страшного — отец по пьяни часто выкидывал его в снег на улице. Можно и холодной помыться,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то просто скажи мне! — Хань Чунъюань сердито глянул на младшего. Включил газовый водонагреватель и стал стаскивать с Мэн Эня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теперь больше походил на злодея, который собирается снасильничать невинную девушку. Что касается Мэн Эня… Да, мелкий слышал о гомосексуальности, но вообще не задумывался об этом. Поэтому он не увидел в происходящем ничего страшного. Единственное, что его смущало, было то, что ему помогает раздеваться староста, принц школы. Поэтому парнишка стал полушёпотом просить, отталкивая руки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Я сам… Пожалуйста…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вообще не понял, чего Энь задёргался. В прошлой жизни помощник часто раздевал его и купал, сам забираясь в ванну. Он как-то уже давно не стеснялся ни своего тела, ни наготы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замер! — рыкнул Хань. — Не двигайся.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Энь был послушным мальчиком, поэтому опустил руки и смирился, часто моргая. Синяки и царапины на руках и лице Мэн Эня стали хорошо заметны в ярком свете ванной комнаты, а вот тело выглядело немного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сотни шрамиков, что усеивали подростка, начали бесить Хань Чунъюаня. Глаза парня налились кровью, и рука, державшая Мэн Эня за запястье, сжималась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Злое лицо Хань Чунъюаня заставило Мэн Эня снова задрожать от страха, да ещё прохладный воздух ванной комнаты добавлял дискомфорта. У него аж зубы застучали, и кожа покрылась мурашками. Хань очнулся и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насмерть замерзнуть, что ли? Быстро лезь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неуклюже полез в ванну, но поскользнулся и хлопнулся в горячую воду задницей, плеснув через край.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Хань Чунъюань заметил красные отметины на запястье мелкого и понял, что это следы от его пальцев. Он слишком сильно сжимал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рассчитал силу, идиот! Хань Чунъюань поднял ладонь и хлестнул себя по щеке. Когда он открыл глаза, Мэн Энь замер в воде и ошарашенно смотрел на Ханя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Мойся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Хань Чунъюаня подросток стал аккуратно мыться. Намыливая мочалку, он несколько раз украдкой покосился на старшего.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староста явно таким не был. Почему же он так сильно изменился? Он даже сам себя ударил… У него какие-то проблемы с башкой? Да ну! Какие могут быть проблемы с башкой у старосты? Просто я его сильно взбесил! Я такой глупый!»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Чунъюань, который был пятнадцать лет парализован и сгорел в огне, обнимая труп любимого человека, точно имел проблемы с психикой. Он засёк взгляды Мэн Эня и хмыкнул про себя. Пацану так нравится старший, что он глаз оторвать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парни выбрались из ванной, пришли доктора. Пожилой врач-китаец и доктор-европеец среднего возраста. Они долго крутили Мэн Эня, потом обработали все его свежие ранки и синяки. Сошлись во мнении, что серьёзных травм нет, но тело истощено. Ребёнок часто недоедает. Также могут быть скрытые травмы — лучше пройти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недоедает? — Цзянь Мо была ошеломлена. Она сама выросла в сельской местности и, когда была ещё маленькой, встречала худых детей, но посреди большого богатого города есть люди, которые голодают?!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кухарку приготовить побольше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тут же закрутили головами оба врача. — Ему такое сейчас точно не стоит есть. Особенно жирное. Что-то лёгкое и не острое из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поглядела на хмурого крупного сына и на это тощее недоразумение рядом с ним. Эня одели в белую огромную футболку сына и свободные шорты, что висели на нём юбкой. Ей почему-то стало трудно дышать и заболело в груди. Она поблагодарила врачей и отправилась на кухню, инструктировать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со злостью размышлял об огромном животе отца Мэн Эня, а его сын… голодает?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лекарства ему купить? Нам нужен рецепт, — обратился Хань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купить несколько укрепляющих средств, — улыбнулся дедушка-врач и занялся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Мэн Эня осматривали врачи, его отец Мэн Цзяньцзинь с дочерью тоже были на обследовании. Только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 пинал девушку в живот, но та всё равно настояла на УЗИ. А отец сделал и рентген, и УЗИ, и даже МРТ, обследовав всё тело. В итоге врачи сказали, что у него запущенное ожирение печени и высокое кровяное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 больнице появилась его вторая жена Чэн Ниншань. Она безропотно оплатила все обследования. Но посмотрев на лицо мужа, женщина заплакала — он и так был похож на поросёнка, а теперь, ещё и после побоев, лицо его стало круглое и опухшее, как у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Цзяньцзинь, что стряслось?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дочурка Мэн Мэн втянула меня во весь этот дурдом и спровоцировала богатого и злого парня! — Мэн Цзяньцзинь вздрогнул, вспомнив глаза бешеного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Хань обычно не такой! Он всегда добрый и красивый! Его называют школьным принцем! — тут же вставила дочка.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Китае часто показывают дорамы из-за границы, и местные девушки быстро узнали о «школьных принцах».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принц? Думаю, он просто психопат! — сердито отозвался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вызвал полицию? — не поняла Чэн Ниншань.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нет, не надо! Этот Хань Чунъюань оказался очень непростой пацан! — И Мэн Цзяньцзинь в нескольких словах рассказал о произошедшем. А потом добавил: — Пусть я неплохо зарабатываю на отделке помещений, но всегда есть люди выше нас. Нельзя их провоцировать. Лучше наладить хорошие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 всё из-за Мэн Эня? И ты считаешь, что всё в порядке? — жена пришла в ужас. Они с Мэн Цзяньцзинем вместе уже десять лет, но так и не могут пожениться, потому что первая жена — эта вздорная деревенская бабища, не даёт развода мужу. Как же она ненавидела и эту бабу, и её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Там этот прынц, кажется, любит нашего Мэн Эня. А я — его отец, и эта богатая семейка нам обязательно поможет стать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у тебя плохие отношения с Мэн Энем, — резонно заметила Мэн Мэн. — Чем он тебе поможет? Если он разбогатеет, то, скорее, придёт мстить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мне», — добавила она мысленно. Она тоже терпеть не могла сводного брата. Особенно после того, когда в школе узнали, что они брат и сестра.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Мэн часто копалась в его личных вещах, стараясь что-нибудь испортить или порвать. Так и наткнулась на злополучный дневник. И какое же было её удивление, когда она узнала, что этому идиоту нравится школьный принц!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она выставила его дневник на всеобщее обозрение в витрине на воротах. И когда начался скандал, позвонила отцу, чтобы тот пришёл и разобрался с мелким гадом.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он заставит Мэн Эня бросить школу вообще! Это было бы здорово! А то, тварь такая, учится вместе с ней! Видимо, отец с ума сошёл, когда устроил Эня в её престижную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немного не так, как Мэн Мэн рассчитывала. Хань Чунъюань, за которым она давно бегала и ухаживала, почему-то стал защищать это задрота Мэн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осмелится мстить мне? — не понял Мэн Цзяньцзин, почесав своё пузо. — За что?! Да он должен быть благодарен, что я отпустил его в богатую семью! Столько сил было вложено. Меня даже избили! Что ты несёшь, дочь? — но потом задумался. — Хотя, он идиот, и всякое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Может-может, пап, — покивала дочь. — А я вот никогда тебе не наврежу! Мне хотелось бы понравится Хань Чунъюаню. Я в тысячу раз лучше Мэн 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— парень, которого хотели заполучить все девушки в школе. Он красивый, образованный, из хорошей семьи! В нём нет ни одного недостатка!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только пинается порой!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лучше Мэн Эня! — хмыкнул отец. — Но, боюсь, твоему принцу девушки того… Не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долгое время наблюдала за ним и верю, что старший Хань любит меня! Просто сегодня он был отравлен и околдован! Он совсем не такой злой! — припечатала уверенно Мэн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глянула на дочь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ты хорошая! Ты — лучшая! У тебя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Цзяньцзинь не думал, что всё так просто, но что он теряет?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 и попробуй его очаровать! Но сначала я должен договориться с мамашей Мэн Эня, чтоб она под ногами не 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пару раз звонила помощница Цзянь Мо и узнавала о матери Мэн Эня. К счастью, его первая жена была туповатой, и её будет легко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