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Средняя школа Хунцай — одна из лучших школ города Сианя*. Школа большая, в ней учится порядка тысячи двухсот учеников. Из-за такого количества детей, страницы дневника, выставленные в стеклянной витрине у школьных ворот, заметили сразу. А особенно всем понравились «милые» записи в дневнике. Детвора начала веселиться, собираясь в толпу.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(прим. пер. — в китайских новеллах чаще города называют по буквам — S, B, A. Я так и не понял эту фишку, но она меня раздражает. Поэтому подобрал реальные названия городов).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Чунъюань вылез из машины, поздоровался с лучшим другом Шэнь Хэтаем, уже нетерпеливо подпрыгивающим на тротуаре, и оба пошли к воротам. Они сразу заметили весёлую толпушку у витрины с объявлениями. Школьники хихикали, а заметив Ханя, стали оборачиваться на него с улыбками. Кто-то даже посмел тыкать пальцем в его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поднял правую бровь от такого хамства и переглянулся с другом.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 глянем, что там за шум. Что-то интересненькое происходит, — засверкал глазами Шэнь и потащил Хань Чунъюаня за руку в толпу.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такой любопытный, почему бы просто не читать побольше книг? — нахмурился Хань Чунъюань, но всё же не сопротивлялся и пошёл за другом.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там всё-таки происходит? Неужели он на олимпиаде по математике упал в рейтинге? Или вывесили ещё одну похвальную грамоту? Что там?»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Чунъюань был немного сбит с толку. Хотя он всегда был в центре внимания школы Хунцай, но уж пальцами на него точно никогда не показывали. Да ещё взгляды эти странные!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Отошли! Все отошли! — закричал Шэнь Хэтай, расталкивая людей. Поначалу кто-то фыркал и сопротивлялся, но, заметив Хань Чунъюаня, одного из богатейших учеников школы, быстро отошли в сторону. Далеко не ушли, поблёскивая любопытными глазками из-под чёрных чёлок.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Что-то было не так. Хотя Хань часто руководил занятиями с кафедры в классе. Чаще из-за своих хороших оценок и статуса. Его в школе знали, но чтобы такое внимание…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Хань Чунъюань! — неожиданно крикнул Шэнь Хэтай. — Тебе нравится Мэн Энь? Ты чё, гей?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Кто? — Хань Чунъюань никогда не слышал этого имени, поэтому отодвинул плечом друга-идиота и уставился на витрину объявлений. Сверху был приклеен скотчем лист бумаги А4 с крупными иероглифами: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[Мэн Эню нравится Хань Чунъюань! Он гей!]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Ниже развешены несколько вырванных листов из дневника. Судя по всему, записи какого-то Мэн Эня. Некоторые слова даже заботливо обведены красным.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[Хань Чунъюань потрясающий! Он выступал на церемонии открытия. Он мне нравится больше всех. Но меня он, наверно, даже не знает!]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[Сегодня идёт сильный дождь, поэтому я не пошёл в школу на утреннюю зарядку. Жаль, что я не смогу увидеться с Хань Чунъюанем. Пусть завтра будет солнечно!]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сказал маме, что мне нравится Хань Чунъюань. А мама сказала, что влюбляться мне рано. Хань Чунъюань — мужчина, так что это не может быть щенячьей любовью, правильно?]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[Мне нравится мужчина. В интернете пишут, что так бывает только у геев. Я что гей?]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(прим. пер. — в Азии щенячьей любовью называют первые детские влюблённости. Серьёзно к ним никто не относится).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 дневника писал серьёзно, и почерк у него был разборчивый. Хань Чунъюань быстро пробежал по записям взглядом, но прежде, чем успел как-то отреагировать, Шэнь Хетай весело заорал за его плечом: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Хань Чунъюань! Ты такой потрясный! Ты нравишься не только девушкам, но и парням!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неси чушь! — Хань сердито посмотрел на друга. В этот момент к ним протиснулись сквозь толку несколько парней-одноклассников и заголосили: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Хань Чунъюань! Ты не сердись, ладно? Это всё пацан Мэн Энь. Мы уже наказали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мы ща всё поправим! Ты только не злись!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этого подонка выкинем из школы,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наперебой кричали, прыгая перед старостой класса. Хань Чунъюань всегда знал, что ребята в его классе немного… дурные, но теперь он ещё чётче это увидел. Поэтому махнул ладонью, заставляя их замолчать: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чушь вы несёте? Вы хотите, чтобы учитель вас выпорол? Кого вы собрались выкидывать из школы?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«Разве это не просто кто-то пишет в дневнике, что любит? Что тут такого важного и страшного? Вон за границей геи даже женятся».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покачал головой, глядя на своих одноклассников-идиотов, и собрался уже уйти прочь, когда из-за спин зрителей выскочил растрёпанный подросток и рухнул перед ним на колени.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вид ему было лет пятнадцать. У него большие глаза, двойные веки и правильные черты лица. Кожа его по-деревенски тёмная, волосы криво подстрижены и грязные. На пацане изношенная школьная форма, поэтому выглядел он отталкивающе.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пронзительно яркое утро он был словно сгусток тьмы.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https://disk.yandex.ru/i/er7-iPsqok7btg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Толпа тут же расступилась в стороны. Раздались шепотки: «Это Мэн Энь! Мэн Энь! Фу-у! Отвратительно!»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Школьники перешёптывались, корча мордочки, а паренёк неловко поднялся, глядя в землю. Хань Чунъюань заметил, что на руках и лице Мэня множество мелких ссадин, а вся одежда покрыта пылью. Очевидно, что его уже кто-то избил.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— губы Мэн Эня дрожали. Он и сам дрожал, не смея поднять взгляд на Хань Чунъюаня.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Когда-то давно старшекласcник Хань очень помог Мэн Эню, и с тех пор мальчишка внимательно следил за старостой, восхищаясь им. Это была даже не привязанность, а преклонение какое-то.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Мэн Эня не было друзей, и он не знал, с кем поделиться своими мыслями об этом сложном и страшном для него чувстве. Поэтому записал все свои мысли в дневник, но вчера тетрадка пропала.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своему ужасу, утром он узнал, что дневник выставили в школьной витрине объявлений. Затем шокированного подростка ещё и избили несколько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Энь был в отчаянии, ему было страшно до слёз! Все вокруг кричали насколько он отвратительный и поганый. А если Хань Чунъюань тоже так думает?! А школа… Выгонит ли его учитель и запретит ли ходить в школу?!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Подросток хотел найти яму, чтобы залезть в неё и умереть! Просто сдохнуть там!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Чунъюань в эти годы уже помогал в компании своей мамы, поэтому кругозор парня был немного шире, чем у окружающих школяров. Он понимал, что этому жалкому пацану могут устроить в школе. Как минимум отстранят от занятий, а могут и влепить выговор в личное дело. Тогда прощай хороший институт.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брезгливостью смотрел на школьника у своих ног в застиранной одежде и с дурацкой причёской. Хань даже почувствовать лёгкую жалость к пацану, словно к задрипанному больному щенку с помойки. Только что тот не скулил жалобно.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Высокий красивый парень повернулся к другу: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 Хэтай, в приёмной есть ключ от витрины. Принеси.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снова я? — пробормотал Шэнь, но быстро пошёл за ключом.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Хань Чунъюань окинул взглядом толпу вокруг и прорычал: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вы не забыли, что сейчас начались самостоятельные занятия? Всё! Расходимся! Или решили подождать дежурного учителя?! Идите отсюда! Давайте-давайте! Быстро!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Ученики смущённо стали кланяться старосте-красавчику и быстро рассосались, стайками исчезнув в школьных воротах. Лишь оцепеневший Мэн Энь остался стоять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будь поосторожнее в будущем, — глядя в сторону бросил Хань Чунъюань. — Личные вещи нужно хранить тщательнее. И… сходи к врачу, что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жаль, — прошептал Мэн Энь. Ведь смеялись и над Хань Чунъюанем.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всё в порядке, — отмахнулся староста.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к ним подбежал запыхавшийся Шэнь Хэтай с ключом. Староста открыл витрину, сорвал приклеенные изнутри на стекло листы, собираясь порвать их и выбросить. Но точно не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зажал скомканные страницы дневника в руках и пошёл в сторону школы, оставив Мэн Эня за спиной в одиночестве.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«Так странно, — тускло подумал Мэн Энь, глядя в спину старосте, — Все орали на меня и плевались, а Хань ни слова плохого не сказал. Даже посочувствовал».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раньше он восхищался Хань Чунъюанем как айдолом, то сейчас его сердце просто быстро и гулко стучало.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Чунъюань не знал о мыслях глупого школьника за спиной. Он спокойно добрался до своего места в классе и собрался уже мелко изорвать листы дневника.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у него сильно закружилась голова. Парень захлопал ресницами и вцепился в парту. Дико заломило лоб и подкатила едкая тошнота.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Боги! — выдохнул староста, сглатывая горечь и царапая ногтями столешницу. Зажмурился изо всех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ты чего? — подпрыгнул сидящий рядом Шэнь Хэтай и дотронулся до напряжённого плеча друга. — Чё случилось-то? Понос прихватил? Брат?!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Хань Чунъюань открыл глаза и пристально посмотрел на парня рядом: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Шэнь Хэтай? — просипел он, вглядываясь.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Того аж передёрнуло от ледяного взгляда старосты. Он пискнул: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Хань Чунъюань, да что с тобой не так? Мне позвать врача?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В порядке, — выдохнул Хань. А потом широко и зло улыбнулся, оглядываясь. — Я в полном, сука, порядке!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же улыбка пропала с лица старосты, и он снова уставился на соседа по парте. Тому неожиданно захотелось убежать нафик от волны холода, что окатила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 в порядке? Бра… Мистер… Хань?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отлично, мелкий. Всё отлично, — зло усмехнулся Хань Чунъюань и завертел головой, разглядывая класс.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в шоке и совершенно не ожидал, что после смерти у него появится шанс прожить всё заново.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только что он несколько раз мыл мёртвое тело Мэн Эня, аккуратно затаскивал его на диван у окна…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только что он расчленял Ли Сяосяо на куски и швырял их вниз с балкона, пугая жильцов кровавыми ошмётками.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только что…Только что он поджигал диван, с лежащим на нём придурком-помощником, надсадно кашляя от дыма… Только что… Только что он всем сердцем хотел умереть, и точно не выжил в огне! Даже если каким-то чудом его спасли, то Ханя ждала больница, а не средняя школа с испуганной мордочкой юного Шэнь Хэтая.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не ждал бы этот тёплый солнечный день с щебетом птиц за окном. И спины одноклассников перед ним, залитые жёлтыми лучами.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Он… Он возродился? Он возродился, мать его!!!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годы парализованным он провёл в сети и прекрасно знал по фантастическим новеллам концепцию «возрождения». Тогда он не раз размышлял на тему, что бы он сделал, если б вернулся в тело подростка.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 обязательно оттолкнул от себя поганых людишек из семьи Хань, предотвратил бы смерть матери. Потом как можно быстрее взял бы под контроль компанию «Хуаюань» и отомстил сумасшедшей суке Ли Сяосяо!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парня пронеслось очень много мыслей, но все он были смыты двумя словами — Мэн 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 был с ним, когда ему было тяжелее всего. Когда Хань был так уязвим и болен. Он был рядом — преданный тощий придурок с обожжённой мордой. Был рядом все эти пятнадцать лет. Треть жизни Мэн Энь заботился о нём, старом идиоте-хакере. Заботился и баловал, как мог.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отказывался уходить, хотя на самом деле давно было пора бросить калеку. Хань настолько привык к нему, что когда Энь всё-таки выходил из дома в магазин или прачечную, то Хань Чунъюань не находил себе места от беспокойства, его трясло от страха и паники.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так боялся остаться один в этой грёбаной квартирке. Он так боялся, что Энь не вынесет всего этого и уйдёт. Но чем больше он боялся, тем сильнее ему хотелось проверить на прочность преданность помощника. Убедиться, что придурок никогда его не бросит. И он глупо выматывал парня капризами, криком и психами, прощупывая границы дозволенного.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«Теперь он возродился. А где Мэн Энь? — Ханя окатило изморозью паники. — Где мой Мэн Энь? Где! Мэн! Энь, а!!?»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подышал, успокаивая прыгнувшее сердце. Постарался не обращать внимания на замершего рядом испуганного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он заработал немного денег в интернете, то захотел нанять частного детектива, чтобы тот следил за Мэн Энем, но… Не осмелился. В конце концов, просто поставил задачу одному типчику фотографировать помощника, когда тот уходил в супермаркет. Потом ему скидывали фото в соцсеть Weibo, и это немного успокаивало Хань Чунъюаня.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 прошлом Мэн Эня до злополучного пожара в доме престарелых Хань Чунъюань мало что знал. По словам помощника, тот рано бросил учёбу, не доучившись в старшей школе. Устроился на курсы медбратьев, а потом помогал пожилым людям, зарабатывая в качестве сиделки.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совершенно случайно попал в дом престарелых семьи Хань, где жил после аварии парализованный Хань Чунъюань.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«Но сейчас ему должно быть довольно мало лет, так? Он же был младше меня? А на сколько?»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Чунъюань плохо помнил, что происходило в школьные годы. Учиться заново смысла никакого не было. Он хотел отправиться на поиски своего помощника. Ведь он же сейчас живой? В какой школе он учиться? Или уже бросил учёбу?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«Ничего, с деньгами мамы я быстро найду этого придурка!»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Чунъюань резко встал из-за стола, испугав Шэнь Хэтая. Собрался уж уйти, как заметил в своём столе мятые листы бумаги, заполненные убористым текстом. Мельком глянул на них и замер в шоке, прочитав крупную строчку иероглифов сверху: «Мэн Эню нравится Хань Чунъюань!»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«Что? Это что ещё такое?!»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Староста выдернул из стола комок бумаги и недоверчиво уставился на листы. Они… Они все заполнены знакомым почерком Мэн Эня!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Это… Это дневник его глупого помощника.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http://bllate.org/book/13884/1224070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