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квартирке, состоящей из двух комнат, не так много ценных вещей. Все электроприборы древние, выпущенные десятилетия назад. В комнате царит небольшой беспорядок, но здесь уютно.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Старенький диван у окна накрыт бежевым покрывалом с узором цвета хаки. На стеклянном журнальном столике лежит раскрытая коробка для рукоделия, сейчас полная зубочисток, ватных палочек, ножниц и сломанных авторучек. Рядом на столешнице белая тарелка с дольками арбуза и груши. В каждую заботливо воткнута зубочистка.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тихо, только с кухни доносятся хруст нарезаемых овощей и стук ножа по доске. Неожиданно в дальней комнате кто-то громко и зло расхохотался. Этот звук был настолько непривычным, что стук ножа на кухне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выглянул тощий мужчина лет сорока на вид. Вытирая руки полотенцем, он подошёл к дальней комнате и заглянул внутрь, не осмеливаясь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надо? Чего пришёл? — рявкнул второй мужчина, разворачивая к двери инвалидную коляску. Он хмуро уставился на помощника, уже давно не замечая его ожога на пол-лица.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явно смутился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просипел он, но одёрнул себя и повернул голову так, чтобы Хань Чунъюань видел целую половину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готова? Так чего тут забыл? Иди готовь! — снова зарычал Хань Чунъюань,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молча развернулся и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же покатился следом и остановился в кухонном проёме, наблюдая за работой Эня. Его холодное, жёсткое лицо постепенно смягчилось, и он глубоко задумался, откинувшись на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радоваться ему или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кузен сговорился с бывшей женой. В результате подстроенной ими аварии, у Хань Чунъюаня парализована нижняя часть тела. Потом они же попытались сжечь его заживо. И всё это ради того, чтобы заполучить компанию «Хуаюань», над развитием которой мужчина так усердно работал долгие годы. Но теперь «Хуаюань» обанкротилась. И тоже благодаря его собственным усилиям.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пятнадцать лет на изучение компьютерных технологий. И, в конце концов, убил «Хуаюань» своими руками. Компанию, в которой он вырос. Компанию, основанную его родителями.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для того, чтобы отомстить этой парочке — кузену и бывшей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помнил, как в детстве мама обнимала его и говорила, что «Хуаюань» будет принадлежать только ему. А теперь он уничтожил труд своей семьи из-за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 кузену и бывшей жёнушке сейчас нелегко, да? Ха-ха! Семья обанкротилась, оба переругались, а их сын подсел на наркотики… И всем им грозит тюрьма из-за махинаций с налогами!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счастлив, что у них всё так плохо. Он таскал на себе это ветхое больное тело уже пятнадцать лет ради этого дня! Он смог! И он отомстил!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поднял голову и уставился на Мэн Эня. Парень появился в его жизни именно в тот день, когда двоюродный брат и бывшая жена собирались сжечь Ханя заживо.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Энь тоже охотится за его деньгами, но со временем понял, что всё было сложнее.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аварии Хань Чунъюань получил травму позвоночника и был парализован. О нём нужно было заботиться постоянно. В то время Хань тратил много денег на проживание в доме престарелых и работу сиделок. Хотя из-за его мерзкого характера мало кто соглашался помогать.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последние пятнадцать лет, он платил Мэн Эню, но очень мало. И всё равно парень продолжал о нём преданно заботиться. Поэтому дело точно не в деньгах. Скорее, это вопрос любви и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Ханю было наплевать на чувства обожжённого помощника. Последние полтора десятилетия он был сосредоточен только на мести, сидя за компьютером по шестнадцать часов в сутки. Его некогда густые чёрные волосы поредели и стали седыми. К своим сорока пяти он выглядел стариком. Какого чёрта он нравится Мэн Эню!??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даже не знал, почему помощник решил спасти его из пожара в доме престарелых.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стоит поменьше его ругать в будущем. Этот придурок заслуживает хорошего отношения, стоит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 своим мыслям, Хань Чунъюань уставился на свои ноги. Он не может заниматься спортом, поэтому мышцы со временем атрофируются. Но Мэн Энь хорошо заботился о нём и массировал его ноги по несколько часов в день. Так что выглядели они неплохо для калеки.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он всё равно кажется стариком. А Мэн Энь всё ещё молод и свеж. За исключением огромного ожога на лице и повреждённого горла. Вот если бы ему сделать операцию…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сжал зубы и запретил себе думать об этом. Да, сейчас Хань Чунъюань самый известный хакер в Китае и на счету у него много денег, но… Ни одного лишнего цзяо он не даст Мэн Эню. Только минимум на проживание. Чтобы помощник не решил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(*цзяо — 1/10 юаня)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Хань Чунъюаня мелькнуло уныние, смешанное со страхом. В этот момент Мэн Энь отвернулся от плиты и снял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голоден! — рыкнул Хань Чунъюань, сжимая кулаки. — Сколько ты ещё будешь готовить? Ты хочешь, чтобы я сдох от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правде, Мэн Энь не очень хорошо готовил, но со временем блюда у него получались всё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Чунъюаня много лет назад отравили едой из экспресс-доставки. От резей в животе он потерял управление машиной и… оказался в инвалидном кресле. Да, это был привет от жены и кузена. С тех пор он не мог даже видеть еду на вынос или есть вне дома. Его тут же начинало жёстко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годы его кормил Мэн Энь, и делал это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закончилась соль, — просипел Энь, печально глядя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закажи в интернете! Куда ты собрался идти? — всё больше злился Хань Чунъюань, холодно глядя на помощника.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замешкался Мэн Энь. — Это же просто 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у Хань Чунъюаня появились деньги — он научился зарабатывать в сети, но всё равно Эню много не давал и запретил искать подработку. После долгих скандалов, помощнику было запрещено вообще выходить из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говорю — нельзя выходить, значит нельзя! — снова крикнул Хань Чунъюань. Но видя грустное лицо помощника, почему-то почувствовал себя неловко и смягчил тон: — Если тебе нужна соль, то закажи доставку с курьером.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откладывая вопроса, он сам вытащил большой планшет из кармана коляски и заказал доставку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пустая трата денег, — хмыкнул Мэн Энь, снова отворачиваясь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деньги, — парировал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 пошевелил губами, но ничего не сказал. Хань Чунъюань парализован. Даже если он зарабатывает в онлайне, то что он там может заработать? Если бы босс не капризничал, Энь бы лучше пошёл работать. И плевать ему на осуждающие взгляды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них было бы побольше денег. Но Хань устроил скандал и отказывался есть.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не любил выходить из дома и бывать в многолюдных местах. Ему нравилось сидеть целыми днями в их небольшой квартирке и заботиться о Хань Чунъюане. Пусть босс думает о деньгах и не чувствует себя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Мэн Энь взял маленький табурет, сел рядом с Ханем и начал массировать ему ноги. Есть время, пока не принесут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опустил голову, и Хань Чунъюань видел только его макушку, но его сердце невольно дрогнуло. Он даже собрался коснуться волос глупого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были совсем рядом, в дверь яростно позвонили. Должно быть курьер. Мэн Энь быстро встал и пошёл к двери. Хань Чунъюань сжал кулаки и рыкнул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помнишь, что ни с кем нельзя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внимательно прислушивался, но после того, как дверь открыли, раздался треск разряда, и что-то тяжёлое рухнуло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Энь! — крикнул мужчина и рванул на коляске к двери, но тут же резко затормозил, потому что в комнату влетела разъярённая женщина с электрошокером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Сяосяо, — произнёс Хань, сжимая зубы до скрежета.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бывшая жена. Этой женщине столько же лет, сколько и ему — сорок пять. Год назад ей никто не давал больше тридцати — настолько она была ухожена и богата. Сейчас же она в расхристанном брючном костюме выглядела хорошо за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Чунъюань! — заорала растрёпанная баба. — Всё-таки ты выжил, тварь! Это ты? Ты разрушил «Хуаюань»? Ты создал столько проблем Фуэру!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Хань Чунъюань пытался сообразить, как бывшая вообще нашла это место. Он хотел послать к чёрту сумасшедшую женщину, но вспомнил о Мэн Эне и решил потянуть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группой случился несчастный случай! Я тут при чём? Ну а Фуэр… Ха-ха! У богов действительно есть глаза, и этот подонок получил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Сяосяо в упор смотрела на инвалида в кресле, а потом запрокинула голову и начал громко смеяться. Очень жутко смеяться. Она хохотала, размахивая электрошокером. Потом снова посмотрел на Ханя и вытащила из-за пазухи дамского пиджака длинный мясницкий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врать, Хань Чунъюань! Я знаю, что это ты всё провернул, гнида! Это ты! Ты! Почему ты никак не сдохнешь, а? Почему???!!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захлопал в ладоши, не собираясь отрицать очевидного: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Я это сделал, сука! А ты решила ещё и в тюрьму попасть за нападения на калеку?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плевать! Я в любом случае попаду в тюрьму, а ты сдохнешь! — Ли Сяосяо прыгнула вперёд, замахиваясь ножом, но споткнулась и тяжко рухнула на пол. Оказалось, что Мэн Энь уже пришёл в себя и схватил её за ноги, всё ещё лёжа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Сяосяо так просто не сдавалась. Она в ярости завизжала и вскочила, разворачиваясь к Эню. В этот миг Хань Чунъюань просто взвыл от бессилия, проклиная свои мёртвые ноги. Он пытался разогнаться на коляске по комнате, чтобы врезаться в ноги бывшей.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Сяосяо подлетела к ещё слабому Мэн Эню, отползающему от неё, и ударила его ножом в живот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захрипел и затрясся, вцепившись в руку женщины. Глаза его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орущий от ярости Хань Чунъюань врезался в спину бывшей, и та перелетала через умирающего Эня и упала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Мэн Энь умирал. Он был трусливым человеком. Но сейчас так получилось, что нож остался в его руке. На последнем вдохе он рванул в сторону Ли Сяосяо и полоснул её по горлу окровавленным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выглядел робким и зашуганным, но в определённые моменты он поступал неожиданно смело. Например, когда вынес из пожара Хань Чунъюаня пятнадцать лет назад, или сейчас, остановив Ли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снова позвонили, но открыть было некому. В квартире остался только безногий инвалид и два трупа. Курьер ещё звонил несколько раз на мобильный, потом крикнул, что оставляет соль у двери,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лежал на полу и не знал, что ему делать. Потом он пополз к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 пренебрежением относился к Мэн Эню, потому что не понимал, зачем тот спас его от огня и добровольно ухаживал за ним все эти годы.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ворвалась Ли Сяосяо, он даже подумал на мгновение, что Мэн Энь предал его и доложил ей об их квартире, открыл ей дверь. Но этот придурок умер, спасая его…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спас его пятнадцать лет назад, заботился о нём все эти тяжёлые годы, ничего не прося взамен. А теперь снова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почувствовал, что у него болят глаза. А потом по лицу его покатились тяжёлые слёзы, капая на драную футболку Мэн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попал в автокатастрофу, отравленный женой, он не плакал. Когда бывшая и кузен отобрали его компанию, а его пытались сжечь, он не плакал. А теперь просто не 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Разжимая пальцы Мэн Эня один за одним, и вытаскивая нож, Хань Чунъюань начал тихо бормотать, хлюпая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тебе, что если ты снова поранишься, то я не позволю тебе делать массаж? Ты обещал! Почему ты опять меня не слушаешь,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соврал, что голоден. Но теперь я действительно проголодался. Ты собираешься мне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больше всего на свете я ненавижу Ли Сяосяо? Теперь, когда на тебе кровь Ли Сяосяо, не боишься, что я на тебя разозлюсь, придурок?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очень мне нужен! Тебе нечего бояться. Это я должен бояться, что ты от меня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Энь, почему ты молчишь? На самом деле у тебя неплохой голос. Я говорил, что плохой, потому что злился на тебя и мне было стыдно… Потому, что из-за меня ты так сипел, как чайник. Я никогда не слышал твой настоящий голос, Мэн 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Энь, ты обещал мне, что всегда будешь рядом и никуда не уйдешь! Как ты посмел солгать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Энь, поговори со мной. Можешь просто поругать меня! Я вот часто ругался и даже кидал в тебя предметы. Тебе было больно, я помню. Ты должен хорошенько меня отругать и избить!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Энь, я же тебе нравлюсь, да? Почему я тебе нравлюсь, придурок?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Энь, пожалуйста…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дрожащими пальцами убрал волосы со лба Эня, уткнулся ему в грудь лбом и затрясся в беззвучном плаче.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http://bllate.org/book/13884/1224069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