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маленькой квартирке, состоящей из двух комнат, не так много ценных вещей. Все электроприборы древние, выпущенные десятилетия назад. В комнате царит небольшой беспорядок, но здесь уютно.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Старенький диван у окна накрыт бежевым покрывалом с узором цвета хаки. На стеклянном журнальном столике лежит раскрытая коробка для рукоделия, сейчас полная зубочисток, ватных палочек, ножниц и сломанных авторучек. Рядом на столешнице белая тарелка с дольками арбуза и груши. В каждую заботливо воткнута зубочистка.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тихо, только с кухни доносятся хруст нарезаемых овощей и стук ножа по доске. Неожиданно в дальней комнате кто-то громко и зло расхохотался. Этот звук был настолько непривычным, что стук ножа на кухне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Оттуда выглянул тощий мужчина лет сорока на вид. Вытирая руки полотенцем, он подошёл к дальней комнате и заглянул внутрь, не осмеливаясь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надо? Чего пришёл? — рявкнул второй мужчина, разворачивая к двери инвалидную коляску. Он хмуро уставился на помощника, уже давно не замечая его ожога на пол-лица.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Энь явно смутился и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просипел он, но одёрнул себя и повернул голову так, чтобы Хань Чунъюань видел целую половину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готова? Так чего тут забыл? Иди готовь! — снова зарычал Хань Чунъюань, размахивая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Энь молча развернулся и вернулся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же покатился следом и остановился в кухонном проёме, наблюдая за работой Эня. Его холодное, жёсткое лицо постепенно смягчилось, и он глубоко задумался, откинувшись на спинку.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радоваться ему или грустить.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кузен сговорился с бывшей женой. В результате подстроенной ими аварии, у Хань Чунъюаня парализована нижняя часть тела. Потом они же попытались сжечь его заживо. И всё это ради того, чтобы заполучить компанию «Хуаюань», над развитием которой мужчина так усердно работал долгие годы. Но теперь «Хуаюань» обанкротилась. И тоже благодаря его собственным усилиям.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потратил пятнадцать лет на изучение компьютерных технологий. И, в конце концов, убил «Хуаюань» своими руками. Компанию, в которой он вырос. Компанию, основанную его родителями.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для того, чтобы отомстить этой парочке — кузену и бывшей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Чунъюань помнил, как в детстве мама обнимала его и говорила, что «Хуаюань» будет принадлежать только ему. А теперь он уничтожил труд своей семьи из-за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 кузену и бывшей жёнушке сейчас нелегко, да? Ха-ха! Семья обанкротилась, оба переругались, а их сын подсел на наркотики… И всем им грозит тюрьма из-за махинаций с налогами!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счастлив, что у них всё так плохо. Он таскал на себе это ветхое больное тело уже пятнадцать лет ради этого дня! Он смог! И он отомстил! 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Чунъюань поднял голову и уставился на Мэн Эня. Парень появился в его жизни именно в тот день, когда двоюродный брат и бывшая жена собирались сжечь Ханя заживо.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думал, что Энь тоже охотится за его деньгами, но со временем понял, что всё было сложнее.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аварии Хань Чунъюань получил травму позвоночника и был парализован. О нём нужно было заботиться постоянно. В то время Хань тратил много денег на проживание в доме престарелых и работу сиделок. Хотя из-за его мерзкого характера мало кто соглашался помогать.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последние пятнадцать лет, он платил Мэн Эню, но очень мало. И всё равно парень продолжал о нём преданно заботиться. Поэтому дело точно не в деньгах. Скорее, это вопрос любви и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Ханю было наплевать на чувства обожжённого помощника. Последние полтора десятилетия он был сосредоточен только на мести, сидя за компьютером по шестнадцать часов в сутки. Его некогда густые чёрные волосы поредели и стали седыми. К своим сорока пяти он выглядел стариком. Какого чёрта он нравится Мэн Эню!??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даже не знал, почему помощник решил спасти его из пожара в доме престарелых.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стоит поменьше его ругать в будущем. Этот придурок заслуживает хорошего отношения, стоит признать.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Хмыкнув своим мыслям, Хань Чунъюань уставился на свои ноги. Он не может заниматься спортом, поэтому мышцы со временем атрофируются. Но Мэн Энь хорошо заботился о нём и массировал его ноги по несколько часов в день. Так что выглядели они неплохо для калеки.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это, он всё равно кажется стариком. А Мэн Энь всё ещё молод и свеж. За исключением огромного ожога на лице и повреждённого горла. Вот если бы ему сделать операцию…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сжал зубы и запретил себе думать об этом. Да, сейчас Хань Чунъюань самый известный хакер в Китае и на счету у него много денег, но… Ни одного лишнего цзяо он не даст Мэн Эню. Только минимум на проживание. Чтобы помощник не решил уйти…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(*цзяо — 1/10 юаня)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Хань Чунъюаня мелькнуло уныние, смешанное со страхом. В этот момент Мэн Энь отвернулся от плиты и снял фартук.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голоден! — рыкнул Хань Чунъюань, сжимая кулаки. — Сколько ты ещё будешь готовить? Ты хочешь, чтобы я сдох от голода?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правде, Мэн Энь не очень хорошо готовил, но со временем блюда у него получались всё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Чунъюаня много лет назад отравили едой из экспресс-доставки. От резей в животе он потерял управление машиной и… оказался в инвалидном кресле. Да, это был привет от жены и кузена. С тех пор он не мог даже видеть еду на вынос или есть вне дома. Его тут же начинало жёстко тошнить.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годы его кормил Мэн Энь, и делал это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закончилась соль, — просипел Энь, печально глядя на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закажи в интернете! Куда ты собрался идти? — всё больше злился Хань Чунъюань, холодно глядя на помощника.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замешкался Мэн Энь. — Это же просто соль?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у Хань Чунъюаня появились деньги — он научился зарабатывать в сети, но всё равно Эню много не давал и запретил искать подработку. После долгих скандалов, помощнику было запрещено вообще выходить из дома.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говорю — нельзя выходить, значит нельзя! — снова крикнул Хань Чунъюань. Но видя грустное лицо помощника, почему-то почувствовал себя неловко и смягчил тон: — Если тебе нужна соль, то закажи доставку с курьером.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откладывая вопроса, он сам вытащил большой планшет из кармана коляски и заказал доставку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пустая трата денег, — хмыкнул Мэн Энь, снова отворачиваясь к плите.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деньги, — парировал Хань Чунъюань.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Энь пошевелил губами, но ничего не сказал. Хань Чунъюань парализован. Даже если он зарабатывает в онлайне, то что он там может заработать? Если бы босс не капризничал, Энь бы лучше пошёл работать. И плевать ему на осуждающие взгляды людей.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 них было бы побольше денег. Но Хань устроил скандал и отказывался есть. Пришлось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и сам не любил выходить из дома и бывать в многолюдных местах. Ему нравилось сидеть целыми днями в их небольшой квартирке и заботиться о Хань Чунъюане. Пусть босс думает о деньгах и не чувствует себя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Мэн Энь взял маленький табурет, сел рядом с Ханем и начал массировать ему ноги. Есть время, пока не принесут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Энь опустил голову, и Хань Чунъюань видел только его макушку, но его сердце невольно дрогнуло. Он даже собрался коснуться волос глупого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пальцы были совсем рядом, в дверь яростно позвонили. Должно быть курьер. Мэн Энь быстро встал и пошёл к двери. Хань Чунъюань сжал кулаки и рыкнул ему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помнишь, что ни с кем нельзя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Чунъюань внимательно прислушивался, но после того, как дверь открыли, раздался треск разряда, и что-то тяжёлое рухнуло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Энь! — крикнул мужчина и рванул на коляске к двери, но тут же резко затормозил, потому что в комнату влетела разъярённая женщина с электрошокером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Сяосяо, — произнёс Хань, сжимая зубы до скрежета.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бывшая жена. Этой женщине столько же лет, сколько и ему — сорок пять. Год назад ей никто не давал больше тридцати — настолько она была ухожена и богата. Сейчас же она в расхристанном брючном костюме выглядела хорошо за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Чунъюань! — заорала растрёпанная баба. — Всё-таки ты выжил, тварь! Это ты? Ты разрушил «Хуаюань»? Ты создал столько проблем Фуэру!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Потрясённый Хань Чунъюань пытался сообразить, как бывшая вообще нашла это место. Он хотел послать к чёрту сумасшедшую женщину, но вспомнил о Мэн Эне и решил потянуть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группой случился несчастный случай! Я тут при чём? Ну а Фуэр… Ха-ха! У богов действительно есть глаза, и этот подонок получил по заслугам!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Сяосяо в упор смотрела на инвалида в кресле, а потом запрокинула голову и начал громко смеяться. Очень жутко смеяться. Она хохотала, размахивая электрошокером. Потом снова посмотрел на Ханя и вытащила из-за пазухи дамского пиджака длинный мясницкий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врать, Хань Чунъюань! Я знаю, что это ты всё провернул, гнида! Это ты! Ты! Почему ты никак не сдохнешь, а? Почему???!!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Чунъюань захлопал в ладоши, не собираясь отрицать очевидного: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Я это сделал, сука! А ты решила ещё и в тюрьму попасть за нападения на калеку?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плевать! Я в любом случае попаду в тюрьму, а ты сдохнешь! — Ли Сяосяо прыгнула вперёд, замахиваясь ножом, но споткнулась и тяжко рухнула на пол. Оказалось, что Мэн Энь уже пришёл в себя и схватил её за ноги, всё ещё лёжа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Сяосяо так просто не сдавалась. Она в ярости завизжала и вскочила, разворачиваясь к Эню. В этот миг Хань Чунъюань просто взвыл от бессилия, проклиная свои мёртвые ноги. Он пытался разогнаться на коляске по комнате, чтобы врезаться в ноги бывшей.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Сяосяо подлетела к ещё слабому Мэн Эню, отползающему от неё, и ударила его ножом в живот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захрипел и затрясся, вцепившись в руку женщины. Глаза его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орущий от ярости Хань Чунъюань врезался в спину бывшей, и та перелетала через умирающего Эня и упала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Мэн Энь умирал. Он был трусливым человеком. Но сейчас так получилось, что нож остался в его руке. На последнем вдохе он рванул в сторону Ли Сяосяо и полоснул её по горлу окровавленным лезвием.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всегда выглядел робким и зашуганным, но в определённые моменты он поступал неожиданно смело. Например, когда вынес из пожара Хань Чунъюаня пятнадцать лет назад, или сейчас, остановив Ли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снова позвонили, но открыть было некому. В квартире остался только безногий инвалид и два трупа. Курьер ещё звонил несколько раз на мобильный, потом крикнул, что оставляет соль у двери,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Чунъюань лежал на полу и не знал, что ему делать. Потом он пополз к помощнику.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 пренебрежением относился к Мэн Эню, потому что не понимал, зачем тот спас его от огня и добровольно ухаживал за ним все эти годы.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ворвалась Ли Сяосяо, он даже подумал на мгновение, что Мэн Энь предал его и доложил ей об их квартире, открыл ей дверь. Но этот придурок умер, спасая его… Умер…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спас его пятнадцать лет назад, заботился о нём все эти тяжёлые годы, ничего не прося взамен. А теперь снова спас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Чунъюань почувствовал, что у него болят глаза. А потом по лицу его покатились тяжёлые слёзы, капая на драную футболку Мэн 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попал в автокатастрофу, отравленный женой, он не плакал. Когда бывшая и кузен отобрали его компанию, а его пытались сжечь, он не плакал. А теперь просто не мог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Разжимая пальцы Мэн Эня один за одним, и вытаскивая нож, Хань Чунъюань начал тихо бормотать, хлюпая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 тебе, что если ты снова поранишься, то я не позволю тебе делать массаж? Ты обещал! Почему ты опять меня не слушаешь,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соврал, что голоден. Но теперь я действительно проголодался. Ты собираешься мне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что больше всего на свете я ненавижу Ли Сяосяо? Теперь, когда на тебе кровь Ли Сяосяо, не боишься, что я на тебя разозлюсь, придурок?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ты очень мне нужен! Тебе нечего бояться. Это я должен бояться, что ты от меня уйдёшь.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Энь, почему ты молчишь? На самом деле у тебя неплохой голос. Я говорил, что плохой, потому что злился на тебя и мне было стыдно… Потому, что из-за меня ты так сипел, как чайник. Я никогда не слышал твой настоящий голос, Мэн 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Энь, ты обещал мне, что всегда будешь рядом и никуда не уйдешь! Как ты посмел солгать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Энь, поговори со мной. Можешь просто поругать меня! Я вот часто ругался и даже кидал в тебя предметы. Тебе было больно, я помню. Ты должен хорошенько меня отругать и избить!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Энь, я же тебе нравлюсь, да? Почему я тебе нравлюсь, придурок?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Энь, пожалуйста… Не уходи…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Чунъюань дрожащими пальцами убрал волосы со лба Эня, уткнулся ему в грудь лбом и затрясся в беззвучном плаче.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http://bllate.org/book/13884/1224069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