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в Шанхае ярко светило солнце, и ежегодная выставка ChinaJoy стартовала в Международном выставочном центре. ChinaJoy. Это грандиозный карнавал для всех любителей компьютерных игр. В выставке принимали участие крупнейшие игровые бренды как местные, так и зарубежные.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непосредственно на месте знакомились с самым популярными и новейшими мобильными играми, онлайн-играми и консольными решениями.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https://disk.yandex.ru/i/JLybXo-4BVgsXw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Презентации игр сопровождались развлекательными шоу, показывающими чудеса новых видеокарт, ролики студий анимации и возможности нового оборудования. Часть посвящена онлайн-литературе, кино и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Пресс-релизы выставок я ещё не переводил!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Шэнь Цзысяо много лет мотались на эту выставку. И этот год исключением не был. Удачно, что семья длинного Цзи Юаньси живёт в Шанхае, и они уже второй раз зазывали в гости друзей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Кэ Яню нужно было отработать всё лето в лаборатории, да и не интересовался он играми настолько, чтобы всё бросить и улететь в Шанхай. Поэтому туда отправились только трое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устроились в недавно отремонтированном доме Лао Цзи. Было жарко, и кондиционеры еле справлялись, натужно гудя.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принесла охлаждённый арбуз парням, сидящим в одной из гостиных громадного дома. Кроме трёх друзей здесь был и их пары — Ли Шисюань и Рен Цинлинь. Народу было много, поэтому дольки арбуза расхватали быстро. Цинлинь сразу ухватил пару, чтобы поделиться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с умилением смотрел на парней, жующих арбуз. Они сидели рядочками на диванах вокруг — один красивее другого. Это было просто невыносимо! Прям хоть сейчас дебютируй с этой группой. А она была бы их агентом!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прошло опыта, в очереди на выставку проведём около часа, — сказал Цзи Юаньси. — Давайте завтра выедем пораньше, чтобы не торчать в долго на жаре. А то ещё в обморок попадаем.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не пойдём через главный вход, — бросил в воздух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заинтересовался длинный. — Есть другой способ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рассмеялся и поиграл загадочно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несколько беджей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счастливо подпрыгнул Цзи Юаньси. — У Ранрана действительно могущественные знакомства! Где ты нашёл такие толстые золотые бёдра?!! Иди сюда! Я тебе отдам последний кусочек арбуза!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Держаться за золотое бедро — держаться за кого-то сильного и богатого, получая от него помощь и поддержку. Не обязательно денежную).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своими силами обойдёмся, — улыбнулся Ли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участник шоу, — буркнул недовольно Собакен и хмуро бросил на тарелку корку от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моргнул и подумал: «Шоугёрл! На выставке всегда очень много красавиц-моделей. С белой кожей и длинными ногами, что помогают брендам рекламировать свою продукцию. Девушки-шоугёрл пользуются бешеной популярностью у компьютерных гиков, которых на выставке миллионы. В прошлом году Пёсель даже брал с собой зеркальную фотокамеру, чтобы снимать этих девушек. Он ползимы потом разглядывал фотографии!»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выставки, — с улыбкой ответил Ли Шисюань, — Наш университет вышел в финал конкурса косплееров, и я участвую в последнем представлении. Он будет в рамках ЧайнаДжой.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Шисюань, когда ты будешь выступать, мы будем размахивать флагами в твою поддержку! — тут же пообещал Цзянь Ран. — И орать будем громче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прямо сейчас начать тренироваться, — пробурчал Собакен,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«Дурачок» — подумал Цзянь, ласково глядя на пыхтящего Пёселя.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ребята быстро и беспрепятственно попали на выставку. Площади ChinaJoy огромные — не обойдёшь даже за пару дней. Часть территории занимали компании Goose Factory (Tencent) и Pig Factory (Netease).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тут же застряла на стенде анимэ «Любовь и продюсер», и Цзи Юаньси пришлось остаться с ней. Остальные же отправились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стайками бродили шоугёрл и косплееры, фотографируясь с желающими. В районе игры «Слава Короля» профессиональные кибер-команды проводили показательную игру. Парни немного поболели за игроков и перешли на соседний стэнд, где началась какая-то смешная лотерея с Губкой Бобом.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добрались до павильона Blizzard China, все были порядком возбуждены и весело проводили время. Цзянь Ран с Собакеном фотографировались с разными удивительными существами-косплеерами. Рен Цинлинь с улыбкой наблюдал за ними. Вот они сделали групповое фото с какой-то девушкой-феей в зеркальном рогатом шлеме и с огромным мечом в тонких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https://disk.yandex.ru/i/LEyOG3PmnBs8eA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 Цинлинь давно уже не видел, чтобы супруг был так восхищён какой-то девушкой. Они сделали много фотографий с красавицей. Та даже решила, что сейчас у неё этот безумно красивый мальчик попросит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поблагодарил косплеершу и пошёл прочь. Девушка очень удивилась и спросила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мой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нет! — улыбнулся ей Цзянь Ран. — Мне только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Охреневшая фея с рогами зависла на пару секунд, пока её не отвлекла компания восторженных прыщавых подростков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Цзянь Ран вернулся к Рен Цинлиню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— ответил муж. — Хочешь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проследил за взглядом Рен Цинлиня. Он смотрел в сторону выставочного стенда Overwatch Pioneer. Там как раз проводились соревнования снайперов с гостями выставки. Наградой за первое место была изящная фигурка персонажа из игры стоимостью в две тысячи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подарил уже полный набор из Overwatch!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тут же широко улыбнулся Цзянь. — Одно дело покупать, а другое —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брат ждёт меня здесь, а я пойду выиграю всех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Снайперская дуэль была очень хорошо оборудована — экраны мониторов дублировались на телестены по обеим сторонам сцены. Так же шла трансляция на мобильники. Крутились косплееры в костюмах игровых персонажей и гремела музыка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Цинлинь поднялся на сцену, зрители возбуждённо закричали и зааплодировали. Девушка перед Цзянем даже одобрительно свистнула и проорала: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конфетка, победи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дуэли тоже засуетился — редко появлялись участники с такой внешностью. Он решил даже потянуть время, подзывая к себе операторов, и взял небольшое интервью у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младший брат играет в Overwatch?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года, — признался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заставила вас начать играть?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ухаживал за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радостно рассмеялась и заулюлюкала. У Цзяня моментально заполыхали огнём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 Всё получилось? — рассмеялся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женаты! — мягко ответил Цинлинь и ласково посмотрел в зал, ловя взгляд одного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смех и пробежала новая волна аплодисментов, но некоторые дамы огорчённо простонали. Девушка перед Цзянь Раном даже обиженно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спасла галактику в прошлой жизни?! Как она может стать женой конфетки?!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Рану захотелось заорать ей в ухо: «Это я! Я его жена! Поняла!»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дальнем углу выставки наконец-то начался финальный этап конкурса косплееров университетов страны. Шэнь Цзысяо со страхом смотрел на сцену, широко распахнув глаза. Он очень боялся ошибиться. Он не знал, в каком образе будет выступать его Богиня. Они поспорили с Собакеном, сможет ли он найти Шисюаня среди сотни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Цзысяо бил себя пяткой в грудь, что это вообще легкотня. А теперь его колотило от страха,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тяжело — у Ли Шисюаня были превосходные навыки мэйкапа и грима. Каждый его образ был совершенно не похож на предыдущий.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Собакен даже пожаловался Цзянь Рану, что каждый раз, когда сопровождает свою Богиню на комиконах, ему кажется, что он изменяет своему парню. Поэтому сейчас Шэнь Цзысяо даже тихонько пробрался к гримёркам, надеясь подглядеть за другом, но это не понравилось охране, и Пёселю пришлось срочно раствориться в толпе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выходящими участниками, пока не уткнулся взглядом в фигуру Сильваны Ветрокрылой из игры Warсraft. Кажется, он нашел свою Богиню. Рост точный, фигура похожая, длинна ног знакомая.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https://disk.yandex.ru/i/4Lc1s9MzXc0Diw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мобильник пришло сообщение от Ли Шисюаня: «Ты нашёл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быстро бросил взгляд на «Сильвану». Она смотрела в экран своего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«Я нашёл тебя!!!»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Шисюань: «Ну так иди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уверенно подошёл к косплееру и сложил из пальцев пистолетик: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Вы арестованы!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 удивлением посмотрела на него «Сильвана».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незнакомый голос, Шэнь Цзысяо сбледнул: «Чёрт возьми! Я ошибся! Это не тот человек! Я не хочу, чтобы меня снова наказывали!!!»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Косплеер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окончательно поник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сестра, можно использовать ваш лук и стрелы? — он постучал себя по груди: — Мне лучше сразу убить себя! Знали бы вы, какие ужасы теперь меня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Косплеер расхохотался и сказал уже знакомым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 Я этого не вынесу!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растерянно замер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— возмущённо закричал Собакен. — Опять ты меня обманул! Каждый раз ты это устраиваешь! Теперь ещё и голос поменял! Ты надо мной издеваешься, да? Я так не играю! Ничего-ничего! Мы ещё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злишься? — с улыбкой смотрел на него Ли Шисюань. — Хорошо, я надену твой любимый чонсам, чтобы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каждый раз говоришь, — не успокаивался Шэнь Цзысяо, надувшись, — А в итоге непонятно кто с кем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Богиня лишь весело расcмеялась, аккуратно обнимая своего обиженного Пёселя.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книги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Смоленщина, сентябрь 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 Тиля Тобольского: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 забавно кончилась эта книга. Спасибо тебе, что прочитал все эти почти сотню глав. Я получил огромное удовольствие, когда занимался этим текстом.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года ушло на этот перевод и мне понравилось. Есть уже новая книга для перевода, но я ей займусь, как допишу роман «Звон – 2», уж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большое спасибо моей бете Tine Varsom, что самоотверженно боролась с моими кривыми текстами всё это время. И даже после инфаркта в июле 24 года, чуть придя в себя, снова взялась за новые главы «Травы». Сумасшедшая девушка! За что её и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был с нами! Комментировал и читал эту книжку. А кто-то и не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 тебя! Спасибо!!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фактов о тексте (потом опубликую в начале романа):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Эту работу называть переводом не совсем правильно. Всё же это литредактура машинного перевода. Точнее так – я смотрел на подстрочник и писал своими словами. Яндекс Браузер, к слову, отлично переводит с китайского целые главы. Лучше Гугла.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Очень многих описаний природы в авторском тексте нет — это я дописывал от себя, потому как скучно было бы совсем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Я убрал из текста довольно много китайских идиом, заменяя их русскими или похожими по смыслу фразами. Просто мне не нравятся переводы с китайского, что выглядят как справочники с тоннами сносок, оригинальными фразами, толкованиями и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Имя Ран (然) и фамилия Рен (任) пишутся разными иероглифами, потому их в Китае не путают. В некоторых областях Китая имя Рен Цинлиня (任青临 / Rèn Qīng Lín) читается как Жень Цинлинь. Знал бы раньше, так бы и переводил.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Почему-то у автора муж и жена носят одинаковые фамилии — так у семьи Рен и Цзянь, хотя в Китае не принято, чтобы жена брала фамилию мужа после свадьбы. Только дети наследуют фамилию отца. Может, автор решила не путать западного читателя?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