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в окрестностях Гуанчжоу похолодало. По словам Цзянь Рана: «Аж на 10 градусов! Папочка замёрз до смерти! Сможешь жить без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прав! Небо холодное, земля промёрзшая! Поэтому нет ничего лучше горячих источников, — поддержал старшего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 источником, что они выбрали, был виллой в японском стиле с прокатом кимоно. Неподалёку в соседнем посёлке проходила храмовая ярмарка, больше похожая на фестиваль уличной японской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 освещена фонарями, а персонал в кимоно зазывал к свои прилавкам, полным такояки (~ осьминожки в шарике из теста), кебабами и прочими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 Рен Цинлинем прибыли довольно поздно. Их друзья уже хорошенько отмокли на источниках и, утомлённые и укутанные в халаты, собрались на втором этаже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учил Кэ Яня играть в «Короля Пестицидов» (~ какая-то фермерская игрушка). Янь нервничал, ошибался и всё время шептал: «2, 1, 3, 2, 1, 3». Глядя на его сосредоточенное лицо, Цзянь Ран вспомнил о прошедших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лежал пластом на диване с закрытыми глазами и красным лицом. Лоб прикрывало сложенное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— нахмурился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подошёл Ли Шисюань с бутылкой ледяной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торчал в источнике и ему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лишь покачал головой, наблюдая, как Собакена поят из бутылочки.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Лао Цзи с Кеке? — закрутил головой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отправились на храмовую ярмарку, — Ли Шисюань протянул ключи Цинлиню. — Ваша комната первая по левой стороне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отправились в свой номер, чтобы бросить багаж. Когда Цзянь Ран переодевался в халат, то обнаружил на своём теле множество засосов — на шее, ключицах, талии, внутренней стороне бёдер… Ни одно месте не было пропущено.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 в таком виде устроится в ванне термальных источников, то трудно даже представить реакцию друзей, когда они это увидят.  Сюй Кеке, вероятно, вообще в обморок грохнется.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младшего — у Цинлиня отметин было меньше, но хорошо были видны несколько царапин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посмотрел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пора подстричь ногти?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запахнул халат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колебался. Ему явно в таком виде лучше не появляться на людях, но сейчас темно и, возможно,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принял решение Цзянь Ран,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постояльцы отеля отправились на ярмарку, и на источниках было относительно мало людей. Цзянь Ран специально выбрал отдалённую и пустую ванну, развязал халат и аккуратно спустился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источник находился в красивом месте — вокруг на камнях из белого песчаника мягко светились жёлтые фонари, чуть парила поверхность воды и пахло влажной хвоёй.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медленно сел в воду напротив. Его глаза чуть затуманились, ресницы намокли от пара, и он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— не смог удержаться Цзянь Ран, разглядывая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почему ты мне нравишься? — улыбнулся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ломаешь весь мой внутренний контроль и лишаешь покоя. Это пугает и притягивает.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широко улыбнулся, и они долго смотрели друг на друга, готовые в любой момент слиться в поцелуе. Но они на улице, кругом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разочарованно вздохнул и с трудом отвёл взгляд. Цинлинь же неожиданно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спой мне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 — Цзянь с готовностью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сам захочешь. Любую…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немного подумал, посмотрел на Луну у горизонта и тихо замурлыкал: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именно Луна причиной катастрофы стала;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лунным светом сердце заливало, и нежностью твоей душа полна;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готов лететь с тобою в мир, где Сахарные горы Хуаньшань.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Ран спел куплет, над их головами раздалось весёлое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всё звучит немного глупо,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на Сахарной горе мечтаю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там сердечко, твёрдое, как сталь,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растает под Луной на пике Хуаньшань.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фразой Шэнь Цзысяо спокойно развязал халат и вошёл в воду под мрачным взглядом Цзянь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пришёл.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выпить сока, конечно, — фыркнул Шэнь Цзысяо и посмотрел ехидно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в обморок падал, — сказал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холодной Колы мне стало намного лучше. И я снова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был на горячих источниках? — скривил моську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мне здесь не рады, — ровным голосом протянул Собакен. — Я вам сильно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подал голос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сказал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рассмеялся Шэнь Цзысяо. — Так классно тебя бесить! И ты мне ничего сделать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лишь молча посмотрел на бывшего друга. «Его сосед-собака по комнате такая с… собака!»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родила совсем другую: «После возвращения в университет они с младшим будут жить вместе?» Цзянь Рану нравилось жить в комнате вместе с друзьями, но если будет выбор — три соседа или Цинлинь, то определённо это будет супруг. Хотя он не знал, что думает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в источнике, они втроём вернулись на виллу. Там уже Цзи Юаньси и Сюй Кеке угощали всех закусками, купленными на ярмарке. Они много купили, и еле дотащили пакеты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была одета в кимоно с мелкими цветочками. Волосы уложены в пучок и прикрыты соломенной шляпкой. Кроме пакетов девушка ещё мужественно держала в руках небольшую сумочку-клатч. Это выглядело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обратилась она к Цинлиню. — Есть чай с молоком и сок.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Сок, пожалуйста, — отозвался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задать вопрос? — спросила Кеке, протягивая ему бутылочку мангового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описать запах, похожий на Цзянь Рана, то какой бы запах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Клубничный, — моментально ответил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действительно, клубничный запах? — Сюй Кеке ошарашенно оглянулась на Цзянь Рана, который тут же принял горделивую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кажется, — улыбнулся Цинлинь. — А почему ты спрашиваешь,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ерунда, — немного смутилась Кеке.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Янь, казалось, был отравлен пестицидами. Сыграв несколько десятков раундов, он стал делать заметки о стратегии игры. Цзянь с мужем включили телевизор и устроились рядышком на диване. Сюй Кеке о чём-то задумалась, открыв небольшой розовый ноутбук. Остальные же пошли в комнату KTV (караоке).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фильма Цзянь внезапно вспомнил, что сегодня вечером ведущий его любимой игры будет вести стрим. Он включил смартфон и стал смотреть прямую трансляцию. Но на маленьком экране делать это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Кеке закрыла ноут и удовлетворённо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почистить немного фруктов. Кто-то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Кеке, можно я на твоём ноуте посмотрю трансляцию? — тут же попросил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разрешила Сюй Кеке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быстро устроился перед ноутом, поднял экран и заметил, что подруга не закрыла страницу в Ворде. Он хотел схлопнуть окно, но увидел своё имя в тексте. Присмотрелся: точно — его имя. А рядом фигурировало имя Цинлиня. И даже довольно 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нахмурился и промотал документ в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[Рен Цинлинь открыл дверь класса и сразу почувствовал слабый фруктовый аромат с лёгкой сладостью — запах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Рен Цинлиня потемнели. Как Альфа он очень хорошо знал, что это запах феромонов молоденького Омеги. Но в классе нет Омеги! Лишь один Бета сидит в углу. Альфа зашагал в сторону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навалился животом на стол, борясь с волнами жара, что прокатывались по его телу и затравленно смотрел на приближающего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тупой или слепой? Ты кого-то ещё здесь видишь? — слабо произнёс Цзянь Ран, сглатывая подкатывающую к горлу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здесь запах феромонов Омеги? — Рен Цинлинь нахмурился. Но чем ближе он был к Бете, тем ярче и насыщеннее становился запах Омеги. Он уставился на красные щёки Цзянь Рана и мокрые от слёз глаза. Альфа вытаращился и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течка? — Альфа бессознательно тоже выпустил феромоны. Клубничный вкус и аромат ХХХ слились воедино и разлились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уставился на младшего Альфу затуманенным взором. Словно путник, заблудившийся в пустыне, увидел оазис: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яростно простонал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Цинлинь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потерпи! Я сейчас куплю ингибиторы!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дали договорить. Цзянь прыгнул на грудь Альфе, крепко обнял его и стал тереться всем телом о Рен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пахнешь!]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оторвался от экрана с круглыми глазами. Он знал каждое слово, написанное Сюй Кеке, но все вместе они не соединялись во что-то осмысленное. «Он слишком мало знает, или мир Кеке слишком сумасшедший?»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повернулся к супругу, который всё ещё смотрел фильм: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означают Альфа 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Греческий алфавит? — отозвался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из химии или… биологии, — предположил Цинлинь, не отрываясь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задумчиво перелистнул несколько страниц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внимательно посмотрел на Цзянь Рана и спросил с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твой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экзамене. Доктор,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втором месяце беременности, — пожал плечами врач.]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«Что??? Здрасьте! Кто беременный?» — подскочил на месте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Разрушили Цзяньке мозг! Изверги!)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Кеке вернулась в гостиную с нарезанными фруктами, то увидела Цзянь Рана, сидящего перед компьютером со сложным выражением лица, и сразу поняла, что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быстро захлопнула ноутбук и села рядом, смущённо потупившись. Прошептала еле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для себя. Клянусь, я никому не показывала текст. Абсолютно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 сердился из-за этого. Он просто спросил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означают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вздохнула и стала подробно рассказывать о концепции мира АБО (Омегаверс). Цзянь же расстроился, что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Цинлинь Альфа, а я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изначальная ошибка комиссии. Ты теперь Омега. Просто ты поздно сформировался и тебя считали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Омеги же слабее Бет? Не хочу быть Омегой, — надулся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Бета не может иметь детей. А Омега может забеременеть и воспитать прекрасного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опасно прищурился. Подруга закрыла рот ладошкой и замотала головой, словно она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меня, как ты говоришь, клубничный вкус, то почему у Рен Цинлиня какой-то ХХХ? Что это за аромат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улыбнулась девушка. — Я просто пока не придумала подходящий для младшего брата аромат. Потому пока ХХХ. Цзянь Ран, а как ты думаешь, какой запах похож Цинлиня?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серьёзно задумался. Потом пододвинулся ближе к супругу и внимательно обнюхал его, начиная с колен, словно котёнок. Цинлинь поднял одну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учуял лишь свежий запах стирального порошка халата. Но это не считается,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твой любимый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какой ты захочешь, — тут же ответил Цинлинь, ласково глядя на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автора Чжи Чжи Мау Мау: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Продолжайте-продолжайте! Мне так нравится ваша сладкая повседневность!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