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проснулся в объятиях Рен Цинлиня. Думая, что супруг ещё спит, он попытался тихонько вылезти из кровати, но ему этого не позволили, крепко сжав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Цзянь повернул голову и встретился со взглядом Цинлиня. 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Угум! — Цинлинь потянулся губами и поцеловал Цзянь Рана в лоб. — Мой брат голоден? Мне приготовить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получится, — улыбнулся Ран. — Тут обычно никто не живёт и холодильник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разомкнул объятия и вылез из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 на улицу и что-нибудь нам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Цзянь Ран крепко уцепился за руку Цинлиня. — Полежи ещё немного со мной…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брат назвал меня? — разулыбался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— Цзянь гордо сказал: — Тебе же нравится это слышать? Ты разрешил так тебя называть прошлой ночью. Теперь будешь это слышать часто! Муж, муж,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моментально плюхнулся обратно в постель и сгрёб Цзяня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долго обнимались и целовались, мурлыча друг другу на ухо всякие глупости. Им это ни капли не надоедало. Но дальше этого не пошли, так как ночь была у парней бурная. Сейчас надо было немного отдохнуть и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Цзянь Ран отпустил мужа и взял в руки смартфон, чтобы заглянуть 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WeChat был полон поздравлений со свадьбой от друзей и родственников. Самым оживлённым был чат их друзей [Масштабная сцена жестокого обращения с одинокой собакой] с сотнями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открыл чат и увидел множество фотографий со свадьбы. Он с улыбкой стал изучать каждую подробно, а самые удачные сохранял себе в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была сделана Сюй Кеке — он и Цинлинь стоят лицом к лицу, и Рен надевает кольцо ему на палец. Кеке, вероятно, использовала какие-то фильтры. Фотография выглядела очень красиво и безумно романтично. Улыбки его и мужа просто очаровательны.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опубликовал эту фотографию в «Кругу друзей» с подписью: «Удачи тебе и денег!».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чате [Масштабная сцена жестокого обращения с одинокой собакой] появилось несколько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Янь: «Счастья молодым!» [Посыпает цветами]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Цзысяо: «Что-то вы рано встали!» [Ухмылка]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Хуэйфэн: «Шоколад в конфетах был таким вкусным. А ещё не осталось?»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«Я спрошу у мамы позже»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«Мы планируем отправиться на горячие источники во второй половине дня. @Ranran @LinLin, вы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«Мне надо спросить у мамы. Не совсем понимаю, что по планам»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вчерашнему заявлению мамы Цзянь, он может провести в новом доме только одну ночь, а потом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заглянул Цинлинь: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тут полный холодильник. Я приготовлю тебе отличный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откуда? — удивился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скорее всего, позаботилась, — предположил Цинлинь. — Когда квартиру для нас оформляли плакатами. Кроме того, на журнальном столике лежал ключ от твоей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немного подумал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мама, похоже, цундэрэ?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рассмеялся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(Цундэрэ — японский термин, обозначающий одновременно враждебное и чрезмерно дружелюбное отношение к кому-либо. Человек, который язвительно-агрессивно ведёт себя с объектом собственной симпатии. Эдакие эмоциональные качели из крайности в крайность).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собираются на горячие источники.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Рен Цинлинь. — Считай, будет маленький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«На какой источник вы хотите поехать? Пришлите мне адрес».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«А ты тётю Цзянь спросил?»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«Конечно! Она сказала ОК несколько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Кеке: Стикер [Большой вопросительный знак!] «Это 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Цзянь побрёл искать мужа. Он вышел на кухню открытой планировки, соединённую с гостиной и балконом. Всё огромное помещение было залито зимним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лучах Цинлинь сосредоточенно готовил завтрак. Занавески за его спиной колыхались на сквозняке, словно на картине, написанной нежной акварелью.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некоторое время смотрел на эту сцену. Затем подошёл к супругу сзади и положил подбородок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надо есть яйца, чтобы восполнить дефицит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в форме сердца? — Цзянь Ран потёрся носом о плечо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поморгал, глядя на омлет: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нужна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были, — Цзянь Ран оторвался от мужа и захлопал дверцами кухонных шкафчиков. Стопку формочек обнаружил довольно быстро. Кроме сердечка были ещё клубнички, поросята и формы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сам покупал это? — рассмеялся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да! — протянул довольный Ранран. — Я же говорил, что здесь всё сделано в моём вкусе. Даже мебель сам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 сковородок и кастрюль?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думал, что буду готовить для своей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младший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у меня нет девушки, — сказал Ранран. — мой муж будет готовить для меня! Хорошо я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Правда, мой брат звучит не очень натурально! — всё улыбался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согнут в пару колец, но всё равно держусь прямо! — гордо заявил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поджарил два яйца в форме сердечка и клубнички. Приготовил две плошки пшённой каши, тарелку клёцек с креветками и тарелку неострой кимчи. Это был их первый завтрак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напротив друг друга. Цинлинь поставил перед Цзянем тарелку с омлетом-сердечком. Ранран откусил кусочек и понял, что просто тает от этой вкуснятины. Он посмотрел на мужа, широко улыбаясь. Пока завтракали, оба много хихикали и поглядывали друг на друга, широко улыбаясь. Воздух вокруг них был залит сладкой и липкой карамелью до потолка, но им было хорошо и уютно в этой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Цзянь Ран занялся уборкой кухни и мытьём посуды, а Рен Цинлинь утащил влажные простыни с кровати к стиральной машине. В этот момент ему пришло сообщение из Соединённых Штатов.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Алекс: «Информацию собрали. Причина, по которой кузина Цзянь Сюй продолжает снабжать бывшего парня деньгами — шантаж непристойными фотографиями и видео с ней. В противном случае все материалы обещает выложить в социальные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Цинлинь: «Он ещё в Штатах?»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Алекс: «Да. Недавно он был на грани банкротства и стал требовать от Цзянь Сюй большей суммы. Но девушка заявила, что её счета заморожены родителями и умоляла дать немного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Цинлинь: «Купи ему билет на самолёт, чтобы он мог вернуться домой, и помоги лично встретиться с Цзянь Сюй, чтобы потребовать денег!»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отложил смартфон, включил стильную машину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у них не было времени осмотреть квартиру, но теперь Цзянь Ран устроил небольшую экскурсию по каждой комнате. Интерьер здесь минималистичный и всюду следы увлечений Цзяня. Гостиная выдержана в британском стиле, словно общая комната факультета Гриффиндор из «Гарри Поттера».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https://disk.yandex.ru/i/8jbcnes8ntuC_Q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главной спальней, две комнаты пустовали — игровая и комната для коллекций. Лишь стояли одиноко пара компьютеров. И больше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что, как закончу универ, перевезу вещи из дома сюда, чтобы заполнить эти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помогу брату, — добавил Цинлинь, — наполнить эти комнаты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деньги, — вздохнул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Ты ещё поплачь, бедняжко! Тот ещё нищеброд!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Приятно, что я есть у тебя, — поправил его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Цзянь Ран обнял Цинлиня за шею и поцеловал в щеку. — Приятно, что ты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гостиную, Цинлинь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помнишь, что на вечеринке на Хэллоуин на тебе была мантия волшебника?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кивнул старший. — Мы все тогда нацепили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не помню. Помню только моего брата. — Рен Цинлинь мягко улыбнулся: — Знаешь, о чём я думал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хотел, чтобы мой брат, на котором мантия надета на голое тело, сел на меня сверху,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— отшатнулся Цзянь Ран, а кончики его ушей предательски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брату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Изыди!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Цзянь Ран и Рен Цинлинь поехали в отель с горячими источниками. Перед отъездом Цзянь уведомил маму сообщением, что не приедет ночевать домой. Мама ничего не ответила, но перевела ему большую сумму денег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машине заняла около двух часов. Цзянь устроился на месте второго пилота и довольно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очередном светофоре, Цинлинь стал разглядывать спящего супруга, вспоминая тот первый раз, когда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узнал от родителей о замене партнёра по браку. Рен Му сказала, что мальчика зовут Цзянь Ран. Он на год старше, и в настоящее время учится в Пекинском университете. Потом показала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Цинлиню было всё равно, потому как он знал, что уж на парне жениться точно не будет. Тем более на незнакомом, даже если это будет просто фиктивный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приближались вступительные экзамены в универ, одноклассники потащили его в студенческий городок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оценкам, — сказал тогда один из однокашников, — ты можешь выбирать любой университет. Подыщи просто с красивыми пейзажами и большим количеством классных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Цинлинь был немного простужен и носил маску, поэтому ему вдвойне всё это было не интересно. Когда проходил мимо Пекинского универа, вспомнил, что, похоже, здесь учится парень по имени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них лучшие баскетбольные площадки, — болтал одноклассник. — Может, зайдём и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пожал плечами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 вечер, и в баскетбол играло огромное количество людей. Рен с приятелями бесцельно прогуливался по дорожкам, как вдруг сзади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обернулся и увидел, что ему прямо в лицо несётся баскетбольный мяч. Из-за простуды у Цинлиня реакция была медленнее, чем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мяч вот-вот врежется в высокого парня в маске, справа выскользнул тоненький невысокий юноша. Он ловко отбил мяч рукой, но сам не удержался на ногах, врезавшись в длинного. Тот еле успел подхватить баскетболиста.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быстро отскочил в сторону и извинился, ярко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приятель!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сердце Цинлиня неожиданно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длинный подросток молчит, моргая поверх медицинской маски, баскетболист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больно? — он вытер пот на тонкой скуле тыльной стороной ладони. — Может мне отвезти тебя в студенческую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буркнул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 порядке? — переспросил стройный 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лишь опустил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Баскетболист всё ещё сомневался, стоит остаться или уже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Ран! Тебе год нужен, чтобы найти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поднял голову и недоверчиво посмотрел на Цзянь Рана,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коротко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жаль! Я пошёл…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прокашлялся и сипло сказал в спину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приехали? — спросил проснувшийся Ранран, вытирая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выбросил из головы все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час. Поспи!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сяду за руль, а ты отдохнёшь? — предложил Цзянь, потерев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улыбнулся Цинлинь. — А вот покормить брат меня может!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деловито выудил из рюкзака упаковку чипсов, и стал подкармливать супруга, не забывая и 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включил радио. В машине зазвучал нежный женский голос. Какое-то сентиментальное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тихо произнесла: «Только настоящая любовь поймёт, что любовь — это не только дарить счастье и наслаждаться сладостью, но и заставлять тело и разум уставать и испытывать боль…»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усмехнулся и понял, что совершенно не согласен с девушкой. Возможно, в любви других людей есть взлёты и падения, но их отношения с Рен Цинлинем наполнены сладостью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