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женитьбы на Школьной Траве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90. Тот самый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поцелуй длился довольно долго. Только через тысячи лет раскрасневшийся Цзянь Ран отпустил младшего и пробормотал сипло: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— Рен Цинлинь снял кольцо с пальца и протянул Цзянь Рану. — Коробочка для колец в ящике прикроватной тумбочки. Если ты реально хочешь, чтобы Бинся принёс её, то его стоит потренировать.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в доме ярко сверкала лампами. Мама Цзянь сидела на диване с прямой спиной. Её взгляд мог прожечь дыру в сыне, который вернулся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вернулся?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у Цзяня и выбора не было. Хотя возвращаться домой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ездил в аэропорт за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 укусила в губы пчела? — покачала головой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притворился, что не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к себе. Ложись пораньше, мама. — Он поманил собаку. — Иди сюда! Пошли поиграем! Идём, Бинся! Ну, поднимай уже свою лохматую задницу!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вернулась в свою комнату сердитой и бурчащей. Муж посмотрел на мобильник рядом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сын? — холодно отозвалась супруга. — Нет у нас никакого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спать, — вздохнул папа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Почему-то мне кажется, что тебя это совершенно не волнует? — возмущённо уставилась на него Цзянь Ло. — Ты хочешь, чтобы он остаток своей жизни провёл с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могу сделать? — беспомощно спросил супруг. — Они уже давно получили своё Сертификат и завтра поженятся…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Боги, я не должна была позволять Ранрану выходить замуж вместо Цзянь Сюй! — простонала мама Цянь. — Я была одержима призраками!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взял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разве ты не говорила, что Ранран должен прожить жизнь свободно и счастливо? Мне кажется, мальчишки очень счастливы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Папа неожиданно выдаёт базу. А я ввернул модную фразу!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принимаешь это? — поразилась супруга. — Ты готов смириться, что твой сын будет жить жизнью, которая большинству людей не нравится? Ты не хочешь стать дедушкой? Тебе не нужны внуки?!!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говорил, — терпеливо отозвался Цзянь Ханьтань. — Я просто плыву по течению и позволяю времени расставиться все точки над «i». Парням всего лишь двадцать лет. И чем больше мы им запрещаем, тем сильнее они будут сопротивляться. — Супруг потёр лоб. — Помнишь, как Рен Цинлинь умолял тебя разрешить им попробовать? Так пусть попробуют. Если ничего не получится — они расстанутся. Если им суждено прожить жизнь вместе, то ты правда думаешь, что сможешь их разлучить?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Разлучить? Да легко! Я прочитал на эту тему пару сотен романов. В «Героине» так вообще автокатастрофу подстроили… О! Вот что я хочу перечитать. Скоро же тайская версия выходит).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замолчала. В семье Цзянь, на первый взгляд, всем заправляет она. А муж — просто тихий семьянин. Но только они двое знали, что папа Цзянь всегда умел убедить супругу принять его точку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Ранрану скоро двадцать один год, — продолжил супруг. — Говорят, что семилетие всегда болезненно. Так что дай им семь лет. Сыну тогда будет всего лишь двадцать восемь. Ещё не поздно будет начать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не потраченная впустую молодость?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потратить молодость впустую? — покачал головой папа Цзянь. — Только недалёкие люди говорят: «Я потратил на тебя свою молодость». Но они были вместе все эти годы. А была бы та молодость хорошей в одиночку? А они уверены, что с другим человеком было бы лучше? Эта река уже унесла свои воды. Ничего не бывает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такой фразы я тебе точно не скажу, — сказала супруга, готовясь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забудь её, — отозвался муж. — Я не согласен с выбором Ранрана, но я не хочу делать своего ребёнка несчастным. Мы его баловали двадцать лет, а теперь хотим сделать ему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Цзянь посидела молча у туалетного столика, закрыв глаза. Потом решительно схватила мобильник: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слишком поздно? — удивился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свадебную компанию, — ответила супруга. — Нужно украсить свадебную квартиру Ранрана. Ладно, просто им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Если не ошибаюсь, речь идёт об отдельной квартире, которую оформят к свадьбе. Типа первая брачная ночь, всё дела, розовые розы).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дрессировал собаку до поздней ночи. Когда на следующий день он открыл глаза, то чуть не выпрыгнул в окно, увидев лицо человека, что наклонился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Сюрприз! — крикнули хором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 трудом сел на кровати, протирая глаза. В комнате стояли и нагло улыбались три человека: Шэнь Цзысяо, Сюй Кеке и рядышком с ними скромно замер Кэ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 одинаковых чёрных костюмах с бордовыми галстуками-бабочками, а Кеке в розовом воздушном платье. Что очень шло её белоснежной коже. Цзянь Ран никогда не видел девушек настолько красивых,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откуда взялись? — ошеломлённо спросил Цзянь. — А остальные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с твоим мужем, — ответила Сюй Кеке. — Итак, вопрос. Мы едем к Рен Цинлиню, или он приедет к нам и пройдёт испытания?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 Цзянь знал об этом жестоком обычае — невеста с подружками прячет в доме обувь, а жениху нужно пройти ряд тяжёлых конкурсов, чтобы забрать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Реном оба мужчины, так что в этом нет необходимости…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думай! — отрезала девушка. — А как мы узнаем, кто из вас муж, а кто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подготовил множество вопросов для твоего мужа! — яростно закивал Кэ Янь. — Ни Рен ни его родня не пройдут!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Эм-м, — обернулся к нему Сяогоу. — Ты без фанатизма там — не приёмная комиссия. Они уже поступили в универ!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Цзянь Ран. — Тогда мне нужно переодеться. Кеке, выйди,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Я просто отвернусь, — захихикала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быстро переоделся, и они всей компаний спустились на первый этаж. В квартире оказалась масса народу. Один из младших племянников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жених? Наконец-то ты проснулся! Быстрее! Надо нанести маску! Я помогу тебе сделать лёгкий макияж!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удивился Цзянь. — А где мои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Тёте сейчас как раз делают макияж. А дядя уехал к семье Рен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Ранран, ты не хочешь накрасить губы? — тут же влез Шэнь Цзысяо. — Это так мужественно!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моментально прикрыл руками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никогда! Отказываюсь!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жениха силой усадили за туалетный столик в углу гостиной. К счастью, макияж оказался, и правда, лёгким, и не очень ярким, чего боялся Цзянь. Племянник-визажист сделал ему укладку, немного подправил брови. Потом взял тональный крем, чтобы выравнять цвет кожи, но не смог найти проблемных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Кеке наблюдала за этим с кислым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такие разные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макияжа Цзянь Ран оделся в сшитый на заказ костюм, повязал галстук и надел аксессуары. Даже Кэ Янь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 — такой красавец!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лишь восхищённо вздыхали.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Цзянь Ран скромно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всегда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легко покашляли, и Цзянь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Цзянь была одета в красный чонсам, волосы завиты и элегантно собраны на затылке, а ярко-красные губы горят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https://disk.yandex.ru/i/IuIXPsG8xA2eyA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такая молодая и красивая, — протянула Сюй Кеке.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сестра Цзянь Рана? — ввернул собакен.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рыбы утонут, — начал декламировать Кэ Янь, хлопая длинными ресницами, — гуси погибнут, погаснет Луна и завянут цветы, когда я всем расскажу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Цзянь польщённо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славный ребёнок! Пойдём, тётя даст тебе красный конверт!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Ма, — наклонился к ней Цзянь Ран, — в последние дни похолодало. Тебе не холодно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тепло, — улыбнулась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мне холодно, — пробурчал Цзянь Ран. — Особенно, когда сплю в одиночестве!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попыталась отвесить ему затрещину, но сын со смехом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довольно большая группа людей отправилась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пятый день первого лунного месяца 2020 года (29 января) погода в Гуанчжоу была отличной. Высокое голубое небо хвасталось воротничком из белых кучевых облаков. Небольшим, только вдоль горизонта. Лужайка у отеля радовала яркой зелёной травой и обилием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не успел полюбоваться этим местечком — его увели в комнату с зеркальной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ещё один жених? — спросил Цзянь местных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другом зале ожидания, — ответили ему юноша-менеджер. — Вы встретитесь только на свадебной церемонии. Позвольте я расскажу обо всём процессе свадьбы!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придёт время, арочные двери в зал откроются. В сопровождении своего отца вы вместе пройдёте по ковру. Остановитесь в самом конце.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слушал спокойный голос молодого человека, но мысли его было совершенно о другом: «Что сейчас делает Рен Цинлинь? Это, и правда, интересно. Что же он вот прямо сейчас делает?»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распахнулась и внутрь влетела мама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 в сборе! Пора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вы сами пришли? — удивились девушки из персонала. — Просто послали бы кого-то из ассистентов.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сказать сыну пару слов, — отмахнулась мама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Цзяню показалось, что он проваливается в какую-то бездну: «Ма хочет отменить свадьбу вот прямо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долго смотрела на сына. Затем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приходи сегодня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только урезала мне расходы на проживание, но и выгоняешь из дома? — моментально надулся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лишь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Первую брачную ночь принято проводить в новом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дом? Откуда я его возьму?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обставила твою квартиру, — отмахнулась мама Цзянь. — Вы с Рен Цинлинем будете сегодня там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аж замер от шока, а потом радостно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одну ночь! — погрозила ему пальцем мама. — А завтра вернёшься домой! Ради мамы!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Ладно-ладно! — счастливый сын обнял женщину. — Ты действительно самая лучшая и родная мамулечка!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стала отталкивать его мать. — Если бы не свадьба, то я давно избила бы тебя до полусмерти!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 быстро набрал сообщение Рен Цинлиню: «Твоя свекровь сдалась! Сегодня ночь проведёте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Сяогоу: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слишком ли спокойная реакция у этого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дверь распахнулась, и появившийся человек заставил улыбку сойти с лица Цзянь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Цзянь, — в комнату впорхнула улыбающаяся Цзянь Сюй с букетом роз в руках, — а я решила вас проведать! Как проходит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— отозвалась мама Цзянь. — Всё идёт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да! Действительно всё идеально! — улыбнулась Цзянь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 и Кэ Янь решили, что это появилась очередная родственница из семьи Цзянь. Но Сюй Кеке что-то заподозрила по сгустившейся атмосфере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хорошо себя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чувствует себя отлично! — Цзянь Ран с улыбкой заслонил маму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счастлива! — Цзянь Сюй положила цветы на столик и вытащила из сумочки визитную карточку. — Тётя, это тебе! Возьми,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—Что это? — уставилась на визитку мама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доктор Чен. Он известный гинеколог в Гонконге. Многие состоятельные люди к нему обращаются, — пояснила Цзянь Сюй. — Именно он помог моей маме забеременеть вторым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нахмурился и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переглянулись, а Сюй Кеке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такого, — сладко улыбнулась гостья. — Просто подумала, что моей тёте это понадобится. Поскольку у вас с Рен Цинлинем определённо не будет детей в будущем, то тёте ещё не поздно завести второго ребёнка. Ей всего сорок!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Цзянь же выпрямилась и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Сюй, и ты решила именно здесь и сейчас поговорить об этом? Чувствую, что ты совсем не уважаешь свою тётю! Ты меня хочешь оскорбить?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просто хотела помочь, — обиженно протянула Цзянь Сюй. — Вдруг тёте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понадобится, — отрезала мама Цзянь, отвернувшись. — У меня есть уже сын, а скоро будет ещё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но сейчас можно иметь второго ребёнка — это разрешено законом. Посмотрите, сколько богатых дам из нашего круга мечтает завести второго…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— не выдержала Сюй Кеке, — тётя же тебе ясно сказала, что не нужно. Ты глухая? Ты плохо слышишь? Если тебе так нравятся вторые дети, то рожай сама! Это так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сейчас нет парня, — хмыкнул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страшно, — помотала головой Сюй Кеке. — Найди любого на улице. Важен не отец, а второй ребёнок,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У нас в универе есть один свободный хороший парень, — вспомнил Шэнь Цзысяо. — Чэнь Вэньчжоу. Спортсмен! Высоченный красавчик! Хочешь, познакомлю?!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Цзянь Сюй задрожали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Тётя! Кто это такие вообще? Что за глупости они несут?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Говорите-говорите! — разрешила мама Цзянь, с улыбкой глядя на Сюй Кеке.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Сюй почувствовала себя обиженной. Она готова была взорваться. Почему все над ней издеваются?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эту карточку, — отмахнулась от племянницы мама Цзянь. — Оставь себе, когда соберёшься завести второго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помоги своей маме завести третьего! — улыбнулся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Собакен чуть не зааплодировал и прошептал Кэ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знаю от кого такой характер у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обиженная племяшка ушла, Цзянь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Ма, эта Цянь Сюй — просто дурочка. Не обращай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обращала, — отмахнулась мать. — Люди, порой, очень дёшевы!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такая властная, — восхищённо протянула Кеке. — Прямо как наложница Хуа из дорамы «Биография Чен Хуань».  Ой нет! Тётя ещё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Говори-говори! — расплылась в улыбке мама Цзянь. — Так приятно тебя 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большом зале зазвучали колокола. Мелодично и туманно. Зовущие в море и дальние дали. В комнате стало тихо. А кто-то у двери крикнул: «Пора!»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— толкнул жениха в плечо Сяогоу, — мы рядом,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 нервничать, — натянуто улыбнулся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подвели к арочной двери, увитой цветами. Рядом уже стоял папа Цзянь. Он посмотрел на сына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таким взрослым,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пап, — улыбнулся ему Цзянь Ран. Ему сунули в руки букет с красными и белыми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нежную музыку арка стала медленно открываться, и они с папой двинулись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всегда думал, что свадьба — это всего лишь формальность. Что тут такого? Но когда он ступил на красную ковровую дорожку, его ноги стали немного подкашиваться.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сверкающие хрусталём люстры и зеркальный потолок, под ногами красная дорожка, а по бокам белоснежные столы и стулья. И всё усыпано розами. Их так много, что Цзянь подумал, что цветы ему будут сниться ближайшие три сотни лет. В кошмарах!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двух молодых людей получилась очень романтичной.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https://disk.yandex.ru/i/bPaNyWShv8EHQA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одет в такой же костюм, что и Цзянь. Он выглядит благородным аристократом, сдержанными и совершенным. Супруг также шёл со своим отцом. Цзянь шаг за шагом приближался к нему. Они встретились посередине зала. Оба отца отступили назад, оставив сыновей 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смотрел на старшего горящим пронзительным взглядом. Мельком глянув в ответ, Цзянь понял, что пропадает. Он не может двинуться с места. Цзянь не помнил, как сказал слова клятвы и что говорил Цинцинь, пожирая его глазами. Они уже и так многое сказали друг другу взглядами. Стольким поклялись.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что-то радостно бубнил на заднем фоне. Прибежал Бинся, держа в зубах коробочку с кольцами, но ни один из парней на это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Отмерли! — загомонили шаферы-друзья. — Надо обменяться кольцами! Ну, хватит пялиться друг на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Бинся несколько раз ткнул мокрым носом в ладонь хозяина, поскуливая. И Цзянь Ран, наконец, отмер. Он взял коробочку дрожащими пальцами, откинул крышку и вытащил одно из колец. Аккуратно надел на безымянный палец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взял оставшееся колечко и сделал то же самое. При этом пальцы младшего тряслись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Кольца, которые они долгое время носили на средних пальцах, теперь переместились на безымянные, где и должны оставаться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романтический и священный момент Цзянь Ран почувствовал, что нужно что-то сказать. Но супруг перед ним был так прекрасен, что отнимался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рвалась фраза: «С Новым годом!», но Цзянь скрипел зубами, сдерживая её. Цинлинь заметил нервные гримасы старшего и стал гладить его ладонь,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Счастья и богатства молодым! — неожиданно выдал Цзянь Ран, понимая, что сейчас расплачется от досады. «Что он несёт? Что у меня за глупый рот!!!»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тихо усмехнулся, сжал его ладонь с колечком, переплетя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Счастья молодым! И пусть у нас будет удача и богатства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 заплакала Сюй Кеке, обнимая Кэ Яня, тоже с красными глазами, полными слёз. Лао Цзи и толстячок Фань Хуэйфэн шёпотом их утешали.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 со своей «богиней» тихо стояли поодаль, крепко держась за руки и глупо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Цзянь тихонько хихикала, теребя край рукава и тоже еле сдерживала слёзы, глядя на своих мальчиков. Муж стоял рядом и нежно успокаивающе похлопывал её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реакцию мамы Цзянь, растрогалась и высокая мама Рен, вытирая украдкой глаза. Отец Рен единственный не понял, чего все плачут. Он прошептал жене: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свадьба! Вы чего все такие? Что за слёзы?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сегодня не пей, — сказала мама Рен. — Я тебе вечером расскажу одну вещь. Важную!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этапе церемонии ведущий принёс букет цветов и, смотря на новобрачных,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бросит?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Супругу посмотрели друг на друга, и 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стало весело, когда присутствующие заметили букет в руках ребят, люди забегали. Особенно шумно стало за столом друзей. Собакен попытался тихо срулить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кидай! Мне! — завопил Фань Хуэйфэн.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букет полетел аккуратно в сторону молодёжи. Фань Хуэйфэн прыгнул так высоко, как мог, пытаясь поймать, но лишь коснулся кончиками пальцев обёрточной бумаги.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Букет не смогли достать ни длинный Цзи Юаньси, ни юркий Кэ Янь. Цветы по широкой дуге пролетели в воздухе и аккуратно приземлился в руки «богини» Ли Шисюань. Паренёк понюхал букет, широко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буду следующим, кто выйдет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несправедливо! — кричал Лао Цзи. — Мы с Кеке так долго встречаемся! Это должен был быть 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учусь в универе, никаких «замуж», — отрезала Кеке, щёлкнув по носу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такая жестокая? Боги! За что? — почти рыдал Цзи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тебя? — Ли Шисюань повернулся к Шэнь Цзысяо. —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Сяогоу растерялся, не зная, что сказать.  Лишь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Еду подают! Пошли есть? Я такой голодный!!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столы с гостями блюда подавали одно за другим. Гости с удовольствием ели и отдыхали под тихую музыку. Только молодожёны с родителями ходили от стола к столу, произнося тост за тостом. От постоянных улыбок у обоих супругов уже болели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всех обошли, в ребят вцепились друзья, освежая напитки в бокалах молодых.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свадьба закончилась. Цзянь еле держался на ногах. Большинство гостей уже были пьяны и, повиснув друг на друге, брели толпой к остановке такси. Проводив гостей, Рен Цинлинь посмотрел на измученного старшего: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Да-а-а, — выдохнул Цзянь, тоже повиснув на младшем переспевшей грушей.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быстро отвёз их по нужному адресу. Супруги подошли к лифтам. Впервые за день они оказались наедине. Так непривычно.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камера, то Цзянь определённо сотворил что-нибудь неподобающее детям. Он с трудом отогнал пошлые картинки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Квартира обставлена по моему вкусу. Но я там никогда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наша первая брачная ночь в новой квартире?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Мгм! Сначала я планировал там жить после универа.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у меня есть ты, — Цзянь ткнул младшего пальцем в плечо. — Нам с тобой придётся пересмотреть все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уставился на старшего, и его глаза странно 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на меня смотришь? — улыбнулся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Думаю… о разном, — медленно отозвался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Стараюсь понять, — медленно протянул Рен, — сколько раз сегодня я смогу напиться у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Рана, казалось, загорелась каждая клеточка тела, пока он открывал дверь в квартирку. Зайдя внутрь и захлопнув за собой дверь, парни остались совсем одни в целом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наклонился, ловя губы Цзяня. Возможно, немного шампанского всё-таки ударило в голову Цзянь Рану. Ему было жарко, тело среагировало моментально, а поцелуй с Цинлинем длился, похоже, тысячелетие.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Страстно целуясь, они вошли в комнату. Неожиданно Цзянь ухватил младшего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шёпотом спросил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мягко толкнули на кровать. Цзянь включил прикроватные бра, заставив Цинлиня щуриться. Ран стал быстро сдирать с себя одежду, краем глаза замечая на стенах свадебные лозунги на красных плакатах. Он снял пиджак от костюма и отшвырнул его в сторону. Затем снял галстук и забрался в кровать, сев верхом на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хочет немного поиграть в ролевые игры?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рассмеялся Цзянь Ран, связав галстуком руки Цинлиня и задрав их над головой младшего. — Ответ правильный!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автора Чжи Чжи Мау Мау: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тоже пятый день первого месяца! Идеальное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Ну нет – у меня 23 июля 24 г! А у тебя? ٩(◕‿◕｡)۶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