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Ран спал допоздна, и никто его не стал будить. Уже просыпаясь, он перевернулся на другой бок и услышал голос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удивлённо хмыкнул и перекатился на другую сторону кровати, шаря рукой и стараясь обнять младшего. Но никого рядом не было. Цзянь Ран распахнул глаза и уставился на пустую полушку рядом. Так младшего же нет здесь! Вчера было тактическое отступление!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проснулся?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уставился на мобильник и увидел, что до сих пор их разговор с Рен Цинлинем продолжается. Уже больше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ехидно улыбнулся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заснул во время разговора прошло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завершил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искренне произнёс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поднял брови Цзянь Ран. «Врунишка!» — Ок, я проснулся и перезвоню тебе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повесил трубку, и побрёл в ванную — приводить себя в порядок. Позже, спустившись на первый этаж, обнаружил, что гостиная полна народу. Решил сначала заглянуть на кухню, где тётя Чжан, кухарка, готовила чай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с Новым годом! Вы уже вернулись? А что у нас за столпотворение?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годом, молодой господин! Это сотрудники головного офиса Цзянь. Зашли поздравить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Пришли, понятно, не все сотрудники, а только топ-менеджеры. В основном, ровесники отца. Цзянь засомневался, стоит ли туда соваться и со всеми здороваться, но его заметил отец и жестом позвал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обрадовались появлению юного красавчика — сына босса. Окружили его стайкой, поздравляя наперебой. Цзянь Рану тут же вручили несколько красных конвертов с деньгами, но он стал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Спасибо! Я не могу принять такие подарки — я уже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 провинции Гуандун, женатые не получают конверты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прищурилась и посмотрела на сына с несчастным видом,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только Сертификат, а свадьбы ещё не было! — рассмеялась одна тётушка. — Прими подарок! Не капризничай!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городе, — вставил слово полноватый мужчина в деловом костюме, — пока у тебя нет работы, ты получаешь конверты. Будь хорошим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посмотрел на родителей, молча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наших коллег! Просто возьми, — произнёс с улыбкой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стоит брать конверты женатому парню! — тут же перебила мужа мама Цзянь и вежливо улыбнулась. — Он последнее время настаивает на независимости и даже отказывается брать карманные деньги. Не говоря уже о красных конвертах.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сказал? — буркнул Цзянь,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Вчера! — мама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вспомнил свои слова: «Тогда мне не нужны ваши деньги… Вы согласны насчёт меня и Цинлиня?»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гордо произнёс Цзянь Ран. — Хочу быть независимым. Уважаемые старшие, я не могу принять ваши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тут же развеселились и стали радостно хлопать Цзяня по плечам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мистер Цзянь тоже начинал с нуля. Сяо Ран заслуживает быть его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Видимо, о дедушке идёт речь. Все они там Цзяни).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так много детей хотят быть независимы в таком юном возрасте. Мой сын закончил университет уже два года назад, но всё равно пользуется моими карточками.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же от расстройства заныли зубы,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мои однокурсники прилетают. Мне нужно встретить их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прилетает самолёт?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одиннадцать, — не моргнув соврал сын, надеясь выгадать пару часов с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вези их всех сюда на обед, — кивнула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планировали перекусить где-то снаружи, — занервничал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перепланируете, — улыбнулась мама Цзянь. — Во время Нового года везде цены завышены. Глупо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 стал спорить — у него не так много осталось денег, чтобы хватило всех угостить. Приедут лучшие друзья на свадьбу, и платить им самим за себя — это потеря лица. Не говоря уже о плате за проживание в гостинице. А просто пригласить их в уличную закусочную — это опасно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 печальным лицом вызывал лифт, сзади подошла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просила тебя вернуть ключи от машины. Это она купила машину и не разрешает тебе на ней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лишь сжал зубы и отдал тётушке ключи. Выходя из лифта, он позвонил Рен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тебе пешком, поэтому буду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обернись, — попросил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закрутил головой и тут же увидел Рен Цинлиня. Не мешкая, рванул к нему и крепко обнял, прижавшись всем телом к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смерти соскучился по своему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цепкий! — рассмеялся Цинлинь, прижимая Цзяня к себе. — Совсем не такой, как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уткнулся в шею Цинлиня и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я такой несчастный! Моя мама больше не собирается давать мне карманных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тихо улыбнулся в макушку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 меня появился шанс позаботиться о своём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вскинул голову Цзянь. — У меня же есть кредитная карта, что ты мне дал! Ты можешь позаботиться обо мне! Это такое облегчение! Пока есть источник воды — жизнь продолжается! И я больше не буду дёргать своих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брат! — хмыкнул Цинлинь. 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— Цзянь Ран из параллельного мира! — рассмеялся старший, отлипая от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жаль! Цзянь Ран из этого мира мне нравится больше. Хотя он и прилипчивый! Что касается источника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 него отмахнулся, хотя кончики ушей у него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Я вернусь в универ и найду подработку, чтобы себя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Тебя ждёт сюрприз! Себя содержать с таким уровнем трат ты не скоро сможешь).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себя прокормлю, — уверенно произнёс Цзянь. — Пусть мяса будет поменьше,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понимал его позицию, но считал её детской. Что за «сам себя прокормлю», когда есть полная карточка денег его супруга? Это какая-то больная тема у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слабо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Цзянь стояла на балконе и с мрачным лицо наблюдала за сыном и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заранее приспособиться к простой жизни, ребята пообедали вдвоём в небольшом ресторанчике. Потом забрали в отеле Шэнь Цзысяо с Ли Шисюанем и поехали на метро в аэропорт, встречать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было не так много людей, и им даже удалось сесть. Они устроились друг напротив друга и оказались самыми красивыми студентами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задумчиво изучал кантонский диалект в приложении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станциях Гуначжоу, — рассказывал он, — используются три языка. Почему в Пекине не добавить в метро ещё один пекинский?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достал свой мобильник, нашёл статью о пекинском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настроила омлет-болтунью на телефонную станцию? — медленно прочитал Цзянь Ран и поднял брови, не понимая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пекинцев тут же рассмеялись, а Собакен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 Ты же в Пекине уже два года живёшь!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заставляете меня чувствовать себя неловко и паниковать, — буркнул Цзянь Ран и широко зевнул, щёлкнув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брат, — тут же предложил Цинлинь. — Впереди ещё много 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согласился Цзянь и лёг головой на плечо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Цзысяо, сидящий напротив, некоторое время изучал соседа по комнате.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этого признавать, но Цзянь Ран чертовски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поднял голову и равнодушно посмотрел в глаза Собакена. А Ли Шисюань, протянул руку и, ухватив Шэня за подбородок, отвернул его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оба придумали? — жалобно возмутился Собакен. — Я вообще не в том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Цинлинь и Шисюань только рассмеялись,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вчетвером встретили оставшихся ребят в аэропорту, и их компания стало намного больше. Особенно увеличил её Фань Хуэйфэн, который за последний год стал ещё больше и сойдёт сразу за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расселись по двум такси и поехали в город. Сюй Кеке устроилась рядом с Цзянь Раном и стала пытать насчёт свадьбы — как будет всё происходить, что с оформлением. Но Цзянь Ран знал очень мало. Только место проведения и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завтра женишься? — рассмеялась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знаю, — сказал Рен Цинлинь. —  И это хорошо. Значит, будут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шафера? — не сдавалась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кто захочет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том, — фыркнула девушка. — Ты должен выбрать кого-то, кто вручит тебе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тут же хлопнул себя ладонью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Мне больше всего нравится дарить людями кольца! Подозреваю, что я в прошлой жизни был кольцом!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не ты! — отмахнулась Кеке. — Думаю, или Шэнь Цзысяо, или Кэ Янь! Ранран, кто твой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обязательно должен быть человек? — задумался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ошарашенно уставались на Цзяня. Даже водитель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хочет, чтобы это сделал Бинся? — догадался Цинлинь,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щёлкнул пальцами Цзянь Ран и улыбнулся. — Мы с тобой созвучны!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какой-то продвинутый холодильник с искусственным интеллектом? — ошеломлённо протянул длинный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кличка собаки «Бинся» буквально переводится, как холодильник).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Рен Цинлинь пригласил всех на обед в ресторан морской кухни, а затем ребята поехали в пригородную виллу-гостиницу, которую Цинлинь забронировал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оказалось пять комнат, что более чем достаточно для семи человек. На первом этаже общая гостиная. Помимо телевизора, есть несколько настольных игр. К сожалению Кэ Яня, маджонга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тут же залез в холодильник, набитый напитками и фруктами,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можем есть без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Рен Цинлинь. — А в буфете — закуски. Но я тебе советую есть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уже слопал банан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говорил, — Цинлинь посмотрел на живот соседа по комнате. — Если ты потолстеешь ещё немного, то станешь похож на стену, закрывающему всем обзор. Напомню, что твой костюм уже готов по твоим предыдущим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вздохнул и бесшумно закрыл холодильник, ухватив на прощание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ребята разобрали вещи, они все спустились в гостиную и расселись вокруг стола, планируя поиграть в настолку «Слава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кто-то симпатичненький! — тут же заявила Кеке, когда стали выбирать персонажей. — Кого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эту игру не знал, поэтому решил внимательно изучить книжку с правилами.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Цинлинь быстро набрали себе карт, слегка подравшись с длинным Лао Цзи, а Фэнь замешкался, не зная, что хватать. Ему стал помогать Кэ Янь, попутно водя пальцем по строчкам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минут через десять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дубль! — кричал Цзянь Ран, открывая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взять в аренду в полную стоимость, — подала голос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 трём можно, — влез Кэ Янь, быстро листая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азартно играли, тыкая пальцами в большую игровую карту посередине журнального столика и швыряя свои карточки поверх. На столешницу сыпались кубики, то радуя, то разочаровывая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временами взрывалась смехом, а порой замолкала, соображая, как получилась такая игровая фигня.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провели время до позднего вечера, потом заказали ужин в доставке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остались только Цзянь Ран и Рен Цинлинь, сидящие в обнимку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отвезу брата домой, — сказал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остаться тут на ночь? — грустно попросил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стоит! Тётя ещё больше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поник, прижавшись лбом к груди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Лучше останусь здесь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ещё пять минуточек, — обнял его младший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выглядел как ребёнок, который хорошо провёл день на игровой площадке, но родители зовут его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десять минут,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капризничал, в итоге им пришлось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подъезда своего дома, Цзянь Ран никак не отлипал от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уже давай, — нежно фыркнул ему в ухо младший. —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мрачно отозвался Цзянь,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взбодрись! — погладил его по голове Цинлинь. — Завтра мы поженимся! Это же счастливое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мечтательно протянул Цзянь Ран, — Надеюсь, у нас будет первая брачная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аж потерялся: «Первая?»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поцеловать меня на прощание? — Цзянь Ран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улыбнулся, наклонил голову и тихонько чмокнул супруга. Раз, другой, а потом поцелуй потянулся бесконечной рекой Чжуцзян.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Цзянь на балконе чуть не сломала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автора Чжи Чжи Мау Мау: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никто вас не разлучит в первую брачную ночь! Мы так долго к этому шли! Я же не изверка какая!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