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Цзысяо доел апельсины в гостиной, разговор в кабинете закончился, и все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 устало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собери вещи, мы едем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посмотрел на маму Цзянь с обидой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меня прогоняет?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тётя, — стал просить Цзянь Ран, — пусть брат останется здесь! Отель стоит больших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молчала и смотрела в сторону, упрямо задрав нос. А матушка Рен всё же ответила, но с усталостью и безразличием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 многом поговорить с сыном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опустил голову Цинлинь. — Сейчас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маленький, — вмешался папа Цзянь. — Не ругайте его сильно, сестра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Ты же помнишь, что в Азии все эти обращения «брат», «сестра» не имеют отношения к кровному родству).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поговорим. Но когда приедет муж, возможно, будет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Цзянь немного смягчилась, но она по-прежнему недовольно поджимала губы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Твой муж высокий и рослый мужчина. Что если он повредит что-нибудь Цинлиню? — забеспокоился отец. — Надо созвониться и переговорить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собираться, — тихо произнёс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дёрнулся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здесь! — отрезала мама Цзянь и усмехнулась. — Он в первый раз что ли приходит в наш дом? Думаешь,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Цзянь Ран с грустной мордочкой проводил младшего с тётей Рен. А хозяйка квартиры рассердилась, видя потерянное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Ты настолько привязался всем своим сердцем к чужому человеку! Почему бы тебе не исправить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твоё сердце разве не привязано к папе? —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это сравнивать?! — возмутилась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сердись! Если ты будешь так часто сердиться, то у тебя испортится здоровье! Скоро уже обед. Что ты хочешь есть, дорогая?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сына с намёком. И тот моментально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дома ещё есть гости, мама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 и развлекай своих друзей! Пусть они останутся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подчинился и вернулся в гостиную, чтобы увидеть, как Собакен уничтожает большую корзинку с клубникой. Цзянь глянул в мусорное ведро под столом 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меня поддержать? Или сделать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Цзысяо полные, как у хомячка, поэтому он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здесь сидеть. Как у вас дела? Куда уехали Рен Цинлинь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запутанная, — рухнул на диван Цзянь. — Я многое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расскажи нам, — предложил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 Рен явно знала о нас, но вела себя так, словно слышит обо всём впервые. Потом она сказала, что увозит Цинлиня в отель, чтобы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 на трюк с горьким мясом, — покивал Ли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внимательно посмотрел на старшего Ли, а потом подпрыгнул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Цзысяо глянул на одного, на второго и зажевал ещё одну клубничку,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меня совсем процессор барахлит. Я не понимаю о чём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Что-то у меня тоже! :)) Долго бродил в сети по китайским идиомам, пока не нашёл. Наша «Богиня» сказал буквально: «Она притворяется. Это обман!»)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со смешком выхватил у него из рук корзинку с клубникой: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поменьше! Я хочу остаться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 молчали, не вспоминая ситуацию с Цзянем и Цинлинем. Потом Собакен с другом решили прогуляться по городу.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горячие источники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вдвоём — это скучно! — скис Шэнь Цзысяо. — Давайте подождём окончания свадьбы, а потом сходим. Как раз тут уже будут и Лао Цзы, и Кэ Янь. Когда народу побольше —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Главное, чтобы вы были счастливы! — кивнул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ребят, Цзянь вернулся в свою комнату и увидел, что многих вещей не хватает. Через секунду он со стоном рухнул в кровать и завернулся в одеяло, словно обиженная женщина, в одиночестве живущая в своём будуаре.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метафора от автора. Улыбнуло!)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Ран заколошматил пятками по матрасу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Ох-хо-а! Неудобно! Мне не нравится!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в его кармане завибрировал. Цзянь резко сел на кровати и увидел, что это сообщение в WeChat от его супруга. Парень тут же подобрался и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«Брат, я уже в отеле»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 за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«Тот же, где мы ели лапшу быстрого приготовления»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упоминать о прошлой ночи в такое трудное время?» — когда он думал об этом, то сразу представлял их с Рен Цинлинем в разных позах…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«Брат? Чего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«Всё в порядке. 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«Мы с мамой перекусили в отеле»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собираюсь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«Очень хочу увидеть своего брата»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 сообщения одновременно. И сразу Цзянь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ждёшь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«Нет! Не жду! Мой брат честно сидит дома эти два дня, иначе тётушка ещё больше рассердится!»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[У Сабрины парализовало лицо] Когда же это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Стикер [Гладит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не собирался так просто сдаться. Он тихонько открыл дверь комнаты. Убедился, что нигде родителей не видно, и как вор соскользнул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из гостиной раздался холодный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дёрнулся, оглянулся и улыбнулся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душно в комнате! Хочу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закатила глаза и откинулась на спинку дивана. Она поняла, что придётся провести в гостиной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Цзянь вернулся в свою комнату и пожаловался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«Моя мама посадила меня под домашний арест».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тут же сделал вызов по видео. Цзянь ответил и, увидев родное лицо младшего, осознал, что не видеться один день, словно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не видеться много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брат? — спросил Рен Цинлинь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плохо! — мрачно ответил Цзянь Ран. — Ты должен меня поцеловать, чтобы стало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улыбнулся и легонько клюнул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захлопал ресницами: «Это так глупо! И почему это ему так нравится?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смирись с этим, — посоветовал Рен Цинлинь. — Мы обязательно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всё забыл? — младший улыбался. — Завтра же прилетают Цзи Юаньси, Фань Хуэйфэн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У него завтра будет предлог уйти! Прилетели однокурсники, и мама не сможет удержать его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открыл группу в WeChat с названием: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[Крупномасштабная сцена жестокого обращения с собаками]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Имеется ввиду, что все друзья одинокие собаки, но вынуждены приехать на свадьбу и радоваться с влюблёнными, тихо рыдая кровавыми слезами).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«@Все! Во сколько у вас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«Мы прилетаем в Гунчжоу около двух часов дня.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«Поменяй билеты! Лучше перенести его на два часа ночи! Я всё оплачу!»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«Всё в порядке! Брат шутит!»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[Злая кошачья морда] «Я серьёзно!!!!»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Кеке: [Фотография платья]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Кеке: «Я купила маленькое розовое платье и планирую его надеть на свадьбу. Разве оно не милое?»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«Оно превосходно!»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«Очень мило! К твоей белоснежной коже розовое очень идёт! Просто потрясающе, золотко!»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«А вы можете в личке пообщаться?»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Кеке: «Посмотрите название группы!» Стикер [Любовь осыпается звёздами]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Стикер [Досвидос!] «Я ведь не единственная одинокая собака в группе, верно? @Шэнь Цзысяо @ Старший Ли @Кэ Янь! Ребята, не молчите! Скажите что-нибудь хорошее!»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«Прости! Я не знаю о чём вы — я не смотрел в смартфон»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«Сейчас Новый год! Давай не будем ссориться!»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Шисюань: «Прости! Я не одинокая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Кеке: 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старший Ли не сказал ни слова, сколько бы его ни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между Цзянь Раном и Цинлинем был включён постоянно. Вечером Цзяня позвали на ужин, поэтому пришлось прерваться: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поужинаю и наберу тебя снова, — пообещал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смартфон, Рен Цинлинь приступил к работе над крупным мероприятием. Они с мамой живут в номере «люкс», состоящим из множества комнат. Мамина комната рядом. Когда Рен Му заглянула в комнату сына, тот что-то увлечённо писал,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Цинлинь? — позвала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отложил ручку и перевернул лист бумаги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полюбопытствовала женщина. —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«Делаю домашнее задание, заданное «лидером» их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поднял голову и увидел, что мама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старый друг пригласил на ужин! — пояснила мама. —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— отмахнулся сын. — Домашняя работа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Рен это показалось немного странным, но уточнять она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закажи себе еды. Не голодай,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квартире Цзяней Ранран съел пару ложек риса и положил палочки сверху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заглянула в его плошку: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доесть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просто король драмы! — холодно высказалась мама Цзянь. — Что за театр тут устроил? Не проще объявить голодовку?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заботиться о себе и заключить долгий золотой брак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уже хотела зарычать, но тут зазвонил её смартфон, спасая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голос матери Цзянь зазвучал несчастно. — Цзянь Сюй?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хотел уже ускользнуть, но тут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…Остановись! Я уже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Злиться? Ты звонишь мне, чтобы узнать не злюсь ли я? Дела Цзянь Рана и Рен Цинлиня — это наши семейные дела. И тебе лучше не совать в них свой нос. Советую держать рот на замке, — холодно говорила женщина. — Особенно в присутствии бабушек и дедушек. Или ты сама будешь отвечать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кузина Сюй сбежала от брака, мама Цзянь совсем не испытывала никакой симпатии или привязанности к племяннице. Цзянь Рану понравилось, что как бы мама ни ругала его, но настучала Сюй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Цзянь сразу же вызвал по видеосвязи супруга. Цинлинь довольно долго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взял, Цзянь Ран тут же уставился мокрые волосы младшего и его голый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душе? —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Цинлинь стал вытирать волосы полотенцем, — я в процессе.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ответил на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 руки досуха и ответил, — фыркнул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рассмеялся. Вообще-то, когда жена принимает душ, то на звонки должен отвечать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смеётся мой брат? — Рен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смеёшься! — ткнул пальцем в экран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как ты улыбаешься,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смешно, — отозвался Цзянь. Он внимательно окинул взглядом плечи супруга. Неожиданно примолк и тихо сглотнул. — Будь осторожен! Не простудись. Одевайся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из-под горячего душа. Мне не холодно, — усмехнулся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ночью прохладно! Давай одевайся. Я не хочу, чтобы ты заболел прямо перед свадьбой! — сказав это, Цзянь опешил. — Чёрт! Я говорю прямо как моя мама. Так, беру свои слова обратно — ходи в чём хочешь и когда хочешь! Просто получай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оденусь, — рассмеялся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смартфон экраном вверх и пошёл за одеждой. Цзянь мог видеть только потолок комнаты. Он подождал пару минут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донёсся голос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Цзянь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появился в кадре в расстёгнутой рубашке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такой прилипчивый!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прилипчивый? — весело возмутился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навязчивый! И я надеюсь, что он будет ещё более навязчивым!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уж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 — отрубил Рен Цинлинь. — Хочу создать пакет heartbeat вместе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автора — Пакет Heartbeat — это профессиональный термин программистов. Например, клиент в игре каждую минуту отправляет запрос на сервер и спрашивает: «Жена, ты все ещё там?» Если сервер не отключён, он ответит: «Да, детка». Этот механизм похож на сердцебиение человека, поэтому его называют «пакетом сердцебиения». Хочу создать пакет heartbeat вместе с тобой — это равно что «я хочу постоянно получать новости о тебе! Ты моё сердцебиение»).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на вершине счастья: «Чёрт! Что за сказочная история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Цзянь поел и поспал. Снова поел и поспал.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идиотский день подойдёт к концу?! Ладно, я в порядке! В порядке! Может, прогуляться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автора Чжи Чжи Мау Мау: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 [Сабрине нужен кислородный баллон. Лучше два!]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