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фото супругу, Цзянь Ран отложил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же спросила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отчитываться с фото, когда вышел выпить чашечку кофе? Рен Цинлинь настолько строг?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когда он со мной строг.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что ты счастливый. Прямо как тогда, когда вы с Реном сделали официальное объявление в Weibo универа, — девушка намеренно сделал паузу, ожидания реакции Цзянь Рана. Он должен быть ошеломлён, шокирован и растерян, но…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Рана никоим образом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да, я счастлив.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опустила глаза и отхлебнула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всё, что пишут в Weibo, правда. Я даже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там не так много, — усмехнулся Цзянь. — Если ты зайдёшь на форум университета, то там есть что почитать. Думаю, несколько сотен страниц тебе хватит на пару дней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Сюй стало серьёзным, она выпрямила спину, словно старшая сестра, и мрачно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тебе же всегда нравились девушки! Это Рен Цинлинь тебя согнул?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всегда нравились мальчики, — равнодушно отозвался Цзянь. — Это я согнул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не знала?!! — уставилась на него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тебе сообщать о своей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Цзянь Сюй всё поняла. Неудивительно, что братишка так спокойно заключил брак с Рен Цинлинем. Тут всё ясно. Рен Цинлинь довольно хорош и внешне, и по темпераменту. Логично, что он нравится Цзянь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немного помолчала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родители? Ты им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мотнул головой Цзянь Ран, расслабленно наблюдая за кузиной.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же старший внук семьи Цзянь, — поджала губы сестрица. — Такого рода новости катастрофичны для всех.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 — улыбнулся Цзянь Ран. — Сестра, ты слишком много думаешь. Мы с Рен Цинлинем лишь недавно разобрались в наших отношениях, и у нас просто не было пока времени поговорить с родителями. Кроме того, сейчас 2020 год, так что всякие фразы про «старшего внука семьи» звучат смешно. Имперская династия Цин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всё рассказать? Ты осмелишься? — шокированно подняла брови девушка, ставя чашку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 рассказать? — так же приподнял брови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немного запаниковала. Если Цзянь Ран действительно собирается «выйти из шкафа», то её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выйти из шкафа — камингаут)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внимательно уставилась на кузена, но тот был спокоен и расслаблен, словно они болтали о всяких пустяках.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Это невозможно! Как может Цзянь Ран не беспокоиться, что такая важная новость станет всем известна? Нереально! Он притворяется!»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успокоилась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рассказать 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промолчал, прищурив глаза, и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не можешь! — облегчённо рассмеялась сестра. — Возможно, тебе нужна помощь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сестра может мне помочь? — холодно спросил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сама поговорить с твоими родителями. Или я могу сохранить это в секрете для тебя, — вставила девушка заранее приготовленную фразу. — Только одно твоё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Цзянь Ран. Он понял с какой целью Цзянь Сюй позвала его сюда. — Тогда как я могу отплатить за помощь моей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гордо выпрямилась и сказала с серьёзной физиономией: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с тобой очень хорошо знаем, что если ты, действительно, захочешь выйти из шкафа, то в семье начнётся сущий кошмар. Бабушки и дедушки, дяди и тёти определённо будут в шоке и сильно в тебе разочаруются. Будут крики и, возможно, побои. Ты хочешь в этом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понимаю, что у вас с Цинлинем настоящая любовь и будет жестоко просить вас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беспечно вбросил Цзянь. — Это будет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по моей вине, — сокрушённо покачала головой девушка, как паршивая артистка из дорамы. — Если бы я с самого начала не уехала за границу, то вы бы с Рен Цинлинем и не встретились. Но я могу помочь, как говорила у вас дома. Я готова выйти замуж за Рен Цинлиня вместо тебя. А вы спокойно будете жить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ты предлагаешь, — протянул Цзянь Ран, — что сама выйдешь замуж за Рен Цинлиня, а я буду его тайным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наилучший способ! — размашисто покивала Сюй. — Я не буду вмешиваться в ваши отношения. И даже буду прикрывать вас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закрыл ладонью рот и его плечи мелко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смеёшься? — недовольно спросила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со смешком ответил брат. — Кстати, сестра, я хочу тебя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узнала обо мне и Рен Цинлине?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вытащила из сумочки красный конверт, который ей подарил Цинлинь: — На нём логотип вашего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откинулся на спинку стула и мысленно хмыкнул: «Цинлинь, а ты хорош! Ты это сделал специально?»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готовил младший, и вряд ли он, со своим IQ, не заметил логотип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кузен снова замолчал, Сюй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ты слышал, что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притворился, что колеблется: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права! В Новый год я действительно не должен так сильно волновать старших. Скажи прямо, сколько тебе нужно, чтобы ты 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деланно смутилась и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не заботятся о тебе. Ты всё ещё должна содержать своего бывшего парня. Тебе сейчас явно не хватает денег, правильно? — Цзянь вздохнул. — У меня не так много денег, но у моего мужа достаточно, если тебе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была тронута. В долгосрочной перспективе она может получить больше, выйдя за Рен Цинлиня, но кузен прав — ей сейчас очень не хватает денег!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мягко и застенчиво улыбнулся, пригладила чёлку и уже собиралась заговорить, как дверь в кафе распахнулась, ударившись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Сова, открывай! Медведь пришёл!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внутри подпрыгнули от неожиданности. В проёме стоял Рен Цинлинь с холодным ледяным лицом. Он посмотрел на брата с сестрой, сидящих за столиком у панорамного окна. Потом молча подошёл к столу, подтащил ещё один стул и сел рядом с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кивнул он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немного охреневший,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заблудишься, — скупо улыбнулся Рен Цинлинь. — Поэтому заехал за тобой, чтобы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прям такая причина, ага, — мысленно рассмеялся Цзянь. — Вообще-то, это мой город! Кто тут ещё заблудится?»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бросил внимательный взгляд на кузину, и та неожиданно ответила на кантонском наречии: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меня! Я его не звала!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хотела, чтобы Рен Цинлинь понял о чём речь, поэтому перешла на кантонский.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нахмурился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Цзянь Ран: «Да ты ещё тот актёр!»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ерунда! — Цзянь Сюй улыбнулась. — Не хотите ли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отозвался Рен. Взял бокал с фрапуччино матча, что стоял перед старшим,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возмутился Цзянь Ран, — полегче! Там и так мало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 — жадина, — обиженно пожаловался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Сюй, о которой все забыли, слегка кашлянула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сказала, вы должны вместе обдумать и дать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дело? — спросил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сестра разговаривают. Не перебивай!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вытаращил глаза. «Ему показалось, или старший на него сердится?»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выхватил свой бокал из рук Цинлиня и допил остатки фрапуччино.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уже всё обдумал и теперь могу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не совсем ему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Цзянь разблокировал свой смартфон, положил на середину столика, нажал на WeChat. Выбрал эккаунты мамы и отца и начал вводить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«Мама, папа, я вам хочу кое-что рассказать»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кузины расширились, а Цинлинь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их обоих проигнорировал и продолжал набирать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Рен…»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внезапно ухватил Цзяня за запястье, прижимая его руку к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ты с ума сошёл? — потерянно крикнула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безучастно бросил в воздух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мы говорили? — произнёс мягко Цинлинь. — Не надо так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Разве ты этого не хотел, когда подарил кузине красный конверт?!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подарил… Брат, успокойся и давай обсудим это не торопясь,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нечего обсуждать! Это произойдёт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выслушай мой план, — уговаривал его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плохой, — отрезал Цзянь и посмотрел на кузину Сюй. — Больше всего я ненавижу угрозы от других. Меня от них тошнит! Цинлинь, позволь мне сделать это!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отпустишь, то в ближайшее время даже не надейся попасть в мою постель! — категорично заявил Цзянь Ран. — Отпусти,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отправишь это? — лицо Цзянь Сюй побелело: — Ты, правда,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наклонил голову, быстро печатая.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«Мне нравится Рен Цинлинь, и я ему тоже нравлюсь. Мы планируем провести вместе всю оставшуюся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Цзянь допечатал фразу, он без колебаний нажал «Отправить», а потом сразу же выключил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Рен Цинлиня дрогнули: «Это — мой Цзянь! Я ужасно люблю брата! Шикарный! Яркий! Открыто любящий и ненавидящий! Всегда быстро действует! Что бы ни планировали, что бы ни решали — это всё улетает в топку перед его порывами! — Цинлинь беспомощно улыбнулся: — Ладно, забудем! Так захотел Ранран, и теперь мы будем решать новую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ещё, сестра? — Цзянь с доброй улыбкой посмотрел на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произнесла медленно на кантонском: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течёт, всё меняется. Вы сейчас капризничаете и делаете глупость. В будущем вы оба сильно об этом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каприз, — так же на кантонском ответил Цинлинь. — Это наше продуманное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на кантонском? — тут же подскочила кузина, полыхая гневом. — Вы издеваетесь надо мной? Смеётесь, да?!!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Упс, — с сожалением произнёс Цзянь Ран. — Она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девушка собрала свои вещи. — Раз вы такие умные, то я просто подожду начала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какой-то сложный, — пожаловался в воздух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зазвонил телефон Цинлиня. Он взглянул на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тётя звонит…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Отбей звонок, — буркнул Цзянь,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не сможем спрятаться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Цзянь глубоко вздохнул. — Дай мне немного времени на подготовку. Давай сегодня переночуем в отеле с ребятами?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 поговорю с дядей и тётей! — предложил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бросил Цзянь Ран, вставая. И быстро зашагал прочь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догнал Цинлинь и попытался взять за руку, но Цзянь отдёрнул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— простонал мысленно Цинлинь. — Старший на меня действительно сердит!»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сделал несколько шагов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я очень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знаю, — вздохнул рядом с ним Цинлинь. — Мой брат сердится из-за того, что я в одиночку принял решение, и не дал понять об это заранее. Это, и правда, моя вина, я не отказываюсь. Просто не хотел, чтобы брат долго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вообще-то тут старший, — ткнул его пальцем в плечо Цзянь. — Я должен обо всём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возраст? — Цинлинь всё-таки ухватил Цзяня за ладонь. — Но Цзянь Сюй нельзя было долго держать за спиной. Ей нельзя давать времени развернуться во всю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именно это и сделал! —проворчал Цзянь. — А сейчас я просто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что я должен сделать, чтобы мой брат успокоился? — тихо спросил младший, прижимая к себе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немного озадаченно ответил Цзянь Ран. Это первый раз, когда он так зол на мужа, и не знает теперь, как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мог только тихо сопеть, уткнувшись лбом в висок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Идея! — на Цзянь Рана снизошло вдохновение. — Ты должен написать мне эссе обо всей ситуации, объёмом не менее тысячи слов, до возвращения в универ!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Эм-м-м, — отшатнулся от него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