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Сюй покраснела от резких слов кузена и наклонила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Ран, я знаю, что в глубине души я плохая девушка. Я очень серьёзно ошиблась, и мне так хочется исправить свои промахи. Теперь, когда до свадьбы осталось несколько дней, то ты… Почему бы тебе не уехать за границу, как сделала я в своё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посмотрел на девушку, как на умственно отсталую: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чтобы мне избежать брака?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много знакомых в США! — зачастила кузина, подняв голову. — Я с лёгкостью организую твою поездку!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забыла? — натянуто улыбнулся Цзянь Ран. — Мы с Рен Цинлинем УЖЕ получили Сертификат о браке. Куда бы я ни уехал, мы всё равно остаёмся законными супругами!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ерунда! Ты уезжаешь за границу, чтобы спрятаться там на некоторое время. А когда твоя семья успокоится, то вернёшься и быстро разведёшься с этим Реном.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вдруг успокоятся? — тупо спросил Цзянь, немного охреневший от идей кузины.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потому, что я уже выйду замуж за Рен Цинлиня вместо тебя! — торжественно произнесла Цзянь Сюй, выпрямив спину, словно уже шла в свадебном платье к алтарю. — Это то малое, что я могу сделать для тебя,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Выйдешь замуж за Рен Цинлиня, — казалось лицо Цзянь Рана покрылось льдом. — Думаешь, это зависит только от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мы с Цинлинем больше подходим друг для друга, — немного смутилась девушка. — Мужчина и женщина. Все будут счастливы! Да и мы первыми заключили брачный контракт, если помнишь!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выдохнул Цзянь Ран: «Какая жалость, что он никогда не ссорится с девушками, а то сейчас одну козу оттаскали бы за волосы и выкинули к чёрту из квартиры».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Рен Цинлинь вернулся в гостиную, то почувствовал странную атмосферу в комнате. Но решил ничего не спрашивать, а просто молча протянул конверт гостье: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в день свадьбы!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Сюй поняла, что её вежливо просят уйти, но ей было, что сказать Рен Цинлиню.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Рен Цинлинь, я хотела бы обсудить с тобой пару вопросов. У тебя есть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взглянул на Цзяня и заметил, что тот сидит злой и надутый, сцепив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 есть время, — легко улыбнулся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аж поднял брови, уставившись на супруга: «Что он только что услышал? Что-то мне это вообще не нравится!»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— протянула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хочу с тобой разговаривать, — перебил её Цинлинь. — Точнее, не смею. Или кто-то мне сломает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мявкнула кузина.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тебе уже пора уходит, — произнёс Цзянь Ран, вставая с очень довольной мордашкой с кресла. — У нас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Сюй вынуждена была уйти. Когда за её спиной захлопнулась дверь, она в ярости чуть не пнула её. У девушки даже вылезло на лбу два новых прыщика. Она закрыла глаза, заставляя себя успокоиться, и пошла прочь с лёгкой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положение в семья Цзянь сейчас довольно шаткое. А теперь ещё и у матери братик в животе. Она должна что-то сделать, чтобы вернуть уважение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этот Рен Цинлинь такой умопомрачительный красавчик! Высокий, статный! Божественный малыш! Ну почему я раньше не посмотрела на его фотки?»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Сюй достала подаренный красный конверт и увидела в нижнем углу логотип университета. «Точно! Цзянь Ран же учится в этом универе!»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немного подумала и открыла Weibo. Ввела название и имя Цзянь Рана. Результат получила моментально — открылось несколько ссылок на новости универа: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#Рен Цинлинь опубликовал Сертификат о браке.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#Цзянь Ран: Я выбираю только одного мужчину как своего законного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гостья ушла, парни вернулись к обеденному столу. У Цзянь Рана совсем не было аппетита. Сжевав пару кусочков, он пожаловался, отложив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Оставь, я доем за тебя, — тут же отозвался Цинлинь, жуя свою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настроение для еды? — уставился на него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твоей еды — 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фраза заставила Цзянь Рана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интересно, что сказала мне Цзянь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Извинялась и молила о прощении? — угадал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дополнении к этому, она предлагает мне убежать от брака!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сбежать? — замер с палочкой у рта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глупость? — уставился на него поражённый Цзянь. — Я твой мужчина, и всегда буду рядом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волнуйся! Я знаю, что ты никуда не сбежишь! А если и попробуешь, я поймаю тебя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Прикуёшь цепью к кровати? — предположил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идея! — кивнул Цинлинь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на мгновение представил эту картину, но тут же замотал головой, вытряхивая оттуда всю эту порнуху. Вздохнул и сказал искренне: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говорить всякие пошлости. Я вот боюсь, что Цзянь Сюй сотворит какую-нибудь пакость.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и сотворит, — пожал плечами Цинлинь. — Ну, будем надеяться на её разумность, или же её история закончится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угрожающе.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посмотрел спокойно на супруга: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Мой брат слишком много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парни отправились в аэропорт, где встретили Собакена Шэнь Цзысяо и его Богиню Ли Шисюаня, прилетевших прямо из Пекина.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Цзысяо впервые прилетел в Гуанчжоу зимой, и температура воздуха выше 20 градусов его шокировала. Садясь в машину, он всё бормотал, что здесь слишком жарко и тут не уважают зиму: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слишком! Это просто уже перебор!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Вот-вот, — улыбнулся Ли Шисюань. — Никакого уважения к твоему пуховику в чемодане.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Ран, сидевший впереди на месте второго пилота,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Ли тоже впервые в Гуанчжоу?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улыбнулся парень и поправил очки. — Но я впервые сопровождаю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Собакен наклонился вперёд и спросил 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 Цзянь, а тебе не нужна подружка невесты? Ты только скажи, и я тебе сразу её пришлю!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Шэня рассмешило всех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Собакен повернулся к Ли Шисюаню: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захватил с собой женский костюм?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улыбнулся его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из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Чонсам, что ты мне подарил.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Собакен завис, а Цзянь вдруг закашлялся, давя смех, потому что вспомнил истерику Пёселя, когда тот покупал это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похлопал свободной рукой Цзяня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Дать тебе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Цзянь покосился в зеркало заднего вида, где Шэнь Цзысяо из всех сил изображал невинность, и наклонился к уху Цинлиня: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что я знаю этот чонсам.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Сяогоу купил на 11.11. Сейчас спрошу, какого он цвета, — Цзянь тихонько захихикал.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моего брата это так волнует? Ты хочешь такой же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отодвинулся и чуть покраснел, мотая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Я не такой! Не болтай глупостей!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 вчетвером в частной кантонском ресторане, ребята отправились в отель. Там уже был забронирован номер для гостей. И всего один, как и просил Шэнь Цзысяо. Хотя Цзяня это немного обижало — у него были деньги, чтобы всем друзьям снять по номеру.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всё же тихонько на всякий случай забронировал ещё один номер. Пусть у Сяогоу будет возможность отступления, если что-то пойдёт не так со старшим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Приехавшие друзья забросили вещи в комнату, и Шэнь Цзысяо стал кричать, что хочет окунуться в кантонскую ночную жизнь. В итоге все вчетвером отправились в ближайший ночной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https://disk.yandex.ru/i/swJTHn_A3J15dA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Собакен был просто раздавлен громкостью музыки. Ему казалось, что череп разошёлся по швам. Он, держась за уши, с любопытством оглядывался вокруг: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первый раз в ночном клубе! Это здорово!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— удивился Шэнь, — вы бывали раньше в ночных клубах? Ладно, Ранран. Но Рен Цинлинь, Ли Шисюань, вы же отличники-задроты в универе! Вы реально бывали в ночных клубах?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Цинлинь, который с трудом сдал экзамены за седьмой класс, лишь фыркнул. Он ничего не ответил на вопли Собакена, зато Цзянь быстро написал в чатике их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[Нескучная группа]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«Нет никакого конфликта между задротом-отличником и ночным клубом!»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Цзи: 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Янь: «Конечно. Это непересекающиеся прямые»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«Детям пора спать!» Стикер [Дедушка сейчас тебя укусит, только челюсть найдёт]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друзей устроились у барной стойки. Цинлинь уже сидел с бокалом сока в руках, поскольку был за рулём. Он спросил Цзянь Рана: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Часто ли бывал в клубе мой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Не-а, — отозвался Цзянь. — Порой затягивали друзья. Что насчёт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так же, как у брата, — улыбнулся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обоих высокое семейное положение, поэтому и друзья были из богатых и влиятельных людей. А что в такой компании делать? Машины, женщины, клубы.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эта парочка — Цинлинь и Цзянь, были странными мажорами-фуэрдаями. Они послушно готовились к экзаменам и жили в общаге, в комнатах на четверых. Порой питались лапшой быстрого приготовления. Спокойно ездили на метро и нервничали перед сессией. Такое вот второе поколение богачей.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вы все — опытные люди, — возвестил громко Шэнь Цзысяо, — покажите мне здесь всё! И поскорее!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показывать? — не понял Цзянь Ран. — Вон танцпол! Иди и скачи сколько хочешь! Могу посоветовать в танце рисовать макушкой иероглиф «навоз» — 粪. Будет правдоподобно!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Все попробовали? ))) У меня аж шея захрустела!)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Не-не! Ты пойдешь со мной! — вцепился в его руку Собакен. — Это мой первый раз! Разве ты не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твой первый раз вообще не интересует!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Цзянь Ран был утащен на танцпол. Сначала он двигался скованно, как и друг рядом, но потом поймал ритм и настроение, стал веселиться вместе со всеми. Рост Цзяня на севере, в Пекине, не сильно впечатлял, но здесь, на юге, он хорошо заметен в толпе. Несколько девушек тут же достали смартфоны, снимая красивого мальчика. Рядом с ним скакал Шэнь Цзысяо, старательно рисуя «навоз» головой, и был абсолютно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Шисюань некоторое время наблюдал за ними, а потом спросил Цинлиня, сидящего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подготовкой к свадьбе всё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знаю, да, — отозвался Рен Цинлинь, тоже не отрывающий глаз от танцпола.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не сильно волнуешься перед свадьбой?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всё делают родители с обеих сторон. Не о чем волноваться, — произнёс Цинлинь.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него были дела поважнее. Он привстал со стула и вытянул шею, вглядываясь в толпу танцующих людей. Он не видел ни супруга, ни Шэня.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надо их найти, — вскочил Рен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беспокоишься о Цзянь Ране? — удивился с улыбкой Ли. — Он вроде бы взрослый. Куда они тут потеряются?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беспокоюсь, — кивнул Цинлинь, шаря по толпе глазами. Брат очень привлекательный парень, а ещё рядом с ним дурной Собакен. Эти двое могут сотворить вместе любую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мобильный телефон в его кармане зажужжал, и Цинлинь нахмурился, глядя на имя звонящего «Большой ребёнок». Он быстро ушёл в ближайший коридор, где было немного потише, и взял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Цинлинь, один мой друг хочет со мной пообщаться. Ты вернись в отель с ребятами. Я буду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ушёл, ничего мне не сказав?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Э-э-э… А я разве сейчас не говорю?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нервно сжал смартфон: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друг? Могу я пойти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Мы просто чуть поболтаем, и я сразу вернусь. Не переживай!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помолчал немного и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мой брат сделает селфи, как выйдет из машины!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доверяешь? — рассмеялся Цзянь Ран. — Боишься, что я тебе изменяю?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боюсь, — угрюмо ответил младший. — Сделай селфи, как выйдешь.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Ран ушёл, Шэню уже не так радостно было танцевать в одиночку, и он быстро вернулся к бару.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отвёз ребят обратно в отель. В это время и упала на смартфон фотография от Цзянь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занимал основную часть фотографии, но фоном служило большое, слегка размытое окно. Если увеличить масштаб, то можно заметить вывеску с латинскими буквами «bu».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ноутбуком? — спросил Цинлинь у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есть, — кивнул Шэнь Цзысяо, вытаскивая ноут и водружая его на банкетку. — Что хочешь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 почту.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Собакен с Ли Шисюанем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показал им селфи Цзянь Рана на открытом ноутбуке: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времени отправки фото, можно предположить, что место, куда уехал мой брат, примерно, в двадцати минутах езды от клуба. Посмотрите на фон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смог прочесть: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bu… Что за bu?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сказал, что собирается встретиться с другом. Где вообще с друзьями встречаются?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Кофейня, думаю, — включился Ли Шисюань.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Цзысяо в замешательстве посмотрел сначала на Рен Цинлиня, потом на Ли Шисюаня: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мы сейчас играем в какую-то логическую игру? Почему просто не спросить папочку,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хочет говорить. А я не хочу на него давить, а то брат обидится.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Собакен внезапно осознал, что можно поиграть в детектива, и пришёл от этого в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минутку! Итак у нас есть bu, Цзянь Ран и друг Икс! Хм-м-м-м…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шрифту, — подал идею старший Ли, — похоже на надпись Starbucks.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Рен Цинлинь открыл карту. — Это действительно подходит. В двадцати минутах от клуба находится пять кофеен Старбакса. Так поздно работают только 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это значит? — увлечённо спросил Шэнь Цзысяо, тоже уставившись в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соответствии с углом между окном позади моего брата и здания на фоне… — Цинлинь снова открыл фото. — Высоту можно оценить, пропорционально увеличивая…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этаж, думаю, — сказал Ли Шисюань.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вытаращился на них Собакен, хлопая глазами. — Угол? В какой пропорции угол? А почему третий этаж?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в этот момент один за другим нашёл Старбаксы в Street View и стал просматривать фото фасадов. Он быстро обнаружил нужную кофейню на третьем этаже. Выдохнул и захлопнул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его найти, но вам не разрешается ничего сообщать брату,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Хорошо, детектив Рен! — козырнул ему Собакен, а потом жалобно добавил: — Но я так и не понял, откуда взялся третий этаж? Кто-нибудь может мне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http://bllate.org/book/13883/1224054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