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обе пары вернулись в свои комнаты. Отец Цзянь лежал на кровати и смотрел новости на мобильнике. Супруга в это время сидела перед туалетным столиком и накладывала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 думаешь, не слишком ли Ранран привязан к Цинлиню?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 — хороший парень. К нему сложно не привязаться, —пожал плечами мужчина. — А тебе он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 том, — покачал головой мама Цзянь. — Когда осенью они приезжали на Национальный день, то спали отдельно, а теперь спокойно живут вместе. Ранран никогда не был таким прилипчивым, но теперь он просто не отпускает Цинлиня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говорила мама, тем более странно она себя чувствовала: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игнорирует мои просьбы, но одно слово Цинлиня — и сын тут же всё выполняет. Ни с одним из его друзей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 всегда был лучшим среди друзей с самого детства, — усмехнулся отец Цзянь. — А теперь появился человек, который явно на голову лучше его. Общение и должно быть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маме не очень нравилось, что есть кто-то лучше её сына, но в словах мужа была доля истины: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слишком много об этом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неподалёку было мирно и тихо — Цзянь Ран играл в «Славу короля», а Цинлинь разбирался с акциями, тихонько клацая по клавишам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Цинлинь не сильно интересуется играми, Цянь Ран всё реже просил друга поиграть с ним. Два человека сидели в одной комнате, каждый занимаясь своим делом и не мешал другому. Время от времени они переглядываются с улыбкой и обмениваются лёгким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наслаждался происходящим. Понял истину, что пока он с тем, кто ему нравится, то не имеет значения, что они делают. Даже если его парень просто считает деньги, то он… всё равно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Да тут кто хочешь был бы счастлив! Сидит твой парень, деньги считает… М-м-м-м…)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Цзянь Ран выдохся и выключил игру. Потёр уставшие глаза и просто обнял Цинлиня сзади, уткнувшись лбом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устал? — тихо спросил Цинлинь,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зато всех победил! — гордо отозвался Цзянь. — А ты заработал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заработал,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хорошо-о-о, — протянул Цзянь Ран и лёг на кровать рядом с младшим. В смартфон упало уведомление — Шэнь Цзысяо звал поиграть вместе в мобильную игрушку.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лениво согласился, сунув в уши капельки наушников. Друзья на пару занялись монстрами.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Сяогоу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— задумчиво протянул Цзянь Ран, расчленяя Пещерного слизня. — Какие планы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 тебя спрашиваю, блин! — возмутился Пёсель. — Мы завтра прилетаем в Гуанчжоу и не собираемся сидеть в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почему нет? — усмехнулся Цзянь. — У тебя будет больше возможностейдля общения со старшим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собака страшная! — рассердился Шэнь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съездить на горячие источники, — подал голос Рен Цинлинь. — Тут, в округе, много известных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источники? — задумчиво протянул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идея! Я давно не был на источниках! — обрадовался Шэнь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 вопросами, связанными со свадьбой, занимались мама Цзянь и свадебное агентство. Им с младшим, и правда, нечем было заняться.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буркнул Цзянь, — значит,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полностью погрузился в игру. Но сегодня что-то не заладилось, и друзья проигрывали в пух и прах, теряя ресурсы и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Шэню нужно было украсть Башню Всеблагого среди Дикого болота, он ошибся, и раунд был слит. Их солдат казнили, развесив головы на заборе.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маленький, что ли? Ну кто так играет? — стал возмущаться Цзянь, злясь на Пёселя. — Сначала закупи шкуры! Потом выход на головоломку! И только потом уже стая птиц! Глупый ты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шестнадцать убийств по людской расе! — огрызается друг. — Раздача голов смертных лишь после Заката. Как тут уследишь?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поругавшись, парни перезапустили игру, готовясь к новой миссии. Через несколько минут, когда они гнали поезд к Диким болотам, снизу крикнула мама: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спустись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Цзянь Ран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случилось?!! Я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там занят? — начала злиться мама. — Начинаю считать до десяти. Если не спустишься, то завтра едешь жить к дяде! Десять! Девять…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такая плохая! — простонал сыночек, хныча. — Мы снова слили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сбегай к тёте! — улыбнулся Рен Цинлинь и отложил свой ноут в сторону. — Я за тебя поиграю.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Цинлинь возглавил отряд Цзянь Рана, вышибая противников пачками, пока Шэнь Цзысяо всё ещё ковырялся в болоте. Но он был полон решимости выиграть и насоздавал армию лучников, не обращая внимания на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Лучник-персонаж не выдержал и простонал с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солдаты избиты! Болото никого не щадит. Что мне есть? Я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не сердись, — забормотал Шэнь. — Я сейчас украду машину-аккумулятор, чтобы вас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его наушниках раздался голос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Башню украсть не можешь! Какая тебе машина-аккумулятор?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Собакен замолчал на секунду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Рен Цинлинь?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Угум, — донеслось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больше и больше в своих разговорах похож на Ранрана?! — спросил с горечью Шэнь Цзысяо. — У Цзяня ядовитый рот! Будь хорошим! Не учись плохому!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потому, что мы муж и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уже столько вместе. Немудрено, что их слова и поступки постепенно становятся похожи. Но Цинлиню было лень всё это объяснять, а Сяогоу и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комнату вернулся Цзянь Ран, задом открыв дверь. В руках у него было два костюма. Но сначала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отозвался Цинлинь, поднимая голову. — Что это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костюмы. Наши с тобой, — Цзянь поднял одну руку, показывая длинный чёрный чехол на плечиках. — Надо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родители отправились с визитами к друзьям и знакомым, а парни остались дома. Обедом им пришлось заняться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Цзянь Ран хотел выйти и поесть где-нибудь на улице, но заметив, что в холодильнике ещё куча продуктов, решил стать сегодня шеф-поваром для Рен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помог ему вымыть и нарезать овощи, а остальное уже было простой задачей.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вытащил морского окуня, уже обработанного кухаркой, и бросил в кастрюлю, готовя его на пару. Сразу после приготовления посыпал имбирём и зелёным луком, полил маслом.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тушёную курицу, обжарил баклажаны. И в конце приготовил лёгкий яичный суп из морских водорослей. Всего три блюда. Достаточно для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весело позвал Цинлиня, поставив чашку с супом на стол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– мигом появился младший. — Не ожидал, что мой брат так много приготовит!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количество блюд не важно, — отозвался с улыбкой Цзянь. — Главное, вкусно или нет. Чётко ли я угадал с солью, и всё ли достаточно проварено? Пробуй, короче. Если всё плохо, то пойдём в уличный ресторанчик.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положил на хлеб кусочек окуня и отхлебнул супа. Всё это время за ним нервно следил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не выдержал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отлично, — сказал Рен Цинлинь, кусая бутерброд.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вина? — с облегчением спросил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сейчас в аэропорт ехать, — удивился Цинлинь. — Я не буду пить. Но брат точно может немного пригубить.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 удовольствием плеснул себе немного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кто-то из родни пришёл? — хмыкнул Цзянь. —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экран домофона и растерянно уставился на девушку, стоящую у двери. Это была та самая кузина Цзянь Сюй, что недавно вернулась в Китай. Она настойчиво звонила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— тихо произнёс Цзянь, пропуская кузину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сияющей улыбкой зашла, держа в руке две коробки с подарками: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Ранран!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по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грустно сморщилась: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блин! Я специально ехала, чтобы их поздравить!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прийти в следующий раз, — равнодушно пожал плечами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стоять на пороге и болтать! — отодвинув двоюродного брата плечом, девушка прошла мимо Цзяня. — Ты один дома? Ты уже поел? Если нет, то пошли куда-нибудь перекусим!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пообедал, — спокойной бросил ей в спину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У нас гости? — из кухни вышел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 в шоке уставилась на высокого красавчика посреди гостиной: — Эй!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признаться, Цзянь Ран совсем не хотел, чтобы кузина когда-либо пересекалась с Рен Цинлинем. Без какой-либо причины. Просто не хотелось и всё. Ему даже от мысли об их встрече становилось плохо. Однако, это уже случилось, и он не мог вышвырнуть отсюда Цзянь Сюй или как-то спрятать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это моя кузина Цзянь Сюй. Сестра, это мой супруг —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коротко кивнул девушке, здороваясь. Та же, после кратковременного онемения,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Лучше один раз увидеть, чем сто услышать. Рен Цинлинь?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посмотрел на Цзяня, игнорируя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ещё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обедаете? Могу я присоединиться? — застенчиво улыбнулась Цзянь Сюй. — Я сегодня даже не завтракала!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уже нет! Я так усердно готовил для своей жены, а не для тебя, сестричка!» — мысленно заорал Цзянь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ничего нет. Гости важнее! Сестра, хочешь посмотреть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чуток смутилась и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 устроили на диване. Ран заварил ей чай, подал фрукты, а потом сел рядом, вытащил свой мобильник и стал с ним играть. Цинлинь устроился в кресле и равнодушно уставился на экран 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сидели в гостиной рядом с девушкой, но никто разговаривать с ней не собирался. Даже Бинся устроился у её ног и смотрел пристально,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и чашки выпитого чая, Цзянь Сюй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Ран, на самом деле, я пришла не только поздравить тётю и дядю с праздником, я хотела ещё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промолчал, тыкая в экран мобильника. Цзянь Сюй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помутился разум в тот раз, братик! Иначе вам, таким хорошим парням, не пришлось бы столько мучаться…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— перебил её Цзянь Ран. — Раньше помутился разум, а сейчас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— девушка оказалась сбита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 чём? — Цзянь Ран дёрнул уголком рта. — Просто интересно, сколько красных конвертов ты подарила своему парню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 слегла побледнела и покосилась на Рен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Ран, ты что-то не так понял. Я сейчас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 есть ты ждёшь красный конверт от нас? — сменил тему Цзянь. — Просто в Гуандуне принято женатым парам дарить конверты неженатым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конверт. В нашей комнате, — встал Рен Цинлинь. — Брат, ты давно уже играешь с мобильным. Тебе принести зарядку?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Цинлинь ушёл, Цзянь Сюй сжала тонкие губки 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Ран, ты спишь в одной комнате с Рен Цинлинем?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теперь понял, почему Цинлинь так выделил слово «нашей».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Сертификат о браке. Почему мы не можем спать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сухо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хорошие отношения! Я думала, что ты его ненавидишь! Ты же так сопротивлялся этому браку! Так нервничал, насколько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было, — согласился Цзянь Ран. — Чтобы отбиться от этого брака, я очень долго искал тебя. Надеялся, что ты передумаешь. Но ты была полна решимости искать новую любовь! Я был так тронут твоей мечтой, что растрогался до слёз и согласился на брак с Рен Цинлинем.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очень жаль, — искренне протянула девушка, — Я готова компенсировать все твои неудобства. Если ты не хочешь жениться, то я могу 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не хочу жениться? — удивился Цзянь Ран. — У тебя снова помутнение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