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Рен Цинлиня непроизвольно расширились. Он сглотнул, дёрнув кадыком,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такое в интернете вычитал чтобы спровоцировать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 Ран облизнул уголок рта. — Сам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вычитал в сети. И там было ещё такое, от чего у Цзяня уши полыхали маленькими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Рен Цинлинь смотрел в светящееся счастьем лицо старшего, и взгляд его становился всё глубже, дыхание тяжелело. Цзянь, видя изменения в лицо супруга, был немного заинтригован.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когда он сказал что-то настолько вульгарное, Цинлинь так странно себя ведёт?»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младший прищурился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многообещающей физиономии Цинлиня Цзянь неожиданно напрягся. Цинлинь спокойно выключил телевизор, убрал остатки закусок, а затем взял мужа за руку и повёл в спальню. Выключил свет, задёрнул шторы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кисти рук Цзяня были зажаты, вздёрнуты вверх, и его резко прижали грудью ко входной двери. Перепуганный Цзянь попытался вырваться, но его держали крепко.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спиной тёплую грудь младшего, прижавшего его. Кажется, его шутка истолкована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Цинлинь? — просипел он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 — жарко прошептал Цинлинь ему на ухо, а руки над головой сжали ещё сильнее. Цзянь пытался повернуть голову, но младший жёстко зафиксировал её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такой плохой мальчик. В качестве наказания, ты сегодня не будешь меня видеть, — прошептал Рану на ухо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зашипел в ответ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Цинлинь не обратил внимания на его слова. Он начал нетерпеливо стаскивать одежду с супруга и прижал его к двери ещё сильнее, целуя и кусая где ни попадя. Но этого ему показалось мало, и через минуту он стал вколачивать мягкими ударами Цзяня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их услышат в родительской спальне? Она же недалеко!» — мелькнула паническая мысль у Цзянь Рана, но вместе с этим он почувствовал волну адреналина и азарт, словно совершал кражу. Это реально возбуждало.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тяжело дышал Цинлинь, не собираясь останавливаться.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Цзяня отвели к кровати и бросили лицом вниз. Старший уткнулся головой в подушку, кусая одеяло и тихо вздрагивая от ударов сзади и непроизвольно хныча.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Цинлинь наклонился к его уху и спросил тихо, но грубовато: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ли это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обиженно промолчал. Не получив ответа, Цинлинь ударил его бёдрами ещё несколько раз и с угрозой в голосе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ещё раз! Тебе нравится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беспомощно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нравится! Прости меня! Я сожалею…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младший быстро перевернул Цзяня на спину и задрал его ноги, пристраиваясь. Приблизившись к вершине, он усыпал лицо и грудь любимого парня яростным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Рен Цинлинь проснулся позже обычного. Цзянь ещё устало посапывал, уткнувшись в плечо супруга. По его слегка нахмуренным бровям можно было подумать, что над ним сильно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некоторое время с нежностью смотрел на Цзяня, а потом оделся и пошёл умываться.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внизу папа Цзянь смотрел утренние новости, а мама поливала цветы на балконе. Юноша с ними поздоровался, и мама Цзянь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конечно, ещё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брат всё ещё спит, — покивал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уже час? Последняя свинья проснулась, а он ещё спит? — недовольно сказал папа. — Сбегай, разбуди его, Сяо Линь. К нам скоро придут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покраснев, Цинлинь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вчера поздно лёг, и ему тяжело встать. Можно, он ещё поспит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играл в игры? — строго спросила мама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согласился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играли? — поинтересовался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горечью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 они, двадцатилетки! До сих пор игрушки до утра! Ты вот встал, а почему он не может? Да вижу, что разная физическая подготовка. Ранран совсем дохляк.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общине есть разные курсы и тренинги. Сяо Линь, вытащил бы ты его на пару тренировок! Вместо того, чтобы играть ночами и портить глаза, — добавила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тётя! — улыбнулся женщине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появились первые гости. Больше всего было родни со стороны хозяйки дома. Цинлинь со всей отдачей помогал маме Цзянь развлекать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ещё не встал, отец собрался сам пинками разбудить его, но Цинлинь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схожу!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младший вернулся в комнату, держа в руках коробочку с димсам и стакан с молоком, Цзянь уже проснулся и просто нежился в постели, играя со своим мобильником.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Димсам — «тронуть сердечко». Лёгкие закуски, которые чаще подают по утрам к чаю. Может быть что угодно — от маленьких вонтонов-пельмешек в тонком рисовом тесте, или риса с грибами и мясом, завёрнутыми в лист лотоса, до пирожков и разной выпечки. Главное, они мелкие, на один укус).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https://disk.yandex.ru/i/WnaSIkJlOeL-gg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вошедшего младшего, то сразу спросил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Ты чего на мои сообщения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полно народу. Неудобно в их присутствии. О, мой брат прислал сообщение? — Цинлинь вытащил смартфон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ребёнок: Стикер [Где моя жена?]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ребёнок: Стикер [От меня ушла жена! А-а-а-а-а!]. Стикер [Сабрина хочет застрелиться]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спускался вниз, — улыбнулся Цинлинь. — Брат голоден? Давай сначала что-нибудь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двигаться, — простонал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покормлю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зубы не чистил, — сообщил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покатаемся!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побежал в ванную, там налил в стакан свежей воды и выдавил на зубную щётку мятную пасту. Потом вернулся обратно, взял на руки своего большого ребёнка и отнёс его в ванную, чтобы почистить ему зубы и умыть.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 итоге уставился в зеркало с большим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посадил мне на шею клубничку? Ты помнишь, что я здесь не смогу носить свитера с высоким во́ротом?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свою спину, — хмыкнул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стал крутиться перед зеркалом, пытаясь хоть что-то рассмотреть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наивен!» — умилённо подумал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Умыв, Цзяня так же вернули на руках в постель. Ему было неловко, но так ныла поясница, отдавая тупой болью при любом движении. Вчера ночью слишком сильно поднимал таз. Но хоть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почувствовал, что кожа лица немного стянута и требует увлажнения: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включи увлажнитель воздуха,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средство по уходу за кожей есть? —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ящике тумбочки около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открыл нужный ящик и взял несколько флакончиков из груды скляночек и банок.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помажешь иди мне доверишь?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завернулся в одеяло как гусеница. Поелозил, устраиваясь поудобнее, и положил голову младшему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наложить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Закрой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послушно подчинился. Мама купила ему кучу всяких средств по уходу за кожей. Обычно он пользуется только кремом для лица. Когда чувствует сухость, то просто наносит его и вытирает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же был более искусен в этом. Он аккуратно выдавил на кончики пальцев крем и согрел его, растирая. Потом равномерно распределил по лицу Цзянь Рана. Несколько минут легонько массировал лицо супруга, втирая крем в кожу. И в итоге ласково щёлкнул Цзяня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брат. Давай поешь! — сказал он, беря с тумбочки коробочку с димсам.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Рана защекотало сердце от нежности. Кидая в рот зелёный пельмешек, он вытащил смартфон и быстро связался в чате с длинным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«Лаоцзи, Лаоцзи! Старик!»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Лаоцзи: «В чём дело, Ранран! Ты уже скучаешь по мне?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«Сюй Кеке когда-нибудь мазала тебя средством по уходу за кожей?»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Лаоцзи: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[Да дедушке пофик]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Лаоцзи: «А в чём дело? Что за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«Ни в чём! Отстань!»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Лаоцзи: Стикер [Чёрный вопросительный знак]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опирался спиной на Рен Циндиня, лопал димсамы и играл со своим мобильником.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 громким «бах!» дверь в его комнату распахнулась. Цзянь так дёрнулся, что чуть не расплескал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вошла в комнату с недовольным видом, и слова осуждения явственно читались на её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час?! Вы посмотрите на него! Он ещё и не вставал! Я просто больше не могу контролировать этого ребёнка! Ну что за бестолочь?!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и Цинлинь испуганно спустили ноги с кровати. За спиной мамы Цзянь были видны лица ещё нескольких родственников, которые с интересом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мужчина, что зашёл сразу следом, вздохнул и покачал головой, оглядывая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ещё растёшь, хочется спать круглосуточно, да. Мы же, старики, не можем заснуть, даже если хотим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Ранран с каждым годом всё краше! — воскликнул тётя Янь из-за двери. — Много девочек бегают за тобой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строгий голос ещё одного из мужчин, дяди Цзяня, заставил парня дёрнуться, вскакивая: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вставай, Цзянь Ран! Дома гости, а ты спишь допоздна! Этому тебя учил отец? Кто тебя этому научил? Скажи дяде, и он открутит учителю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дядю Цзянь боялся больше всего с раннего детства. Когда дядя заговорил, то Цзянь Ран забыл даже про больную поясницу. Он оправил на себе пижаму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—Тётя, дяди! С Новым годом! Я даже не знал, что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слова моего брата до сих пор действенны, да, Ранран?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 обидой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быстро вниз! Сыграй со мной несколько партий в шахматы!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слабо отозвался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ушла, сокрушённо качая головой, и увела родню. Цзянь Ран глубоко вздохнул и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что дядя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знал, что мой брат так боится дядю, — с улыбкой ответил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я, его даже папа мой боится! — пожал плечами Цзянь. — Когда я был маленький, мама с папой поссорились, и мама уехала в дом родителей, где всем давно уже управляет дядя. Мы с папой поехали следом, чтобы извиниться. Дядя заставил нас стоять на коленях пару часов, пока разрешил увидеть маму. О господи, у меня постравматический синдром!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Бедняжка! — Цинлинь сочувственно погладил старшего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 итоге ушёл играть в шахматы с дядей, мученически вздыхая. Остальные собирались поиграть в маджонг и втянули в игру Рен Цинлиня. Отец Цзянь с кухаркой в это время крутились на кухне, готовя обед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шумная компания ушла только поздно вечером. Цзянь Ран был хорошим мальчиком в течение всего дня и очень от этого устал. Как только страшный дядя ушёл, он рухнул на диван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мне отправить тебя на несколько дней к дяде, чтобы вылечить твою 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ты издеваешься надо мной? — завопил с дивана сынок, глядя с глубокой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 усмешкой сказала женщина. А потом обернулась к мужу: — Родной, вот эти миски тоже надо ополоснуть.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пошёл, — встал с кресла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вам, дядя? — подхватился следом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 это! — замахала руками мама Цзянь. — Отдыхайте! Смотрите телевизор с Ранраном! Фрукты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нарежу, — предложил Цинлинь и ярко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смягчила сердце женщины. Она хмыкнула в ответ и посмотрела на своего сына. Её ребёнок тоже был необычайно красив. Мама Цзянь почувствовала себя необъяснимо счастливой женщиной.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аккуратно и быстро нарезал фрукты, а женщина натыкала в них зубочисток и вернулась в гостиную. И увидела Цзянь Рана, сидевшего на полу скрестив ноги и смотрящего мультики по телевизору: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почему ты снова смотришь мультики?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анимэ.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Ты сидишь слишком близко! Испортишь глаза! Отодвинься!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протянул Цзянь Ран, но даже ни на волосок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лишь всплеснула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Бра-а-ат, — донеслось с кухни. — Отодвинься!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Цзянь и пересел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