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на Школьной Траве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До полуночи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ты… — не понял Цзянь Ран, ошеломлённый реакцией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Кто этот человек? — зарычал мужчина, приподнимаясь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па? — хлопал глазами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втянул воздух носом и ущипнул себя за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по фамилии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— изумился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мать! Вашу мать, а?! Долбаная гималайская обезьяна! — голос отца дрожал от злости. — Я так и знал! Так и знал! Он столько лет крутился вокруг твоей матери! Шэнь, подлюка! Так! Мне надо срочно всё выяснить с твоей матерью! Сейчас я ей всё скажу, 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выскочил из комнаты и с шумом и грохотом понёсся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недоумённо посмотрел на захлопнувшуюся дверь, а потом вернулся в свою комнату, озадаченный поведением отца. Там Рен Цинлинь гладил их пса, хотя больше прислушивался к шуму в коридоре. Бинся, увидев молодого хозяина, тут же бросился к нему с обнимашками и лизушками, радостно метеля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пса вернули? — спросил Цзянь, присев на корточки и играя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приезжали из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ласково бодал в плечо Цзяня и весело взлаивал, искренне радуясь хозяину. Она не виделись несколько месяцев. От любви и энтузиазма Бинся Цзянь через минуту был весь покрыт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только что принял душ и высушил волосы!» Цзянь ласково обнял пушистого весёлого балбеса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своего супругу Цзянь решил ничего не скрывать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из-за меня мою маму обвиняют в измене…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полный рассказ, Цинлинь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что мне делать? — спросил Цзянь с печальным лицом, зарывшись пальцами в густую шерсть Бинся. — Прежде чем я что-то сказал, отец уже убежал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 объяснить как можно скорее, — сел на пол рядом с ним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как это объяснишь отцу? Знал бы ты, сколько идиотов-старших в школе требовали звать их папой, — Цзянь неожиданно усмехнулся. — И как это рассказать папе? Он будет рад услышать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же лучше, чем их ссора с твоей мамой, — Цинлинь встал и поднял за руку Цзяня, отрывая того от собаки. — Пошли, сходим вместе, и ты всё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сопровождении весёлой собаки подошли к родительской спальне. Туда вход псу был запрещён. Поэтому Бинся вежливо сел на попу и высунул язык, радостно подметая пол хвостом. Цзянь же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постучи, — Цинлинь кивнул головой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глубоко вздохнул и только собрался постучать, как изнутри раздался крик мамы Цзяня, прошибающий все двери. Парни даже дёрнулись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Ханьтянь, ты совсем с ума сошёл?! Это было так давно! И ты всё ещё это помнишь?!!!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такое забыть? Тем более, что сын знает этого Шэня. И тот 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с ним за год до тебя! Двадцать шесть лет назад, старый ты идиот! Ты что, до сих пор этого забыть не можешь? — кричала женщина на одной ноте так, что посуда звенела на кухне. — А притворялся таким разумным человеком широких взглядов, погляди-ка! Ты прожил со мной уже четверть века, и всё ещё способен нести такую чушь? Я, видимо, была совершенно слепой молодой дурой, раз выбрала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Ранран… — донёсся глухой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трожь ребёнка! Ему-то откуда знать? Всё! Забирай свою подушку и вали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хуже, чем я думал, — пробормотал Цзянь. — Давай сначала подождём, пока они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почти галопом понёсся в сторону своей комнаты. Да так шустро, что Рен неожиданно остался один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родительской спальни резко распахнулась, и оттуда просто выбросило отца Цзяня с подушкой в руках. Увидев Рен Цинлиня с собакой, растрёпанный мужчина тускло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— сказал Бинся и улыбнулся во всю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по крайней мере не кричит, Цинлинь решил сам попытаться объяснить ситуацию отцу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совсем правильно поняли брата. Позвольте, я поясню то,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рассказа, отец Цзяня закатил глаза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занимался сухим плаваньем,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Сухое плаванье — термин из игры маджонг. Перемешивание костяшек на столе сравнивают по движениям с плаваньем. Означает «бессмысленные движения»).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— снова сказал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гневе уставился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Бестолковое создание! – рявкнул отец. — Только жрёшь и гадишь целыми днями! Завтра отведу тебя на стрижку! Налысо!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Р-рав? — Бинся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перестаньте, — стал успокаивать его Цинлинь, отвлекая от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горько покачал головой и обернулся на дверь спальни. Хорошо, что у него есть подушка — не так больно будет стоять на коленях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Рен Цинлинь вернулся в комнату, Цзянь Ран бросился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куда потерялся? Я уже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обнял его в ответ Цинлинь, — просто брат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хотел, — искренне повинился Цзянь, опуская руки. — Прости! Это Сяогоу научил меня сразу убегать, когда родители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объяснил твоему отцу, — сказал младший, взлохматив чёлку Цзяня. — Сейчас он, думаю, стоит на коленях у двери спальни, умоляя твою маму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папу, — грустно прошептал Цзянь,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 — ткнулся в его лоб своим лбом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буркнул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Цинлинь… Младший брат? — кажется, Цзянь понял, что хотел услышать супруг. — Мне очень жаль,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отстранился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Цзянь смирился со стыдом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жаль… мой муж, — последние два слова он произнёс почти беззвучно, но Цинлинь расслышал его. И мягко поцеловал старшего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всё в порядке, — подумал Цзянь. — Пока называю его «мужем», буду прощён. В следующий раз, если он попадёт ко мне в руки, заставлю Цинлиня называть меня мужем восемь раз. Или десять. И тоже так чмокну в лоб».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мягко улыбнулся, прижимая к себе Цзянь Рана. Сказал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прощает тебя! Но ты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 знал, как долго его отец стоял на коленях, но утром они столкнулись, когда папа выходил из спальни. Цзянь радостно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Какой папа? Не называй меня папой! Здесь нет твоего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па, не будь таким… — поник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в это время вышла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ругать ребёнка! Он приезжает на пару дней в год! Тебе не стыдно, старик? Ранран, Цинлинь, не обращайте на него внимания. Идёмте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завтракал под пристальным взглядом своего отца, и при первой возможности сбежал в свою комнату. Но там его ждал ещё один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Цинлинь помогал тёте прибираться на кухне, раздался громкий вопль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снова? — нахмурилась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захлопнул посудомоечную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супруга была нараспашку, и младший, когда зашёл, увидел Бинся, сидящего в углу с глупым видом, и возмущённого Цзянь Рана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ты хотел этим сказать? Зачем ты помочился рядом с моим рабочим столом? Мне совсем нечем заняться дома? Решил придумать мне работу? Вот не надо! Совсем мне не надо этого! Мы знаем друг друга семь или восемь лет! Я тебя помню вот такусеньким! Таскал на руках и покупал игрушки! Это вот так ты мне платишь в ответ? Смотри на меня!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умилился от этой сцены: «Такой глупый и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обернулся и горестно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так несчастен! Даже Бинся относится ко мне как к лишнему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А с утра выгуливать собакена не пробовали?)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сказал Рен Цинлинь с улыбкой. — Если моего брата выгонят из дома, то я с радостью буду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ты как-то странно утешаешь!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отец Цзянь недобро поглядывал на сына и постоянно что-то бурчал, поэтому Цзянь Ран пока отложил тему с «выходом из шкафа».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китайского Нового года, атмосфера праздника всё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принёс несколько горшков с кумкватами и орхидеями, чтобы росли и цвели прямо в доме. Их поставили на балконе. Жаль, но в тот же вечер они были испорчены лапами и зубами Бинся.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был просто в ярости. Если бы Цинлинь с Цзянем не остановили его, то, возможно, на Новогодний праздник у них была бы тушёная собачатина.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праздника, все вчетвером, они отправился к дедушке с бабушкой в пригород Гуанчжоу. Кроме них, там собралось ещё несколько дальних родственников Цзяней. Когда на пороге дома появился Цинлинь со своей неподражаемой аурой, неудивительно, что все стали на него таращиться.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бабушкой Цзянь — люди простые и добрые. Бабуля очень любила своего внука, поэтому и «невестку» восприняла со всей любовью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кузена жена была с севера. Увидев Цинлиня,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Наконец-то я буду не единственная иностранная невестка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 брат с женой? — поинтересовалась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вытянулось, а бабушка засуетилась, дав указание кухарке принести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застолья есть время, поэтому ешьте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непонимающе прищурился. Но его отвлёк Цзянь Ран, гордо вручив мужу банан: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Цинлинь очистил банан и спросил: — Но почему банан?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цвет! — Цзянь Ран ткнул пальцем в ядовито-жёлтую футболку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кузен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знаешь, почему твои дядя с тётей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 самом деле не очень хотел вспоминать о семье своего дяди, особенно в присутствии Рен Цинлиня. Он яростно подмигнул кузену, но тот не понял его знаков и повернулся к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семью дяди Ранрана?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беспечно ответил Цинлинь. Ещё бы не знать, ведь его неудавшаяся невеста была из той семьи. — 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приободрился и стал шёпотом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Сюй только что рассталась со своим парнем, что увёз её за границу. Я слышал от родни, что он только учился и ничего не зарабатывал, полагаясь лишь на карточку малышки Сюй. Она оплачивала аренду квартиры, еду, одежду и клубы. Ну, как её карточка? Дядина. А когда она купила другу спортивную машину, то дядя рассвирепел и отключил ей доступ к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неожиданно заинтересовался Цинлинь, стараясь не обращать внимания на надувшегося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Сюй вынуждена была вернуться домой, чтобы разобраться с деньгами, но парень отказался с ней ехать. Хочет осуществить свою мечту в Штатах.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их расставание было воспринято с восторгом. Прям чуть ли не праздник с петардами хотели устроить. Но когда Сюй вернулась домой, с ней связался её бывший парень и стал объясняться в любви и просить денег. Всего за два последних месяца она потратила на его мечту в Америке почти миллион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У меня тоже глазки вытаращились! Ничо так мальчик отрывается в Штатах!)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тётя с дядей? — спросил Цзянь Ран, лопая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 бешенстве! — шёпотом сказал кузен, пару раз оглянувшись. — Тем более, что они планируют завести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закашлялся Цзянь. — Им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сейчас единственный внук у деда Цзяня, — многозначительно протянул кузен. — Сестричка безнадёжна. Вот они и решили завести ещё сына, чтобы ты не оказался единственным наследником бизнеса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немного сбит с толку. Он почувствовал, что картина его мира из жанра «молодёжный кампус» плавно меняется на «проблемы мира богатых».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возрасте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сейчас в полном раздрае. Но твоя тётя всё-таки смогла искусственно забеременеть, и теперь лежит дома, чтобы не навредить малышу. Вот поэтому они и не пришли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пожилых родственников в этот момент позвал кузена, и парень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прям так интересна история семьи моего дяди? — грустно спросил Цзянь 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слушаю это, как сплетню, — пожал плечами Цинлинь, уловив недовольство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кузина тебя недостойна! — отрезал Цзянь Ран. — К счастью, она сбежала до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она не сбежала, я бы не пошёл с ней получать сертификат о браке, — мягко сказал Цинлинь и положил тёплую ладонь на затылок Цзяня. — Брат, не думай об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 десять тыщь раз лучше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больше! — с улыбкой поддержал его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парни с родителями вернулись домой. Как раз к началу гала-концерта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Рекомендую посмотреть. В этом году было просто что-то грандиозное. Я чуть в Китай не уехал жить. Танец маленьких лебедей на 22:13 просто чудо какое-то. Удар милоты!)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https://youtu.be/mt0eCXpimAs?si=pwU1zBLzCD2yGY7k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наготовила много вкусной еды, и они вчетвером отлично поели, сидя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Рен Цинлинь вышел на балкон, чтобы позвонить родителям, а Цзянь открыл красный конверт в группе WeChat. У него есть множество друзей с хорошими связями, что посылают ему личные благословения в красном конверте. И Шэнь Цзысяо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«С Новым годом, брат Ран!» [Разбрасывает цветы] «В новом году желаю вам с Рен Цинлинем сладкой и преданной любви! И скорейшего рождения драгоценного сына!»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«Последнее предложение…»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«Мы вылетаем в Гуанчжоу на второй день. Увидим ли мы твою очаровательную и красивую фигуру в аэропорту?»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«Нет! Убирайся к чёрту!»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«Стоп!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«Я и старший 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«О! Мне бронировать для вас один номер или два?»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«Эн-н, вот ты меня в тупик поставил!»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[Ехидно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«Лучше один номер. Мы сэкономим тебе деньги»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«Но-но! У папочки много денег! Закажу два номера». Стикер [Ты злишься на Сабрину? Ну попробуй ударь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[Молчит и зло пыхтит]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увидел, что в комнату возвращается Цинлинь и быстро напечатал: «Всё-всё! Спокойной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??? «Ты куда так торопишься сразу после полуночи? Ты, правда, спать, или за чем-то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«У тебя недавно выпадали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«Не! Я только чуть похудел после сдачи экзаменов. Почему вдруг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«Советую лечь пораньше, иначе волосы повыпадают. Ты будешь как лахудра, когда муж зайдёт в твою спальню. И он тебя накажет!»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мой брат так счастливо хихикает?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пауза, стало так тихо, что слышно телевизор внизу в гостиной — родителя были ещё там. И Бинся дрых у их ног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грустно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Ты меня сегодня накажешь?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