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диван, панорамное окно, ванная… Четыре раза подряд. Когда Цзянь Ран выполз из душевой, 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не хватило до коронного пятикратного ваншота.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(*one shot — игровой термин. Убийство с одного выстрела).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у старшего ещё есть силы, — улыбнулся Рен Цинлинь, — то кто я такой, чтобы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пару раз прогнулся назад, разминая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—Нет-нет! У папочки болят спина и задница. Ещё раз уже будет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забрался в постель, в гостиничном шёлковом халате. На открытых участках кожи видны неоднозначные отметины. Он поскорее натянул на себя одеяло, завернувшись в него, словно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просушил волосы феном, выключил свет и улёгся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очень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очень устало, — с улыбкой произнёс Цзянь, — но сердце переполнено…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Сексуальным удовлетворением?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что за прямолинейность!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обнял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настолько близки, что можно не стесняться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промолчать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— радостно замотал головой Цинлинь. — Ну давай поговорим о чём-то другом. О чём думает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натянул одеяло на лицо. Он теперь думал только о сексе. Этот опыт очень сложно описать словами. Он и причинял боль, и наполнял таким освежающим счастьем. Иногда ему хотелось, чтобы Рен Цинлинь всегда был погружён в его тело, а иногда — ударить супруга за то, что он то замедлялся, то ускорялся, выматывая. Но если суммировать ощущения, то это больно! И они обязательно сделают это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тоже был новичком в этом деле, и Цзянь понял, что нужно его подбодрить, чтобы не осталось никакой тени, могущей повлиять на их будущей секс и обоюдное счастье: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98 очков. Одно очко сниму, чтобы ты не сильно гордился собой. А второе — за превышение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старшему нравится помедленнее?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хмыкнул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у меня ограничение скорости,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блин! — застонал мысленно Цзянь Ран. — Что за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Стандарты ограничения скорости неоднородны. Просто слушай мою команду. В противном случае, если ты часто будешь нарушать скоростной режим, то я лишу тебя водительских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серьёзное наказание! — рассмеялся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буркнул Цзянь Ран. Он хотел лечь на бок, но ныла поясница и отдавало ниже. Цзянь замер на спине, лишний раз не шевелясь. Он собой немного гордился — выдержал аж четыре атаки младшего и не потерял сознание. А сейчас так вообще лежит и болтает, а не уснул сразу же после секса, как делали все мужики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оценку ты мне поставишь? — спросил Цзянь. — Как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нежно погладил его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не загордился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один балл вычитается за то, что старший не называет меня 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так вымотал! — возмутился Цзянь. — Я еле-еле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улыбнулся Рен Цинлинь. — Уже пять утра. Моему мужу нужно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 сказал, — сердито буркнул Цзянь.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 Цинлинь проснулся поздним утром, Цзянь ещё спал. Половина лица была скрыта одеялом. Его припухшие губы слегла шевелились во сне, а руки всё так же крепко обнимали Цинлиня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 восхищением смотрел на своего супруга. Цзянь Ран — очень красивый парнишка! Живой, умный, с потрясающей фигурой — стройный, но не тощий. Его пресс не прокачан, но поджарый и рельефный, как у большинства тех парней, что любят спорт. Цзянь очень изысканный и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молодое и хрупкое тело вчера было прострелено четырежды! Вспоминая это, Рен Цинлинь почувствовал нарастающее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руки Цзяня с себя, осторожно встал с кровати и подошёл к мини-бару взять бутылочку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сладко спал. Цинлинь уселся на соседнем диване и вытащил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«Прошлой ночью на этом диване тоже было. Тело старшего действительно очень мягкое. И нет никаких проблем с осанкой».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супруга, лежащего в постели. Тот стал шевелиться, крутясь на месте. На второй переворот к нему подошёл Цинлинь со стаканом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открыл глаза, глянул на младшего и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сна Цзянь действительно чувствовал жажду, в горле пересохло. Он хрипло выдавил: «Эм-м» и почувствовал, как его обняли, а губ коснулось что-то прохладное. Он инстинктивно открыл рот и отпил тёплой воды. Горлу стало намного легче, а потом его поцеловали, и Цзянь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лежал рядом с ним и аккуратно изучал тело старшего. Да, вчера они что-то слишком яростно вели себя в постели, поэтому Цзянь так измотан. Скорее всего, он проваляется в постели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взял смартфон и залез в WeChat, читая сотни поздравлений с Новым годом. Последнее прислал Ли Шисюань. «Что нужно Богине?»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Шисюань: «С Новым годом!»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Шисюань: «Дело сделано! Можешь зайти на форум и проверить»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Цинлинь: «Спасибо тебе! И с Новым годом!»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некоторое время бродил по страницам знакомых перед тем, как получил приглашение в небольшую группу из 4 человек [Нескучная группа]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«С Новым годом» Стикер [Енотик разбрасывает 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«Я пригласил сюда Линлиня, и отныне мы все будем семьёй!» Смайл [Стесняется]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«@Linlin отзовись! Скажи пару слов!»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Гоу: «Он, должно быть, занят» Смайл [Ухмылка]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Стикер [Панда рассмеялась] «Как всё изменилось! Раньше в канун праздника Ранран обязательно раздавал в группе красные конверты! И что теперь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Гоу: [Пожал плечами] «Мы стареем?»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«Все разъехались. Я один в комнате» Смайл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Гоу: «Лучше бы я остался в общаге, а не со своей мамой. Жуть! Завидую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«Если я не буду сопровождать свою девушку в первый день года, мне не дадут её сопровождать весь год! Понимаешь?» Стикер [Объясняю на пальцах]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«Твоя девушка боится темноты, боится остаться одной, боится, что ты её бросишь, боится старости. А знаешь, чего боюсь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«Неправильных речевых оборотов?»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«Я боюсь, что у вас будет слишком много поздравлений, и вы не услышите моё! Хлопушки у вас будут слишком громкими, и вы не услышите мои звонки! Что блюда на ваших столах будут слишком ароматными, и вы не заметите моих сообщений! Поэтому Кэ Янь хочет сейчас отдать дань уважения и пожелать всем счастливого Года Крысы!»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Стикер [Дедушка в метро уставился в свой смартфон]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Гоу: «Кэ Янь нашёл какой-то чат с умными цитатами?»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«Поздравляю всех с праздником и желаю удачи!» [Каждому участнику группы отправлен 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«Сейчас 1 января 2020 года, два часа пополудни! И вы только появились?!»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«Здесь только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«А где брат Цзянь?»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«Всё ещё спит»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Гоу: «Ты на что-то намекаешь?» Смайл [хихикает]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«Нет. Ты слишком много думаешь. С Новым годом, старшие!»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«Кстати, Линьлинь, люди, которые распространяли слухи о Цзянь Ране на форуме в прошлый раз, сегодня публично извинились. Ты это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«У меня пока не было времени прочитать».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«Так иди быстрее! Несколько сотен слов! Я так был счастлив видеть это! То, что они говорили раньше — очень погано, но сейчас из разрывают на кусочки. Приятное зрелище!»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Гоу: «Самое главное, что они извинились от своего настоящего имени и потеряли лицо перед всем пекинским университетом! Они также опубликовали извинения на Weibo. И говорят, что их могут отчислить из универа».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Цзи: «Но из-за чего они так резко стали извиняться?»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Гоу: «С ними связались несколько адвокатов, угрожая судебным процессом. Эти детишки, которые мало чего в жизни видели, перепугались до мокрых штанов».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тоже зашёл на форум и увидел заявления с извинениями. Они написаны были искренне и покаянно, но парень всё равно был недоволен. Среди этих заявления не было ни слова от Чэнь Вэньчжоу и Линь Сиченя. Они не публиковали никакой дезинформации, поэтому и не извинялись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проспал до пяти вечера. Проснувшись, он почувствовал, что всё его тело будто избито, и ноет каждая клеточка.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заказал ужин в номер и поставил маленький столик прямо на кровать, чтобы есть лёжа.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был голоден, но съев пару тостов,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должны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номер на три дня, — Цинлинь налил супругу стакан сока. — Занятий пока нет, и у старшего нет экзаменов…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дня…» Эта новость и обрадовала Цзяня, наполняя странным ожиданием чего-то, и…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понял странное смятение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старший не придёт в себя, я не буду на него набрасываться!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Мужской рот самый лживый! — усмехнулся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— завис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даже если ты сможешь держаться, то я вряд ли смогу! Я только-только распробовал это мясо. И хочу ещё, разной обжарки!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страшный голодный зверь, — усмехнулся Цинлинь, целуя мужа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желудок, Цзянь Ран тоже залез в смартфон, читая сообщения. Потом добрался до [Нескучной группы]. Узнав там о новостях, побежал на форум. Он с таким удовольствием читал эти сообщения. Цзянь почувствовал себя лучше и физически, и морально. Вроде и поясница уже не так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вышел из уборной, и Цзянь хотел кинуться к нему, но когда вскочил на ноги, то они его подвели, подгибаясь: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смотри…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быстро подхватил его за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крепко уцепился за младшего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парализованы,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устали, — сказал Цинлинь, укладывая Цзяня обратно в постель. — У нас были прекрасные ваншоты. Так что отдыхай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следующий день Цзянь Ран уже окончательно восстановился и смог самостоятельно встать с постели. Они отправились погулять в Торговый центр. Там провели очень много времени, лакомясь вкусным «чем попало» в разных ресторанчиках, пробуя новые чаи с молоком, и к вечеру отправились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купил билеты, рядом уже стоял Рен Цинлинь с двумя стаканами колы и большим ведёрком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нас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взял стакан с газировкой: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они вошли, когда уже транслировалась реклама, и парни пробрались в темноте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поставил колу на подлокотник между ними. Цинлинь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 другой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разница? — не понял Цзянь, забирая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молча поднял подлокотник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ближе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вытаращился на него. Это было что-то новое в его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 можно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не знал, что подлокотники убираются?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лишь покрутил головой. Он сотни раз бывал в кино, но не 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может опереться на меня, если устанет, — мягко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тут же бесцеремонно привалился к его боку и скормил младшему немного попкорна: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реально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Цинлинь тут же ушёл в душ, а Цзянь загрустил. «Завтра уже надо возвращаться в универ. И у него вроде всё зажило. И надо съесть ещё немного мяса,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решительно отправился в душевую, где плескался младший. Дверь был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воды лицо младшего стало немного мягче. Капли на его ресницах, на плечах и спине придавали ему животное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оглянулся на звук, его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прислонился к туалетному столику на входе. Он выглядел нахально, как хулиган, достававший хорошего мальчика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сколько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младший стал щедро намыливать своё тело, принимая такие вызывающие позы, что глаза Цзяня непроизвольно расширились. Он даже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только посмотреть? — хихикнул Цинлинь, отплёвываясь от струй воды. — Может, хочешь помыться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быстро сдёрнул с себя футболку. Сейчас его движения были чёткими и сильными в отличие от предыдущего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стал снимать брюки. Но делал это медленно, хитро поглядывая на младшего. Тот не выдержал и кинулся помогать, стягивая узкие джинсы со старшего.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одежда упала на столик, и Цзянь шагнул под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ты, надеюсь, не собираешься устроить пятикратный ваншот?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