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вернулись на свои места, и вечеринка продолжилась. Сюй Кеке сидела спокойно, лишь быстро глянула на Цзяня и на мгновение прикрыла глаза. Тот понял и коротко 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Цзями, видимо, прислушалась к совету подруги Су Нянь и перестала строить из себя оскорблённую королеву. Она присоединилась к разговорам, хотя её мысли часто крутились вокруг пары Цзянь Рана и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ваша свадьба состоится во время Весеннего фестиваля. Мне бы так хотелось на ней присутствовать. Я ещё не видела свадеб двух мальчиков!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Имеется в виду Китайский Новый год. Он буквально называется «Фестиваль весны». И это самый продолжительный праздник в стране — 15 дней).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список гостей для свадебного приёма уже давно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сразу понял, что имел в виду Цзянь. Если честно, то их семьи арендовали для свадебного банкета огромный зал, и количество гостей с точностью до человека не считали. Плюс-минус двадцать-тридцать — это не так уж важно. Также Цзянь Ран всегда был джентльменом, отличался предельной вежливостью с девушками. Цинлинь впервые видел такое грубоватое и беспощадное поведение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Цзями напряжённо улыбнулась и почувствовала себя немного униженной: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— пролепетала она. — Я просто фантазирую. На время этих праздников мы всегда с семьёй уезжаем за границу. Я бы и так не смогла вырваться. Кстати, Рен Цинлинь, на форуме писали, что твоя семья занимается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Девочка отжигает! Такая беспардонная! Кстати, есть люди, которым из-за их харизмы и внутренней искренности что ли, мы прощаем любую беспардонность. А есть такие, которые просто бесят каждым словом. Досвидос, У Цзями!)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тихо отозвался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помогает зарабатывать деньги, — снова кратко отозвался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опустила голову, пряча улыбку, а потом повернулась с Кэ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как ты сегодня сдал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плохо, — помрачнел Кэ Янь. – Подозреваю, что я его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говорил и в прошлом семестре, — рассмеялась Кеке, — но всё так же продолжаешь быть первым на курсе. Кстати, у меня на факультете есть несколько цветочков, которые тебя обожают. Они уже несколько раз просили твой WeChat. Но я не давала, боясь повлиять на твою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— у парня вспыхнули красным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Сюй Кеке сказала с напором: — Поэтому не ругай себя лишний раз, не раздражай предков! Будь уверенней!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У Цзями стало уродливее, чем ошпаренная требуха.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посиделок Рен Цинлинь позвал официанта, чтобы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можно оплатить через приложение! — не поняла У Цзями.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платить через WeChat, — сухо отозвался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сумма получилась чуть больше тысячи юаней. (~ 12 700 ₽ на 29.03.24) по 150 юаней на человека. (~ 1900 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Линлинь, — сказал Цзи Юаньси, — я переведу тебе за нас с Кеке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отозвался Цинлинь, копаясь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Цзями многозначительно глянула на Кэ Яня и промолчала. Они с Су Нянь просто пошли на выход, перешёптываясь и хихикая.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ТЦ полностью занят рождественскими распродажами. У Цзями застряла около магазинчика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я так хочу посмотреть вот эту помаду!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иди! Я тебя здесь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разве ты не хочешь сопровождать У Цзями?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помадах, — теперь уже смутился наш ботан, — так что ничем не смогу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мужики понимают в косметике! — улыбнулась Сюй Кеке и подхватила У Цзями под локоток: — Разреши мне прогуляться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зависла 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пошли покупать губную помаду, а четверо парней поспешно смылись от магазина и устроились в зоне отдыха на диванчиках.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— спросил длинный Цзи, — ты сегодня вернёшься в общагу?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— рассеянно ответил Цзянь Ран. 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весело ощерился: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пока не знаю, но номер в отеле уже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закатил глаза, а Цинлинь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консультант Чжан проверит комнату? — занервничал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Рождество? У него совсем сердца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посмотрел на двух красивых парней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довольно давно женаты, но я не помню, чтобы Ранран ночевал вне общежития. Может, пару раз… У вас всё нормально с семейной жизнью? Ну, как у мужа и жены… Или жены 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Цинлиня, Цзянь слегка покраснел. Моргнул, глядя на длинного: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морда не слишком наглая? Может, тебе ещё интимные подробности нашей жизни расписать?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здорово! — рассмеялся Цзи Юаньси. — Уверен, Кеке будет в восторге ото всех этих историй! Она любит такое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 ужасом не него смотрел. Сюй Кеке открывалась для него с неожиданной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бродили по магазинчикам около часа. У Цзями ничего не купила. А вот Су Нянь и Сюй Кеке были обвешаны бумажными пакетикам с покупками.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достался флакон мужских духов, купленный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Центра, Цзи Юаньси и его девушка отправились по своим делам. Перед уходом Кеке прошептала на ухо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слышал весь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совсем не нравится Кэ Янь. Она просто хочет получить пропуск в светлое будущее, — презрительно процедила девушка. — К счастью, Цинлинь теперь занят, а так её целью были бы вы двое. Кэ Янь заслуживает большего. А если эта У Цзями потом решит, что Яньянь не самый идеальный парень? И ускачет искать нового мужчину?! — свистящим шёпотом вещала Кеке.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неожиданно вспомнил, как Кэ Янь ему первому сунул мобильник с приложением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Не волнуйся так, Кеке. Иди уж и хорошенько отдохни с Лао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Университет все поехали на машине Цинлиня. У Цзями даже как-то развеселилась и трещала безостановочно. Видимо, она любила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компания добралась до мужского общежития, Кэ Янь неожиданно попрощался с У Цзями: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тебе доброго!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ты даже не проводишь нас до общаги?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так много заданий. Я хотел скорее сесть за материалы… Ну хорошо. Идёмте,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этом! — отрезала У Цзями, потемнев лицом: — Су Нянь,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Цзями гордо зашагала прочь, цокая каблуками. Через несколько шагов она сообразила, что никто её не останавливает и не догоняет. Она развернулась и увидела только спину Цинлиня, скрывающуюся за дверью мужской общаги.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люди? — задрожала она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вслед за ребятами поднялся в их комнату. Собакена там не было. Цзянь налил воды младшему и повернулся к Кэ Яню. Тот уже сидел за своим столом и копался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отвлекись на минутку. Мы хотим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послушно развернулся к ним и сел с ровной спиной,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что-то неловко пробормотал себе под нос, но всё никак не мог начать. Он долго колебался, поглядывая на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 это, — сказал Цинлинь, возвращая пустую чашку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Яня необъяснимым образом возникла иллюзия, что родители позвали его на неприятный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Кэ Янь, ты можешь ответить на вопрос, что я раньше задавал? Тебе нравится У Цзями? —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осторожно ответил Кэ Янь. — Как понять, нравится или не нравится. Мне не с чем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её видишь, — подхватил Цзянь, — у тебя учащается сердцебиение? Потеют руки? Когда ты её видишь, хочется ли тебе странно смеяться? Если ты увидел что-то интересное, хочется ли тут же ей рассказать? Если у вас на выходных свидание, то ты счастлив уже с пятницы?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неожиданно мягко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сопровождать её и делать что угодно и когда угодно, но вместе? Ты готов потратить на неё бесчисленное количество часов? Потратить все деньги, что зарабатываешь? Хочешь держать за руку, обнять её? Хочешь поцеловать и даже заняться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предупреждающе кашлянул Цзянь Ран с красными скулами, прерывая Цинлиня. — Не говори неподобающих вещей мелкому! Ему ещё рано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не согласился Цинлинь, — Кэ Янь твой ровесник, совершеннолетний. Зачем его так чрезмерно опекать?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Янь в этот момент честно думал над ответом.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нет. Мне просто нравится заниматься с ней самоподготовкой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задаёт довольно сложные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не обязательно нужна влюблённость, — пожал плечами Цинлинь. — Можно же просто общаться. Возможно, девушка, которая будет приводить тебя в восторг,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покивал,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раз об этом, хорошо? Честно признаюсь, я пока не могу найти ярких достоинств У Цзями.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Цзяню она не нравится? — быстро спросил Кэ Янь. — Тогда я буду просто с ней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важно, что я думаю. Важно, что думаешь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важно! — серьёзно ответил мелкий. — Брат Цзянь — мой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оказался так растроган признанием, что смущённо отпустил голову. Он вытащил смартфон и быстро набил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«Официально заявляю, что ты больше не мой лучший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Стикер [Большой чёрный вопросительный знак]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 от Кэ Яня, Цинлинь засобирался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забыл в твоей машине свои вишни. Проводишь меня до стоянки?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парни снова покинули общагу. Как только Цзянь Ран остался наедине с Цинлинем, налёт терпимости с него слетел: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Кеке права, У Цзями просто ищет билет в светлое будущее! Я не согласен с этой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Цинлинь протянул ему руку, — расслабься и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неожиданно осознал, что в канун Рождества он беспокоится о других, игнорируя свою жену. Он молча проклял себя и ухватился за руку младшего,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страшно — быть для кого-то мостиком в будущее, билетом. Это может быть даже талон на питание. При условии, если сам Кэ Янь этого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задумался Цзянь Ран. — Если тебя нужен долгосрочный талон на питание, то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теперь замолчал надолго, косясь на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— не талон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я для тебя? — задал довольно банальный вопрос Цзянь. И прежде, чем Цинлинь ответил, Цзянь Ран неожиданно запел тоненьким голоском: — Ты моя Та Ли Мэй! Я твой чай с молоком! Чтобы мог я тебя на ладошке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от неожиданности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Рекламная песенка, — хихикая, пояснил Цзянь Ран. — Боги, кажется, я выдал свой возраст! Жуть! Зачем я это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Золотая чаша золотая! Наполняет ароматом чая!.. Простите!)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страшного, если ты чай с молоком, — медленно произнёс Цинлинь, наклоняясь к уху старшего: — Значит, я могу опустить туда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«Млять! Вот как Цинлинь это делает? Как тут оставаться спокойным и расслабленным?»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 раньше такую пошлость сказал Цзянь Рану, он бы фыркнул и отшутился более пошло или бы просто ушёл. Но сейчас, перед лицом такой откровенной «провокации», у него не было сил как-то парировать шуточку. Он знал, что Цинлинь пошловатый парень. Просто… Голову сразу стали наполнять странные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Цинлинь тихо чмокнул его в ухо, — ты снова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я ещё не перевёл тебе деньги за Хого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последнее время бедноват. Могу я расплатиться натурой?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 Цинлиня потемнели, его пальцы коснулись губ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тут же схватил Цинлиня за руку и быстро понёсся в сторону уже спящих учебных корпусов. Они бежали вдвоём, держась за руки, и не обращая внимания на удивлённые взгляды редких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зимней ночью они бежали рука об руку, и выдыхаемый воздух окутывал обоих туманом, а тела становились всё горячее, благодаря неожиданной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 корпусах выключили свет, они опустели. Только холодный лунный свет освещал стены домов, да неясные голоса доносились из ближайшего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сел на стол, обнимая Рен Цинлиня за шею и страстно целуя. Старший смутно помнил, что это тот самый класс, где он был на уроке английского. Возможно, в будущем он будет вспоминать этот поцелуй каждый раз, приходя сюда на занятия английским. Точно так же, как сейчас он со странным смятением смотрит на дальнюю волейбольную площадку или примерочную в Uniqlo.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прервал их поцелуй и коснулся лба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потом не смогу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останавливайся, — тихо выдохнул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завтра на экзамены…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физическая форма, — хвастливо заявил Цзянь Ран. — Даже если мы всю ночь будем устраивать скачки, я сдам любой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слабо улыбнулся и поцеловал Цзяня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старший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уже ничего не могу с этим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скоро ещё и Новый год, — они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тянешь? — хрипло прошептал Цзянь Ран, и ему тут же закрыли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Цзянь Ран не был ни моим талоном на питание, ни чаем с молоком. Цзянь Ран — это мой выстраданный большой ребёнок. И я готов отдать ему всю свою нежность».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