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всех возможных экзаменов самый противный тот, который приходится на канун Рождества. И если остальные с грехом пополам можно сдать, то этот —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экзамен назначен на раннее утро, и четверо парней встали в одно и то же время, хотя и с разными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весь на нервах, торопится, спотыкается о мебель и постоянно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Быстрей-быстрей. Раньше сдашь — раньше выйдешь! Быстрей,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молчал, но глаза за очками поблёскивали тревогой: «Я не все вопросы выучил. Не все. Именно они и попадутся. Именно они,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был уверен в себе: «Всё норм. Всё норм. Сдам, чё? Всё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вместе позавтракаем? — раздражающе радостно спросил Цзянь Ран, сладко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Только быстро! — кивнул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Цзяня блямкнул смарфтон. Он открыл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Идите без меня.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Цзи хмуро уставился на него,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Меня внизу ждёт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него хмуро посмотрели уже все обитатели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же схватил рюкзак и, улыбнувшись всем на прощание, выскочил за дверь. Он быстро слетел вниз по лестнице и, заметив внизу Цинлиня, широко улыбнулся. А потом и рассмеялся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встретил его с такой же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такой счастливый! Наверное, он уверен в сдаче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знает, как я там сдам! — отмахнулся Цзянь. — Просто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прищурился: «Боги, почему старший с каждым разом все красивее и красивее! Это меня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отправились в столовую, а потом Рен Цинлинь проводил супруга к экзаменационной аудитории. Напоследок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тебя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А у нас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весело хмыкнул Цинлинь, аккуратно поправляя одежду на Цзяне. — Мы пойдём за рождественским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рассмеялся Цзянь, но не удержался и добавил: — Только, пожалуйста, без фанатизма,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будет снова гора подарков, как в день первого снега, то ответный подарок папочки снова превратится в накипь на чайнике».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всё так страшно, — Цинлинь посмотрел на наручные часы. — Уже время! Удачи,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с мягкой улыбкой наблюдал, как Цзянь Ран вместе с однокурсниками заходит в дверь аудитории. Но когда он отвернулся, то наткнулся на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держал в руках стопку контрольных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честный и благородный студент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Рождества,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фыркнул рассерженно и пошёл прочь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четверо соседей по комнате собрались недалеко от экзаменационной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трудно всё запомнить? — хныкал Цзи Юаньси. — Я никогда не встречал вопросы такой сложности! Я —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худшая сдача, что у меня была, — бросил угрюмый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 У меня всё норм. Стабильная С! — улыбался Шэнь Цзысяо. (*средний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у нас с Цинлинем есть ещё несколько дел. Мы заедем за тобой и девушками к вечеру. Но если сильно опоздаем, то закажи такси,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Янь всё так же был погружён в своё горе и 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плох. Так плох на экзамене. Я не заслуживаю Рождество!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накручивать себя! Жди от меня звонка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и Рен Цинлинь встретились уже на парковке. Цзянь бросил ключи от машины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мою?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распахнул водительскую дверь и удивлённо уставился на букет бургундцев, занимавший всё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Бургундцы — имеется в виду букет из вишни сорта «Роял Бургунди» — декоративной и ярко цветущей, как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без клубники? — улыбнулся Цинлинь, поднимая тяжёлый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порой менять вкусы. Тебе не нравится вишня? — тут же забеспокоился Цзянь Ран, стоя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Готов есть вишню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покупать её для тебя каждое утро! — рассмеялся Цзянь, довольный. — Хотя у твоего мужа не так много денег, но уж на вишню-то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повернулся к Рану и поцеловал его. Затем отстранился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Цзянь Рана внезапно стали краснеть. Это так странно, неловко и одуряюще приятно, когда тебя называют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Циньлин устроил букет на заднем сиденье машины и сел за руль. Заметив странное выражение лица Цзяня,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 после небольшой паузы помотал головой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доешь вишню, то аккуратнее — там электробритва и чехол для наушников AirPods, сплетённый твоим мужем, — хотел сказать Цзянь, но вовремя прикусил язык. Ему пришлось сдержаться: — Как же сложно делать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ресторана фуцзяньской кухни, который располагался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Это лёгкая кисло-сладкая кухня, где в основе морепродукты и дары леса. Рыба, моллюски и черепахи с грибами и побегами бамбука. Акцент на вкус 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ребята отправились дальше, проведя в дороге ещё полчаса. Когда машина остановилась, Цзянь Ран с интересом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с загадочной улыбкой обошёл машину и открыл дверцу Цзяня. Помог ему отстегнуть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озадаченно выбрался из машины и двинулся следом за младшим. Наконец, Цинлинь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поднял голову на большие буквы на фасаде серого здания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Жилищное управление?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Это же не то, о чём я думаю? Он обалдел? Это миленький маленький подарок?! Нет!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здесь делаем? — выдавил кривоватую улыбку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достал из портфеля пакет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подписать несколько бумаг и подключить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почему-то запаниковал и сделал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пугает!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Цинлинь мягко ухватил его за запястье, чтобы старший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ну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Когда мы и о чём договаривались?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выборе свадебных фото, — приподнял бровь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нахмурился, вспоминая. Что-то такое было, но… Болтали о своём супружеском доме. Но это же была просто весёлая болтовня. Ни о каких таких подарках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впишу старшего в совладельцы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всё куплено,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Я очень сильно упрощаю их разговор, так как вообще не разбираюсь в теме. Там мелькают слова об ID, реестре личной недвижимости и фиг знает ещё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разоружающе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же меня не обманет? Выполнит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же погрузился в размышления: «На самом деле добавить имя в свидетельство о недвижимости несложно. Он также может добавить Цинлиня в совладельцы своей недвижимостью в Гуанчжоу. Как поедем, так надо будет 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привёз свои свидетельства 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тут же вручил ему папку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Чаоян есть ещё несколько объектов, но туда съездим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взял тяжёлую папку с золотым тиснением по бордовой коже: «Свидетельства о правах на недвижимость Китайской Народной Республики». Да это чистое золото! Цзянь открыл документы и стал с любопытством изучать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[Правообладатель: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Индивидуальная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Район Хайдянь, город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первый: Дом. Площадь застройки 202,63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формальностей, строка «индивидуальная собственность» сменится на «совместная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достал свой мобильник и, отвернувшись от Рен Цинлиня, проверил среднюю стоимость двух «объектов» в указанных районах. Рука, державшая папку, слегка дрожала. Через пять минут он развернулся и глухо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мрачно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дорогой подарок, брат.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выслушай меня, — перебил его Цзян Ран. — Нам не нужно доказывать свои чувства сертификатами «Совместная собственность». Это же всё купили твои родители! Я не могу…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купил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исполнилось восемнадцать, я получил большое наследство от деда. Я вложил его в недвижимость, — спокойно пояснил Рен Цинлинь. — Я тогда ещё не был женат, и это всё добрачные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 всплеснул руками Цзянь. — Зачем вписывать туда ещё и меня? Ты хоть представляешь сколько это всё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Цинлинь с иронией посмотрел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Представляешь, — смутился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понимает, зачем я это делаю? — вздохнул Цинлинь. — Перед получением Сертификата о браке наши родители настоятельно рекомендовали не иметь никаких серьёзных финансовых отношений во время брака.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удобства развода, — моментально отчеканил Цзянь Ран. После этих слов глаза его непроизвольно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похоже, стал понимать. Мы ещё студенты, и нам тяжело сопротивляться воле родителей, так? Я видел проект, над которым работают обе наши компании. Он очень хорошо продвигается, опережая график. Уже совсем скоро нам скажут, что мишен комплит — начинаем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испуганно смотрел на Цинлиня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открыться своим родителям. И думаю, что всё будет хорошо. Я уже намекал маме на свою ориентацию и, мне кажется, всё обойдётся. Мой отец традиционен по натуре, но он всегда прислушивается к маме. Так что всё, что мне нужно — это время. — Цинлинь ткнул пальцем в бордовую папку. — Это поможет нам его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«Имущественный спор на сто миллионов? Конечно, это займёт некоторое время,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Рана быстро наполнялись слезами. Он не ожидал, что Цинлинь зайдёт так далеко. Он был на год старше Цинлиня, но совершенно не уверен, что смог бы совершить такой серьёзный поступок — противостоять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глубоко вздохнул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Цинлинь, если ты всё сделаешь как задумал, то тебе, действительно, некуда будет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 тебя увидел, — улыбнулся младший, — мне некуда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Жилищного управления, Цзянь Ран почувствовал дикую усталость и слабость в ногах. На его имя теперь записаны два объекта недвижимости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нормальный такой подарок от Цинлиня! Интересно, а что он подарит в следующий раз? Машина есть, недвига есть! А теперь что? Вертолёт? Хм. Зачем мне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уселся за руль и запустил навигатор на смартфоне, введя адрес университета. Дороги тут же окрасились красным, сообщая о пробках.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потребуется около двух часов,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же в этот момент изучал процедуру добавления совладельца в недвижимость Гуанчжоу. Услышав младшего, глянул на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немного смягчаешь ситуацию, — хмыкнул Цзянь. — Канун Рождества. Сейчас все пораньше бегут с работы. Давай поедем сразу в ресторан. Надо позвонить Кэ Яню — им быстрее на метро добраться, чем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быстро отозвался и согласился с Цзянем — на машине сейчас быстро никуда не попасть. Они договорились о встрече в Торговом центре, и Цинлинь тронул машину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чуть больше двух часов, а остальным ребятам потребовалось всего полчаса, чтобы доехать до нужного места. Когда парни добрались до ТЦ, все уже были на месте. Кэ Янь с У Цзями, её подруга Су Нянь. Рядышком с ними стояли с важными видом Сюй Кеке и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аж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откуда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натянуто улыбнулся, но глаза его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весело, и так много счастливых людей! Захотелось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тоже улыбнулась и поздоровалась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знаменитые! Все только вас и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бросила взгляд на ключи от машины в руках Рен Цинлиня и на мгновение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уже пойдём в ресторан! А то столько время потеряно, пока вас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человек двинулись к эскалаторам. Сюй Кеке немного отстала и, оказавшись рядом с Цзянь Раном,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вы здесь, чтобы проверить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удивилась Сюй Кеке. — Чтобы я такое пропустила?! Я должна быть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мрачно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праздник! Вот как канун Рождества превратился в ужин на семь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Кеке взяла своего парня за руку и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с тобой — праздник! Не важно, что сегодня за день. Яньянь — наш самый милый друг. Мы же не хотим, чтобы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уже нашли? — тихо поинтересовался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Кеке посмотрела на трёх человек, идущих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на метро. Там довольно много народу, и У Цзями всё время нервничала от большого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её можно понять, — сказал длинный Цзи. — Мы на выход шли в толпе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она постоянно ныла, что лучше застрять в пробке в машине, чем быть раздавленной в метро. Я уже хотела её на такси отправить, так всех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девушка, которая нравится Кэ Яню, — сказал Цзянь Ран. — Давай сохраним ей чуть-чуть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 она не перегнёт палку, — пожала плечами Сюй 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западной кухни не было столов нужного размера для семи человек, поэтому вся компания отправилась в сычуанский ресторан, где столы была в основном для больших групп и подавали Хого — любимое блюдо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их к свободному столу и стал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Отсканируйте QR-код с нашим приложением и сделайте заказ в нём. Там же вы сможете оплатить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с QR-кодом лежал как раз рядом с У Цзями, но та даже не пошевелилась, чтобы его взять. Кэ Янь, севший рядом, достал свой смартфон, отсканировал код и установил приложение. А потом протянул телефон Цзянь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заказывай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Цзями вытянулось. Цзянь Ран еле сдержался, чтобы не рассмеяться. Потом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Кэ Янь и повернулся к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пожалуйста, свой заказ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с подругой Су Нянь склонились над экраном, изучая меню, и выбрали себе дюжину блюд. Потом девушка недовольно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пожали плечами. Су Нянь смущённо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закажем свежевыжатый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девушками остальные тоже сделали заказы. Общая кастрюлька-самовар традиционно разделена на две секции. В малой выварена утка-мандаринка, а в большой — густой бульон из говяжьей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все уже основательно проголодались и молча занялись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знал, что старший любит говядину, поэтому готовил только её и подкладывал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я хочу рубец, — бросила в воздух У Цзями.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занялся варкой рубца. У Цзями в этот момент полезла в смартфон. Когда она подняла глаза, то увидела, что Кэ Янь всё ещё варит. Она тут 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столько варить, он развалится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всего минуту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что, мало? Я не буду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беспомощно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самой сделать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раздражённо фыркнула и уставилась в свой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Кеке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разваливается. Да и мы уже не молоды, давай тогда мне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вдруг задумалась и со смешком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все родились в конце двадцатого века. Ощущаю себя древней развалиной!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хихикнул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Цинлинь у нас из двадцать первого века. Так что он не в нашей компании — не возьмём с нами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Вообще-то, автор указала год рождения Цинлиня — 2000, а это, простите, ещё двадцатый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Цзи Юаньси. — А верно! Линлинь и Ранран — люди разных эпох. Вы чувствуете эту разницу в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хорошо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уборную, — возвестила У Цзями, выбираясь из-за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почувствовала её плохое настроение и отправилась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подруги ушли, Сюй Кеке сморщила носик и тоже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надо бы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девушек за столом сразу стало как-то непринуждённее. Лао Цзи спросил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сегодня делали такое важное днём, что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бросил взгляд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получал рождественский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заинтересовался Цзи Юаньси. — Что на этот раз? Ещё один подарок на весь багажник? Тебе помочь дотащить его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довольно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только похлопал ресницами. «Ну бумаги да… Не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что такое Magic Water?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напиток? — пожал плечами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Это сейчас знаменитое средство по уходу за кожей.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мы занимались самоподготовкой, — неуверенно стал рассказывать Кэ Янь. — У Цзями несколько раз повторила, что будет так здорово получить на Рождество Magic Water.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 бутылочка стоит больше тысячи юаней, — нахмурился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12 800 ₽ на 27.03.24)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разочарованно протянул Кэ Янь. — У меня на месяц всего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делать подарки, которые тебе по силам, — произнёс Рен Цинлинь, ошпаривая горячим бульоном ломтик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закрой свои обычные расходы, а потом делай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сказала, — смутился Кэ Янь, — что у Су Нянь уже есть Magic Water.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связь? — не понял Цзянь Ран. — Позволь личный вопрос, Кэ Янь, у вас уже официальные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растерянно посмотрел на него и слабо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нравится? — спросил Рен Цинлинь. — Если она будет счастлива от этого подарка, то подари ей эту Water.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серьёзно задумался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думаю, что важнее нормально питаться. Или я не смогу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Цзянь Рана зазвонил телефон. Он глянул на экран и озадаченно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 твоя жена мне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наклонился к нему. — Ответь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Цзянь Ран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раздавались два очень тихих женских голоса и Цзяню пришлось плотно прижать трубку к уху,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Цзями: «Ты говорила, что Рен Цинлинь и Цзянь Ран — богачи во втором поколении? Что это у них за машина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Нянь: «Тесла.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«Я только что проверила в интернете — таких машин всего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«Ага! И разные модели бывают. Сама дорогая больше миллиона юаней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с прищуром покосился на Цинлиня, равнодушно купающего мясо в кастрюльке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«Ну это нормально для богачей, да? Они же все на спорткарах разъезжают»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хихикает: «Ты начиталась слишком много романов. Однако твой потенциальный бойфренд — Кэ Янь. Какая тебе разница на чём ездит его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«От его друзей зависит наш статус в будущем,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«Думаю, Кэ Янь — отличный вариант. Он — первый на курсе, и у него блестящее будущее. Разве ты познакомилась с ним не из-за этого? Будь осторожнее, такую рыбку кои могут перехватить другие, пока ты крутишь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https://disk.yandex.ru/i/ohNCVjxPuyQlIg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Рыбка кои — японский парчовый карп яркой расцветки. Считается символом удачи, победы, упорства и ещё много чего. Там целый культ вокруг этой забавной рыбёшки. Мечтаю хоть раз побывать у пруда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Цзями: «Я тоже в числе лучших на курсе, вообще-то. И что толку? У меня нет денег на аспирантуру. Даже если копить буду несколько лет. Эх! Ну почему Цзянь Ран и Рен Цинлинь — пара? Что за невезение! Скорей бы уже они расстались. Тогда у меня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хихикает: «Да размечталась! Ты видела какие убойные глаза у Цинлиня? Я советую тебе искренне встречаться с Кэ Янем и не думать о богах уровня Цзяня или Цинлиня. Не твоя лига!»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Кеке повесила трубку, и Цзянь Ран положил смартфон на столешницу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Ранран, что сказала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взглянул на Кэ Яня и ответил,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