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подумал, что он неправильно расслышал, поэтому окликнул консультанта: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хотел забыть уже обо всём этом. В конце концов, это личное дело парней. Но Цзянь Ран — один из его любимых студентов, и он — лицо университета. Чжан Шу начинал злиться только от одной мысли, что на его лучшего ученика надели зелёную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почти не разжимая зубов,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ничего не сказал Цзянь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озадаченно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хочу предупредить, — всё же не удержался консультант. — Поскольку ты женатый мужчина, то тебе следует держаться подальше от других мужчин и женщин, — проговорил он негромко, но с отвращением. — У тебя есть муж, а ещё девушка. Да ты просто образец благородства и честности!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Подруга? — вытаращился на него Цинлинь. А потом до него дошло, о чём идёт речь. Он немного беспомощно рассмеялся: — Это совсем не то, о чём думает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собственными глазами, — отрезал Чжан Шу. — И слышал твои слова, что это твоя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опустил глаза, понимая, что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 — ядовито усмехнулся консультант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ситуацией, Рен Цинлинь даже растерялся, потому как быстро не мог придумать адекватный ответ. Поэтому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тогда…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настолько идиотом? —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глубоко вздохнул и промолчал. Что бы сейчас он ни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тебе стоит как можно быстрее расстаться с этой девушкой. Если я снова увижу вас вместе, то не только уведомлю Цзянь Рана, но и позвоню твоим родителям,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почувствовал нарастающую волну гнева, но огромным усилием воли задушил в себе раздражение и почти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Цзяня была приоткрыта, и Рен Цинлинь скользнул внутрь, чувствуя себя полностью выжатым. Цзянь Ран в этот момент крутился у зеркала, застёгивая на груди белоснежную рубашку. Заметив гостя,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хотел, чтобы я помог тебе переодеться, — подошёл к нему Цинлинь, убрал руки старшего и стал сам застёгивать оставшиеся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произнёс младший и, застегнув последнюю пуговичку, уткнулся лбом в висок Цзяня. Замер на несколько секунд, вдыхая запах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в этот момент ухватился за его тонкие пальцы и с удовольствием их перебирал. Это напомнило ему сцену, когда они лежали в постели, и эти самые ловкие пальчики…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наконец вздохнул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Клубничка старшего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оттянул ворот и повернулся к зеркалу, пытаясь рассмотреть засос. — Где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 просто потянул его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старшему, где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шее супруга и нежно лизнул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стало щекотно, и он мягко оттолкнул от себя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Это дико щекотно! И парни сейчас могут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подхватил Цзяня за талию и усадил на ближайший стол, втиснулся коленями меж его ног и прошептал в порозовевшее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выставил меня подонком, значит и буду вести себя как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Чиво? — вытаращился на него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Цинлинь и передал в лицах разговор с консультантом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внезапно понял Цзянь.  — А я ещё сообразить не мог, зачем он мне подарил кактус и просил есть побольше зелёных овощей! А! Я снова стал зелёным!!!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действительно очень старался! — рассмеялся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ведь, — замялся Цзянь, — не признался ему, что это был 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всё равно назвался меня подонком, даже если бы признался, — дёрнул бровью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причинил тебе зло, — торжественно начал Цзянь. — Не волнуйся! Твой муж тебе всё возместит!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погладил его бочок под тонкой рубашкой: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задумчиво покрутил верёвочку от капюшона Цинлиня и выдал, многозначительно шевеля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я приглашаю тебя поесть клубники, вырастить клубнику и унести на себе как можно больше клубники!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хотел переодеться в свитер с высоким воротом, чтобы прикрыть яркий засос на шее. Но, вспомнив о том, что объявление уже сделано, плюнул на маскировку. Он женатый мужчина, и вряд ли «ягодки» на шее кого-то удивят. Так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поверх рубашке белоснежный свитер с V-образным вырезом, поверх накинул тёплую хлопковую куртку и вышел из комнаты вслед за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с их курса попались им навстречу. Они тут же весело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Цзянь! Привет, невестка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аж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—Идите к чёрту! — рассмеялся Цзянь Ран, махнув на них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смеялись приятели. — Мы что-то напутали?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когда ты угостишь нас свадебными конфетами?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с Цинлинем их уже не слушали, с ухмылками шагая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На свадьбах в Китае каждому гостю полагается личная коробочка с конфетами. Чаще в красной обёртке и с пожеланиями счастья).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https://disk.yandex.ru/i/c_7I0oCu9Ts4sw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ребята вышли из общежития, все встречные стали таращиться на них, словно на диковинку. Цзянь Рану было не привыкать к повышенному вниманию, но сегодня даже его проняло. Он ощущал себя каким-то принцем из исторической дорамы, что вышел перед всем народом на ступени своего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глянул на Цинлиня. Младший, как всегда, был абсолютно невозмутим и смотрел перед собой. Почувствовав взгляд старшего, тут же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Пойдём в ближайшую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сделали ничего дурного, поэтому пусть все смотрят сколько им хочется. Всё в радость!»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ближайшей кафешке была относительно небольшая очередь. Девушка, стоящая впереди, оглянулась. Потом достала свой смартфон и стала быстро что-то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аккуратно заглянул в её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Ран и Рен Цинлинь за моей спиной стоят! Господи-боже-мой и все предки до десятого колена!]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хочу поговорить с ними и сказать им, как они мне нравятся, но я не смею!!]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спросили, могу ли я притвориться, что делаю селфи и аккуратно сфотографировать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включила камеру и навела объектив так, чтобы в кадре была только половина её лица, а остальное пространство осталось для ребят сзади. Она притворилась, что поправляет чёлку, и быстро нажала на кнопку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подошла её очередь, и девушка, суетливо заказав еду, быстро ушла. Ей не терпелось посмотреть, как получилось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фотогалерею, то с удивлением увидела, что два юноши за её спиной смотрят прямо в камеру с улыбками. А боженька Цзянь даже сделал сердечко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умереть без сожалений, — простонала девушка,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с младшим нашли свободный уголок в столовой и устроились там. Ран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нравимся девушке, которую не знаем. А для друзей-волейболистов, с которыми я играл больше года, стали невидимками.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понял, что Цзянь говорит о парне, что вчера проигнорировал их в коридоре общаги.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не можешь заставить всех людей принять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понимаю, но почему-то грустно. Хорошо, давай не будем об этом. Как ты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заканчивали есть, к ним неожиданно подошёл парень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Цзянь… Брат Цзянь, можно мне сесть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поднял голову. Ну надо же. Помяни чёрта… Это был именно тот волейболист из общаги. Цзянь Ран переглянулся с младшим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неловко устроился на свободное место. Глубоко вздохнул и искренне сказал, глядя в глаза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брат Цзянь, что я вчера…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ослеп? — насмешливо выдал Цзянь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грубовато, но все, кто его знал, сразу понимали, что злости за его словами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Волейболист вздохнул с облегчением, глянул на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классно, что вы женаты! Когда люди женятся, это всегда здорово! Просто я вчера всё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я развлекаюсь со всеми встречными парнями, играя их чувствами? Эдакий богатый подонок-красавчик?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запутался, ага. Ну, брат Чень нам столько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Сичень? — нахмурился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Волейболист захлопал ресницами, понимая, что сболтнул кое-что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Э-э-э-э…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холодно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рассказывал Линь Сичень?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смутился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хочешь говорить, я сам его спрошу, — вытащил смартфон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головой,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хорошо? Вчера, на праздник, мы собрались компаний поесть клёцок. Брат Чень был в плохом настроении и постоянно пил и пил. В какой-то момент он сильно перебрал и начал нести всякую чушь, рассказывая… о брате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говорил? — равнодушно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много всякого. Это был очень сумбурно и малопонятно. Упоминал младшего Цинлиня, борьбу за любовь и… всякое такое, — совсем сник волейболист.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ещё был? — спросил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все, кто играет в команде брата 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назвал несколько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повернулся к нему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чуть поколебался, а потом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вчера создал тему, а остальные поливали тебя помоями в комментах.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молча уставился на столешницу и стал водить пальцем по пластику. В этом семестре он играл редко, но весь прошлый год каждую неделю он проводил с этими парнями на спортивной площадке. У них были хорошие отношения, часто ужинали вместе. И он никак не мог ожидать, что именно эти ребята выльют столько гадостей и дезинформации о нём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Это были они? — удивился волейболист. — Но я думал, что пост сделал Чэнь Вэньчжоу!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там был? — мрачно бросил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кричал больше всех! И безостановочно ругался!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этом его комментов на форуме не было в этот раз, — усмехнулся Цинлинь. — Он не осмелился. Просто использовал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ругался и ничего не публиковал, — сказал парень-волейболист. — Мне вообще не понравились идиотские крики парней, и я вчера ушёл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Спасибо, приятель, — кивнул ему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вдвоём отправились в библиотеку, чтобы позаниматься самостоятельно. По дороге Цзянь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автора поста и остальных. Почему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Помнил, что они твои приятели по команде, поэтому хотел сначала точно выяснить из-за чего такой негатив, а потом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выяснять? — холодно отозвался Цзянь. — Просто чистая ненависть и отторжение людей с другой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Цинлинь. — Раньше они тебе немного завидовали, немного ревновали к успехам у девчонок, но, в целом, были доброжелательны. Просто у Линь Сиченя контакт с ними лучше — он с ними на одном уровне по многим аспектам. И в случае вашего конфликта, естественно, парни встали на его сторону. Тем более вчера ещё увлечённо подливал масла в огонь Чэнь Вэньчжоу. Плюс было выпито 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сейчас их защищаешь? — неожиданно расстроился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защищаю. Понимаешь, тут нет ненависти к старшему. Они просто глупые!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тупо глупые, — хихикнул Цзянь Ран. — И зачем я их так часто угощал ужинами?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делать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— не понял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меры примешь, зная теперь все эти детали?  — поинтересовался Цинлинь. — Тут следует чем-то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я могу сделать? — сокрушённо пожал плечами Цзянь. — Калечить людей только за то, что меня отругали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разреши мне заняться этим вопросом? — слегка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Чот мне страшно стало за мальчиков-спортсменов).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Нового года постепенно заполняла студенческий городок. Вечерами по радио звучали рождественские песни. У дверей магазинов стали появляться ёлки, а яблоки во фруктовых отделах упаковывали как подарки и расставляли по всем поверхностям.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экзамен по профильному курсу не смог помешать длинному Цзи Юаньси готовиться к празднику. Он купил две двухметровые роскошные ёлки. Одну для комнаты Сюй Кеке, а другую для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занести ёлку на пятый этаж, он позвал Цзяня. И они, кряхтя, потащили зелёную красавицу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что-то тяжеловато, — простонал Цянь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Сюй Кеке на ёлку налетели аж четыре подружки и утащили к себе. Я вообще не смог войти в общагу! Хотя ёлку я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две взял? У тебя же денег нет! Да и зачем было такую огромную покупать? — не понял Цзянь, заволакивая свой конец ёлки в комнату. — Боги, она же займёт полкомнаты. И после праздников её выкидывать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люди решили основную проблему с едой и одеждой, — возвестил сидящий на кровати Собакен, грызя яблоко, — они начали искать духовный стимул! И это ёлка!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рассмеялся и пошёл отмывать руки от смолы 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Лао Цзи затащили сюда это деревце, а вам, парни, его устанавливать, — крикнул он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нет времени, — тут же завопил Шэнь Цзысяо, вгрызаясь 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тоже, — отрезал Цзи Юаньси. — Мне надо готовить рождественский подарок для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Цзи просто швырялся подарками направо и налево. Он купил большую коробку с мелкими ячейками, набил её под завязку небольшими сувенирами — помадой, духами, вкусняшками и многим другим. И каждый день Сюй Кеке вытаскивала оттуда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Ранран, — заинтересовался Лао Цзи. — Как вы с Линьлинем планируете провести зимние каникулы? Какие подарки ты ему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об экзамене думал! — рассмеялся Цзянь Ран. — А Сочельник и Рождество — это ерунда. Самое важное — канун Нового года! Может мы куда-нибудь сходим перекусить. Знаете какое-нибудь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Янь, который уже занимался ёлкой,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неплохой ресторанчик западной кухни. Там вкусно и недорого! И атмосфера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сплетен тут же вспыхнул в глазах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А ты откуда знаешь? Ты же раньше не ходил по ресторанам!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тут же полыхнул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Колись, Сяо Янь! Ты задумал пригласить У Цзями на рождественский ужин? — подал голос Собакен.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Цзями? — заинтересовался Цзянь Ран, стягивая свитер. — Девушка из библиотеки?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спросила меня, — выдавил красный Кэ Янь, — не хочу ли я провести Рождество вместе. А я уже все экзамены сдал,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Яньянь, — Цзи Юаньси нахмурился. — Не позволяй девушке брать на себя инициативу и приглашать тебя на свидание! Она так учится тобой манипулировать, и ты скоро станешь игрушкой в её руках. Вот посмотри на пёселя? Им же крутят как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несёшь? — обиделся Собакен.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свидание, — промямлим Кэ Янь. — Она будет с подругой. Просто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Почти все девушки так делают! — важно заявил длинный Цзи. — Приводят подругу для теста. Перед тем, как начать официальные отношения.  Держись, малыш! Файтин!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надо найти высокие стельки для роста, — пробормотал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Вообще Кэ Янь был высоким юношей, хоть и ниже Лао Цзи. Зачем ему ещё становиться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Цзями ниже тебя и так, — сказал Цзянь Ран.  —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достаточной высокий, брат! — Собакен тоже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просила купить такие стельки, — невинно пояснил Кэ Янь. — Она сказал своей подруге, что я довольно высокий. Поэтому мне надо…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помолчали, снова переглядываясь. Шэнь Цзысяо выкинул огрызок яблока в мусорку и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меня эта девушка уже раздражает. Она что-то там ляпнула подружке, а ответственность на Кэ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сохранить своё лицо? — предположил Цзянь Ран. — Слушай, Яньянь, возьмёшь нас с Цинлинем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она будет с подружкой, чтобы проверить тебя. И у тебя будут друзья за тем же, — пояснил Цзянь с прищуром. — Спроси её, можно 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Янь взял смартфон и открыл WeChat. Ответ прилетел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Цзями: «Да нет проблем! У них же машина? Тогда мы можем все вместе поехать на машине,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вопросительно посмотрел на Цзянь Рана, показывая экран. Тот лишь кивнул: 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