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Сяо Ран, — раздался голос мамы Рен, сопровождаемый стуком в дверь, — клёцки готовы!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просто хотелось взорваться от возмущения, но пришлось идти в столовую вместе с младшим и устраиваться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поставила перед ним тарелку с клёцками: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приготовил Цинлинь, и только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смутился Цзянь.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Сяо Ран, — мама Рена подала ему соус для макания и мягко улыбнулась: — Это вкусно. Цинлинь, сынок, позвони отцу. Узнай,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приедет? — замер Цзянь с палочками в руках. — Может, лучше его сначала дождаться?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закрутила головой хозяйка дома. — Он ещё сто лет будет добираться из аэропорта. Давайте спокойно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стол был основательно опустошён, вернулся отец Рена. В руках у него был огромный пакет с подарками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добр к тёте, — разулыбался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Рен похлопал Цзяня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привёз меньше, меня ждала бы долгая и мучительная смерть. Сяо Ран, а ты стал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 вы? — смутился Цзянь. — Мне двадцать. Я уже не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— удивился мужчина. — Двадцать — это самая молодость. Ты будешь расти ещё лет пять. Да, кстати, у меня есть подарок и для тебя. Сейчас найду…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его притормозила и отправила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 клёцки!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вся семья Ренов и Цзянь снова сидели за столом. В комнате было тепло и уютно, а за окном шёл снег. Это был самый вкусный праздник Зимнего солнцестояния, который у Цзянь Рана когда-либо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— заинтересовался отец Рена, — ты раньше праздновал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хочешь домашних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Напомню, что на севере и юге Китая разные главные блюда в этот праздник. На юге чаще едят пельмени, как символ обмороженных ушей крестьян).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улыбнулся Цзянь. — Мама никогда их не готовила. Ей было лень. Мы просто покупали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грустно, — задумчиво протянул мужчина, отодвигая от себя пустую тарелку. Потом посмотрел на Цинлиня: — Сын, выпьешь с отцом пару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— тут же отказался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наш водитель вас отвезёт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Цзяня вспыхнули глаза: «Вот и представилась возможность наладить контакт с тестем. Когда, если не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выпить с моим дядей? — подал голос Цзянь. — Я хорошо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тут же оживился папа Рен. — Сын, принеси бокал для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тебе совсем не обязательно это делать. Ешь спокойно и не обращай внимания на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тётя, — обаятельно улыбнулся Цзянь. — Я сам не против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мама, ни сам Цинлинь не смогли их переубедить, лишь молча смотрели на выпивающих мужчину и юношу. Сегодня они пили «Vermentino di Toscana».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впервые попробовал тосканское вино и тихо наслаждался им. Градус был не очень высоким, а вкус богатым — не ярким, слегка приглушённым. Послевкусие — бесконечным. Цзянь Ран тихо млел от каждого глотка.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 чём прелесть хороших вин! Если раньше он думал, что это будет пыткой ради хороших отношений, то сейчас, казалось, выиграл 100 миллионов йен».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тихо пил вино мелкими глотками, не обращая внимания, что отец Рена подливает ему ещё и ещё. Они переместились на диван в гостиной и разложили на столе карты для пекинского шэн цзи (*разновидность покера). Отец ловко мешал карты и что-то выкладывал из них — Цзянь уже не всё улавливал, но ему было так хорошо и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очередной бокал был перехвачен Цинлинем: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делаешь? — возмутился папа Рен. — Не мешай парню пить! Уже налито!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улыбнулся Цзянь, потянув бокал на себя. — Это отличное вино, и я хочу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выпил достаточно, — хмуро произнёс Рен Цинлинь, не отпуская руку супруга. — Я выпью этот бокал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работает! — замахал руками расстроенный мужчина. — Кто проиграет, тот и пьёт. И Сяо Ран тебе не жена, чтобы за него пить. Так что отстань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не жена? Ты уверен в этом? — натянуто рассмеялся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завис, моргая, а потом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о том! Какая вы пара? В итоге вы разведётесь и забудете друг о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почему-то совсем расхотелось пить. Он аккуратно поставил бокал на журнальный столик рядом. Улыбка с лица Цинлиня исчезла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вина? Как можно опьянеть от вина? — удивился отец, мешая карты. — Ладно, Сяо Ран, не хочешь пить — не пей. Лучше научи дядю нескольким словам на кантонском диалекте!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дядя хочет научиться? — оживился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Цинлинь — плохой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подумал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Манки Носорог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поперхнулся мужчина, выпучив глаза. — Маньки… Носорог, да? И Линь? Я всегда знал, что сын у меня носорог! Ха-ха-ха! Носоро… Мань…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Рен расхохотался, подпрыгивая на диване. Цзянь тоже за ним следом. А мама Рен лишь качала головой, наблюдая со стороны, как мужчины расшумелись.  Сколько бы им лет ни было, мальчишки — всегда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отец Рена вспомнил о подарках, что привёз детям. Он был в деловой поездке в Юго-Восточной Азии, и купил обоим одинаковые плетёные подвески из крашеных кожаных ремешков.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 какое, — безжалостно прокомментировал подарок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Они созданы просветлённым мастером! — серьёзно ответил отец. — Вы должны быть искренни в своём сердце. Лишь это истинная духав… — Он споткнулся на слове и медленно пошевелил губами, — Духовность!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университет Цзянь Ран повесил плетёную подвеску в машине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я повешу в своей машине, когда доберёмся в общагу. Будут у нас обоих полные машины духовности, — захихикал Цзянь,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Подремли немного, брат, — посоветовал Цинлинь, глядя на дорогу впереди. — Нам долго добираться по пробкам.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растёкся по креслу второго пилота, глядя сбоку на Цинлиня, и в глазах его плескалась нежность, которой он никогда до этого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за ним, младший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потрясающе выглядишь, — выдохнул Цзянь, склонив голову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мягко улыбнулся и покосился на старшего. Хоть прошло уже достаточно времени, чтобы протрезветь, но Цзянь Ран всё равно выглядел немного глуповато и сонно. Всё же выпил старший много, стоит признать. И до комнаты самостоятельно добраться он не смог бы. Поэтому уже в общаге Цинлинь подхватил супруга за талию и поволок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вечером в здании было полно народу — парни сновали туда-сюда, носясь из комнаты в комнату. Гам, хохот и хлопанье дверей были привычным шумом выходного дня. И каждый, заметив известную парочку друзей, делал загадочные глаза и начинал шушукаться с приятелями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заметил идущего навстречу знакомого игрока в волейбол и поднял руку, чтобы поздороваться. Но парень сделал вид, что они незнакомы, и прошёл мимо,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Цзянь Ран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прищурился Цинлинь. Он ещё пару секунд смотрел вслед ушедшему парню, а потом хмыкнул и потащил супруга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дверь в комнату свои ключом, и пять пар глаз уставились на него. А потом медленно и синхронно парни подняли глаза вверх — на Цинлиня за его спиной. Помимо трёх соседей по комнате, там ещё были толстячок Фань Хуэйфэн и хрупкий мальчик в очках —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Линь-Линь, — протянул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медленно снял пальто и повесил его на спинку стула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много. Фань Хуэйфэн и старший Ли, вы пришли поесть вместе клёцок?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видел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Цзянь. — Что там опять понаписали?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со сложным выражением лица протянул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вместе с Цзянем склонились над экраном. Тема главного поста на форуме была очень короткой: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Ран — гей]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наконец-то знаю, почему у вашего бога-мужчины Цзяня никогда не было девушки. Это же так захватывающе — заниматься сексом с мужчинами каждый день, и менять их одного на другого, словно перчатки]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«Я медленно ставлю вопросительный знак»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«Давай подробности, парень! Хочу горяченького!»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«@Moderator, разве можно такие посты постить?»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«Я тоже слышала об этом от подруги! Цзянь Ран сам в этом признался! Соседям Цзяня надо быть осторожными, а то могут заразиться какой-нибудь гейской болезнью!»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«Автор темы! А слабо показать свой студенческий? А, знаток?!»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«Боюсь тут что-то комментить. У Цзяня слишком большая армия фанатов. Меня изобьют!»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«Это чё, правда? Это про него и Рен Цинлиня?»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«О! Это страш-ш-шная история, как старшекурсник совратил невинного первокурсника!»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«Мне так жалко Рен Цинлиня!»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«Ну что вы несёте?!! Как можно так, без доказательств, обвинять человека?!»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Стикер [Гаденькая улыбка!]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осторожно произнёс Кэ Янь.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безучастно ответил Цзянь, возвращая смартфон другу. — Принесите мой меч «Ледяную печаль», я собираюсь прикончить этого придурка собственными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какие-нибудь контакты с модератором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ему, — сообщил Фань. — Брат Цзянь, ты сердишься? Я готов был просто взорваться от гнева, когда увидел это. Мой коммент, к слову, 20-ый.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отдохни пока, — спокойно сказал Рен Цинлинь, усаживая Цзяня на стул. — Выйду на балкон,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твоему спокойствию, — вздохнул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выглядел так, словно готов был отчаянно драться со всем миром. Цзянь впервые видел его в таком состоянии, и это вызывало у него уважение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это сделал? Старший Ли, если мы выясним автора темы, то сможем подать на него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сотни вариантов, поэтому не переживай. Цзянь Ран, ты кого-нибудь обидел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— пояснил Шэнь для Цзи Юаньси, — я не могу вспомнить никого, кто бы так сильно ненавидел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вздохнул длинный Цзи. — Ранран слишком популярен среди девушек, и это всегда будет вызывать зависть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потёр переносицу и постарался утешить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тебя знает, прекрасно осведомлены, что ты не такой человек. Поэтому просто не беспокойся о подобного рода грязных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вспомнил реакцию приятеля по волейбольному клубу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обязательно! Однако, откуда тот человек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узнал? — спросил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окинул друзей взглядом,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мне нравится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в этой комнате ещё ни о чём не подозревали — Кэ Янь и толстячок Фань. Они вытаращили глаза и спросили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раньше не сказал, — грустно глянул на них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передо мной извинись, — хихикнул Цзи Юаньси. — Я сам только сегодня утром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аж с самого начала! — гордо возвестил Собакен. — И даже знаю, кто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покачал головой и глянул 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имеешь право хранить информацию о своей ориентации в секрете. Нет необходимости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красивым парням нравятся красивые парни? — задумался уже чуть успокоившийся Фань Хуэйфэн. — К счастью, все мои соседи по комнате натуралы!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пошевелил бровями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узнал последним? — обиженно протянул Кэ Янь. — Разве брат Цзянь не относится ко мне как к другу? Я всегда считал брата Цзяня своим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горько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Кэ Сяо Янь, — с горечью произнёс Шэнь Цзысяо, — но лучший друг папочки — это я! Ха-ха-ха! Ближе меня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завис,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тоже замер, глядя на своего шелудивого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— холодно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друзей, — хихикал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вернулся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удалена. Проверяют человека, разместившего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скучно — взять и удалить, — произнёс Цзянь Ран, вставая и тяжело шагая к своему рабочему столу. Он медленно открыл верхний ящик и вытащил оттуда красную книжечку. Потряс ею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Рен Цинлинь, сделаем официально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и Фань Хуэйфэн снова вытаращились на ребят,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я, где я, почему Земля круглая и в чём смысл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пост был удалён, всё равно нашлись те, кто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я думал, что тема фейковая, но после удаления поста, настроение у меня стало немного странным]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почесал кончик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«Давай-давай! Ты можешь это сделать! Или тебя никто никогда не назовёт папочкой Цзянем!»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главной странице студенческого форума появилось объявление, где автор совершенно не скрывал свой личности и авторизовался по студбилету.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Цинлинь: фото [Обложка Сертификата о браке], фото [Страница Сертификата о браке], фото [Свадебное кольцо], [Свадебная 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Цзянь Ран только что вернулся из дома своей тёщи: Я — мужчина, и мне нравится мужчина. И только он один. У вас есть с этим проблемы? Стикер [Широкая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Ли Шисюань: «Я видел Сертификат о браке и прикасался к нему.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Шэнь Цзысяо: «Я поеду в Гуанчжоу за свадебным вином на пятый день первого лунного месяца. Они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такой намёк на свадьбу? Сам не понял. Но что-то похожее — точно).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Цзи Юаньси: «Билет куплен»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Кэ Янь: «Я смотрю на этот билет…»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Фань Хуэйфэн всех лайкает.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Сюй Кеке: «Я только из душа, а тут такие новости! Дорогуша, ты что, замужем?!!!»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