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на Школьной Траве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Пост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Сяо Ран, — раздался голос мамы Рен, сопровождаемый стуком в дверь, — клёцки готовы! Идите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Рану просто хотелось взорваться от возмущения, но пришлось идти в столовую вместе с младшим и устраиваться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поставила перед ним тарелку с клёцками: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приготовил Цинлинь, и только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— смутился Цзянь.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Сяо Ран, — мама Рена подала ему соус для макания и мягко улыбнулась: — Это вкусно. Цинлинь, сынок, позвони отцу. Узнай,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сейчас приедет? — замер Цзянь с палочками в руках. — Может, лучше его сначала дождаться?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— закрутила головой хозяйка дома. — Он ещё сто лет будет добираться из аэропорта. Давайте спокойно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стол был основательно опустошён, вернулся отец Рена. В руках у него был огромный пакет с подарками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 добр к тёте, — разулыбался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Рен похлопал Цзяня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привёз меньше, меня ждала бы долгая и мучительная смерть. Сяо Ран, а ты стал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что вы? — смутился Цзянь. — Мне двадцать. Я уже не 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 — удивился мужчина. — Двадцать — это самая молодость. Ты будешь расти ещё лет пять. Да, кстати, у меня есть подарок и для тебя. Сейчас найду…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жена его притормозила и отправила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 клёцки!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вся семья Ренов и Цзянь снова сидели за столом. В комнате было тепло и уютно, а за окном шёл снег. Это был самый вкусный праздник Зимнего солнцестояния, который у Цзянь Рана когда-либо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Ран, — заинтересовался отец Рена, — ты раньше праздновал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хочешь домашних пельменей?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Напомню, что на севере и юге Китая разные главные блюда в этот праздник. На юге чаще едят пельмени, как символ обмороженных ушей крестьян).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— улыбнулся Цзянь. — Мама никогда их не готовила. Ей было лень. Мы просто покупали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грустно, — задумчиво протянул мужчина, отодвигая от себя пустую тарелку. Потом посмотрел на Цинлиня: — Сын, выпьешь с отцом пару бокалов?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рулём, — тут же отказался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наш водитель вас отвезёт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Цзяня вспыхнули глаза: «Вот и представилась возможность наладить контакт с тестем. Когда, если не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выпить с моим дядей? — подал голос Цзянь. — Я хорошо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тут же оживился папа Рен. — Сын, принеси бокал для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Рена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Ран, тебе совсем не обязательно это делать. Ешь спокойно и не обращай внимания на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тётя, — обаятельно улыбнулся Цзянь. — Я сам не против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мама, ни сам Цинлинь не смогли их переубедить, лишь молча смотрели на выпивающих мужчину и юношу. Сегодня они пили «Vermentino di Toscana».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впервые попробовал тосканское вино и тихо наслаждался им. Градус был не очень высоким, а вкус богатым — не ярким, слегка приглушённым. Послевкусие — бесконечным. Цзянь Ран тихо млел от каждого глотка.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 чём прелесть хороших вин! Если раньше он думал, что это будет пыткой ради хороших отношений, то сейчас, казалось, выиграл 100 миллионов йен».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тихо пил вино мелкими глотками, не обращая внимания, что отец Рена подливает ему ещё и ещё. Они переместились на диван в гостиной и разложили на столе карты для пекинского шэн цзи (*разновидность покера). Отец ловко мешал карты и что-то выкладывал из них — Цзянь уже не всё улавливал, но ему было так хорошо и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очередной бокал был перехвачен Цинлинем: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делаешь? — возмутился папа Рен. — Не мешай парню пить! Уже налито!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улыбнулся Цзянь, потянув бокал на себя. — Это отличное вино, и я хочу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уже выпил достаточно, — хмуро произнёс Рен Цинлинь, не отпуская руку супруга. — Я выпью этот бокал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работает! — замахал руками расстроенный мужчина. — Кто проиграет, тот и пьёт. И Сяо Ран тебе не жена, чтобы за него пить. Так что отстань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не жена? Ты уверен в этом? — натянуто рассмеялся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завис, моргая, а потом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о том! Какая вы пара? В итоге вы разведётесь и забудете друг о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почему-то совсем расхотелось пить. Он аккуратно поставил бокал на журнальный столик рядом. Улыбка с лица Цинлиня исчезла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вина? Как можно опьянеть от вина? — удивился отец, мешая карты. — Ладно, Сяо Ран, не хочешь пить — не пей. Лучше научи дядю нескольким словам на кантонском диалекте!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дядя хочет научиться? — оживился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Цинлинь — плохой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немного подумал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Манки Носорог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поперхнулся мужчина, выпучив глаза. — Маньки… Носорог, да? И Линь? Я всегда знал, что сын у меня носорог! Ха-ха-ха! Носоро… Мань…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Рен расхохотался, подпрыгивая на диване. Цзянь тоже за ним следом. А мама Рен лишь качала головой, наблюдая со стороны, как мужчины расшумелись.  Сколько бы им лет ни было, мальчишки — всегда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отец Рена вспомнил о подарках, что привёз детям. Он был в деловой поездке в Юго-Восточной Азии, и купил обоим одинаковые плетёные подвески из крашеных кожаных ремешков.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 какое, — безжалостно прокомментировал подарок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Они созданы просветлённым мастером! — серьёзно ответил отец. — Вы должны быть искренни в своём сердце. Лишь это истинная духав… — Он споткнулся на слове и медленно пошевелил губами, — Духовность!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университет Цзянь Ран повесил плетёную подвеску в машине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я повешу в своей машине, когда доберёмся в общагу. Будут у нас обоих полные машины духовности, — захихикал Цзянь,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Подремли немного, брат, — посоветовал Цинлинь, глядя на дорогу впереди. — Нам долго добираться по пробкам.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растёкся по креслу второго пилота, глядя сбоку на Цинлиня, и в глазах его плескалась нежность, которой он никогда до этого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наблюдения за ним, младший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потрясающе выглядишь, — выдохнул Цзянь, склонив голову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мягко улыбнулся и покосился на старшего. Хоть прошло уже достаточно времени, чтобы протрезветь, но Цзянь Ран всё равно выглядел немного глуповато и сонно. Всё же выпил старший много, стоит признать. И до комнаты самостоятельно добраться он не смог бы. Поэтому уже в общаге Цинлинь подхватил супруга за талию и поволок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Воскресным вечером в здании было полно народу — парни сновали туда-сюда, носясь из комнаты в комнату. Гам, хохот и хлопанье дверей были привычным шумом выходного дня. И каждый, заметив известную парочку друзей, делал загадочные глаза и начинал шушукаться с приятелями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заметил идущего навстречу знакомого игрока в волейбол и поднял руку, чтобы поздороваться. Но парень сделал вид, что они незнакомы, и прошёл мимо,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— Цзянь Ран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прищурился Цинлинь. Он ещё пару секунд смотрел вслед ушедшему парню, а потом хмыкнул и потащил супруга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открыл дверь в комнату свои ключом, и пять пар глаз уставились на него. А потом медленно и синхронно парни подняли глаза вверх — на Цинлиня за его спиной. Помимо трёх соседей по комнате, там ещё были толстячок Фань Хуэйфэн и хрупкий мальчик в очках — Ли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Линь-Линь, — протянул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медленно снял пальто и повесил его на спинку стула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 много. Фань Хуэйфэн и старший Ли, вы пришли поесть вместе клёцок?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видел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Цзянь. — Что там опять понаписали?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со сложным выражением лица протянул ему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вместе с Цзянем склонились над экраном. Тема главного поста на форуме была очень короткой: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Ран — гей]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наконец-то знаю, почему у вашего бога-мужчины Цзяня никогда не было девушки. Это же так захватывающе — заниматься сексом с мужчинами каждый день, и менять их одного на другого, словно перчатки]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«Я медленно ставлю вопросительный знак»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«Давай подробности, парень! Хочу горяченького!»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«@Moderator, разве можно такие посты постить?»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«Я тоже слышала об этом от подруги! Цзянь Ран сам в этом признался! Соседям Цзяня надо быть осторожными, а то могут заразиться какой-нибудь гейской болезнью!»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«Автор темы! А слабо показать свой студенческий? А, знаток?!»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«Боюсь тут что-то комментить. У Цзяня слишком большая армия фанатов. Меня изобьют!»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«Это чё, правда? Это про него и Рен Цинлиня?»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«О! Это страш-ш-шная история, как старшекурсник совратил невинного первокурсника!»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«Мне так жалко Рен Цинлиня!»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20L: «Ну что вы несёте?!! Как можно так, без доказательств, обвинять человека?!»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Стикер [Гаденькая улыбка!]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— осторожно произнёс Кэ Янь.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безучастно ответил Цзянь, возвращая смартфон другу. — Принесите мой меч «Ледяную печаль», я собираюсь прикончить этого придурка собственными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какие-нибудь контакты с модератором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 ему, — сообщил Фань. — Брат Цзянь, ты сердишься? Я готов был просто взорваться от гнева, когда увидел это. Мой коммент, к слову, 20-ый.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отдохни пока, — спокойно сказал Рен Цинлинь, усаживая Цзяня на стул. — Выйду на балкон,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твоему спокойствию, — вздохнул Фань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выглядел так, словно готов был отчаянно драться со всем миром. Цзянь впервые видел его в таком состоянии, и это вызывало у него уважение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ублюдок это сделал? Старший Ли, если мы выясним автора темы, то сможем подать на него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сотни вариантов, поэтому не переживай. Цзянь Ран, ты кого-нибудь обидел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хором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— пояснил Шэнь для Цзи Юаньси, — я не могу вспомнить никого, кто бы так сильно ненавидел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вздохнул длинный Цзи. — Ранран слишком популярен среди девушек, и это всегда будет вызывать зависть 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 потёр переносицу и постарался утешить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тебя знает, прекрасно осведомлены, что ты не такой человек. Поэтому просто не беспокойся о подобного рода грязных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вспомнил реакцию приятеля по волейбольному клубу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обязательно! Однако, откуда тот человек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узнал? — спросил Фань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окинул друзей взглядом, опустил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мне нравится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в этой комнате ещё ни о чём не подозревали — Кэ Янь и толстячок Фань. Они вытаращили глаза и спросили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раньше не сказал, — грустно глянул на них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передо мной извинись, — хихикнул Цзи Юаньси. — Я сам только сегодня утром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 аж с самого начала! — гордо возвестил Собакен. — И даже знаю, кто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 покачал головой и глянул на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ты имеешь право хранить информацию о своей ориентации в секрете. Нет необходимости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красивым парням нравятся красивые парни? — задумался уже чуть успокоившийся Фань Хуэйфэн. — К счастью, все мои соседи по комнате натуралы!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пошевелил бровями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узнал последним? — обиженно протянул Кэ Янь. — Разве брат Цзянь не относится ко мне как к другу? Я всегда считал брата Цзяня своим лучшим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— горько рассмеялся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Кэ Сяо Янь, — с горечью произнёс Шэнь Цзысяо, — но лучший друг папочки — это я! Ха-ха-ха! Ближе меня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завис,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 тоже замер, глядя на своего шелудивого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несёшь? — холодно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 друзей, — хихикал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балкона вернулся Цинлинь: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удалена. Проверяют человека, разместившего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скучно — взять и удалить, — произнёс Цзянь Ран, вставая и тяжело шагая к своему рабочему столу. Он медленно открыл верхний ящик и вытащил оттуда красную книжечку. Потряс ею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Рен Цинлинь, сделаем официально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и Фань Хуэйфэн снова вытаращились на ребят,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я, где я, почему Земля круглая и в чём смысл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пост был удалён, всё равно нашлись те, кто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я думал, что тема фейковая, но после удаления поста, настроение у меня стало немного странным]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почесал кончик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«Давай-давай! Ты можешь это сделать! Или тебя никто никогда не назовёт папочкой Цзянем!»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главной странице студенческого форума появилось объявление, где автор совершенно не скрывал свой личности и авторизовался по студбилету.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Цинлинь: фото [Обложка Сертификата о браке], фото [Страница Сертификата о браке], фото [Свадебное кольцо], [Свадебная 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Цзянь Ран только что вернулся из дома своей тёщи: Я — мужчина, и мне нравится мужчина. И только он один. У вас есть с этим проблемы? Стикер [Широкая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Ли Шисюань: «Я видел Сертификат о браке и прикасался к нему. Это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Шэнь Цзысяо: «Я поеду в Гуанчжоу за свадебным вином на пятый день первого лунного месяца. Они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Это такой намёк на свадьбу? Сам не понял. Но что-то похожее — точно).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Цзи Юаньси: «Билет куплен»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Кэ Янь: «Я смотрю на этот билет…»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Фань Хуэйфэн всех лайкает.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Сюй Кеке: «Я только из душа, а тут такие новости! Дорогуша, ты что, замужем?!!!»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