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Цзянь Ран размышлял об официальном объявлении. Он пригласит Кэ Яня, Фань Хуэйфэна, Собакена и Цзи Юаньси с Кеке на ужин. В первую очередь должны узнать близкие друзья. Остальные же по запросу — если спросят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Юаньси влюбился, и у него ещё был период неопределённости, он часто психовал и бегал кругами по комнате. Остальные же были вынужденными зрителями и болельщиками, следя за развитием их отношений. И как все выдохнули с облегчением, когда длинный признался в своих чувствах.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потом позвал всех на ужин. С тех пор и решили, что если у кого-то появится пара, то он угощает всех в ресторанчике и делает официальное объявление в их кругу друзей. Пока лишь Цзи Юаньси всех угостил. Теперь пришла очередь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залез в WeChat — там его друзья ещё обсуждали выложенную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[Улыбающийся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Юаньси: [Скелет] [Скелет] [Скелет]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Цзянь: «На вас так много одежды, а мы в Гуанчжоу ходим всё ещё в футболках». [Хе-хе]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«Вау! Вы в запретном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Шисюань: «Фото радует глаза»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Кеке: «Фотка утащена. Жди её на форуме!»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начал отвечать маме, но тут выскочило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Сюй: «Цянь Ран, а что это за мальчик рядом с тобой? Такой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аж закашлялся. Цзянь Сюй — его кузина. Они очень редко общались и не виделись несколько лет. В WeChat она тоже давно не появлялась, кроме небольшого сообщения год назад, в котором написала, что сожалеет о случившемся с братом. Но она хочет настоящей любви, а не коммерческой. Да, именно эта сестрёнка сбежала за границу, разрывая договорённости с семьёй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Ран ничего не ответил на её сообщение — желания общаться с ней не было. И он совершенно не ожидал, что она вдруг объявится и спросит о Цинлине.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старшего всего перекосило, Рен Цинлинь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спокойно ответил Цзянь, засовывая смартфон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 у Ренов мама с помощью кухарки занимались клёцками.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Ран, какие пельмени ты любишь? — крикнула из кухни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Любые, если без сельдерея! — ответил ей с улыбкой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помочь? — направился в кухню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нужно! — замахала белой от муки ладонью мама Рен. — Развлекайтесь с Сяо Раном! Поиграйте там, кино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слепить несколько пельменей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надо лепить для своей пары,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я о чём? Другой пары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Рен помолчала, а потом вернулась к готовке, отвлёкшись на вопрос кухарки.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убрёл в комнату младшего и рухнул на кровать, уставившись на WeChat в мобильнике. Он не ответил на сообщение кузины, и та больше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залез в её Круг Друзей. Раньше она постила по два-три статуса в день о своей любви и парне из Феникса. Цзяню даже пришлось её заблокировать — утомили уведомления. Сейчас же все статусы были стёрты. Они поссорились 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Цзянь, размышляя об этом, перебрался в кресло и взял в руки джойстик от PlayStation. Рассеянно запустил первую попавшуюся игру, заторможенно тыкая в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комнату вошёл Рен Цинлинь. Подошёл сзади к Цзянь Рану и обнял того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Death Stranding.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Курьерская доставка, — пояснил Цзянь Ран, потёршись щекой о руку младшего, лежащую на его плече. — Известная игрушка,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отпустил Цзяня и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немного занят, чтобы отслеживать новости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неожиданно почувствовал — что-то во всём этом не так. Он отложил джойстик и встал с кресла, огляделся. Комната Цинлиня была полностью оборудована для игр. На полках плотными рядами стояло множество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Death Stranding выпущена совсем недавно, и Цзянь пока не успел её купить, но у Рена она уже стояла в нескольких версиях для разных платформ. Старший подошёл ближе к книжному шкафу и уставился на ряды игр, большинство из которых были даже не распечатаны.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почти все в плёнке!»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 улыбкой спросил Цинлинь, — на что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— медленно произнёс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тебе нравится играть в игры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несколько секунд молчал, а потом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Потому, что мне кажется, что тебя не очень интересуют игры, — пожал плечами Цзянь Ран. — Оглядываясь назад, я вспоминаю, что ты играл только со мной. Сам ты никогда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хмыкнул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особо интересуюсь играми. Вся эта коллекция была куплена… для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их видел, когда впервые пришёл в твою комнату. О! — глаза Цзяня резко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ни разу не поинтересовался, а когда, собственно, Цинлинь влюбился в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Цзяня загудел. Он вспоминал общение последних месяцев, и как они спокойно ладили друг с другом. «Кажется, уже с самого начала Цинлинь вёл себя странно. А папочка такой тормоз, что ничего и не заметил?»,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наблюдал за сменяющимися эмоциями на лице старшего и блеском его глаз. Это нервировало. А если Цзянь испугается, когда узнает, как давно Цинлинь им увлечён? Хотя, после прошедшей ночи бояться уже нечего, но…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«Ладно! Я смог поймать старшего, смогу и удержать,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хочешь посмотреть мою кладовку?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немного растерялся Цзянь от такой смены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— Рен взял старшего за руку.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открыл дверь кладовки. Там пока было темно, и на мгновение Цзяню представилось, что там все стены увешаны его фотографиями. Он только надеялся, что они не утыканы кнопками с натянутыми верёвочками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явно пересмотрел фильмов — Цинлинь оказался не настолько маньячен. Кладовка больше была похожа на небольшой кабинет. Вдоль стень стояли шкафы с книгами. Цзянь вгляделся. В основном учебная литература и книги по бизнесу. В дальнем углу стоял письменный стол с большим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так и не понял, что тут интересного — кабинет как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младшего заскользили по корешкам толстых книг.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до встречи с тобой стояли в спальне. Но потом мне пришлось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превратил тебя из выдающего подростка, который любил учиться, в отаку-задрота, что круглосуточно режется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весело хмыкнул Цинлинь и улыбнулся. — После того, как я решил ухаживать за тобой, у меня просто не осталось времени на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занимался? — стало любопытно Цзянь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компьютер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 — Цзянь склонился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Мойбрат19990401.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пару раз кашлянул, узнав свой день рождения, и ввёл пароль. После мелькнувшего чёрного экрана, включилось слайд-шоу, и на мониторе появилось лицо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хмыкнул старший.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 наше время развешивает фото по стенкам? Всё сегодня хранится в компе!»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моя причёска… Это первый 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согласился Цинлинь,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фото сменилось другим — Цзянь Ран в камуфляжной форме, щурясь от солнца, сидит с гитарой в руках… Эта фотография времён военной подготовки.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Цзянь у доски в аудитории. Он решал задачу на языке программирования Си, сильно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Университетский форум — отличная штука, — рассмеялся Цинлинь, открывая папку с вордовскими файлами. Названия документов говорили сами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[Отчет. Среди первокурсников есть суперски красивый младший. Учится в Сетевой инженерии]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[Подтверждение имени и курса младшего брата. Он Овен, рожденный в День Дурака!]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с несколькими фото. Младший брат Цзянь играет и поет на спортивной площадке]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[Конфетка Цзянь-Цзянь присоединился к киберспортивному клубу. Прилагается анкета, которую он заполнил на вступлении. Любимой игрой нашего боженьки оказалась…]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знакомые заголовки один за другим, Цзянь немного был шокирован. Его интересовало лишь одно: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когда ты меня добавил в WeChat, — Цинлинь открыл ещё одну папку с фотографиями, — я сохранил все фото оттуда и из Круга друзей за последние годы, где хотя бы краем мелькает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россыпь файлов ещё школьных времён. Тогда Цзянь часто публиковал фотки из своей жизни — забавные случаи, походы и путешествия, скриншоты игровых моментов с комментариями.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Цинлинь интересовался, какие книги читает Цзянь, каких звёзд баскетбола упоминает, какие кроссовки купил, солнцезащитные очки. Какие игры прошёл, и до какого рейтинга в них поднялся. Все свежие новинки игр, которые собирался купить Цзянь, тут же отмечались на скриншотах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наконец-то понял, почему каждый подарок, который Рен Цинлинь ему делал, трогал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Собрав всю информацию, я стал работать в первую очередь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открыл Таобао и показал заказ на учителя по прокачке навыков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часов? — вскрикнул Цзянь, вчитавшись в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летних каникулах, сразу после поступления в универ, я тренировался по 10 часов в день целый месяц, — пояснил Цинлинь. — Тренер, что обучал меня, из профессиональных игроков со специализацией в снайперах.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снайпер?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 снайпера довольно красивый и смертоносный… — Цинлинь криво усмехнулся. — Разве мой брат не был очарован мной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согласился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дополнение к видеоиграм, я скачал все мобильные, в которые играл брат, и догнал его по уровням. Я уже молчу о фильмах и сериалах, что брат упоминал в своих сториз. Я даже изучил твой знак Зодиака. Это смешно, правда? — Цинлинь грустно улыбнулся. — Я на самом деле немного верю в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же слушал его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нравишься мне намного больше, чем ты думаешь, — Цинлинь посмотрел в глаза супругу. — Ты мне очень давно нравишься,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открыл рот, и его голос прозвучал немного неуверенно, 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я тебе безусловно нравлюсь сильнее! Но я это исправлю!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изучать твои интересы и увлечения. Буду сопровождать тебя, что бы ты ни делал, куда бы ни пошёл — буду рядом, чтобы ты был счастлив! У меня такие отношения впервые, но я постараюсь быть достойным твоей любви, брат. Пусть мы сотворим ещё много глупостей, но в чувствах, насколько я знаю, разумности мало.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Цинлинь сжал его в объятиях. Он внезапно понял, что искренние слова старшего были намного романтичнее любых слов о любви, лучше, чем все сладкие слова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рассказать, когда это началось? — спросил Цзянь в его плечо. — Когда я тебе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начал медленно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сказали, что я женюсь на твоей кузине, я планировал сбежать за границу на пару лет, но лишь бы не жениться. Неожиданно мама сообщила, что партнёр по браку сменился. И это будет мальчик! Пусть я уже чётко знал о своей ориентации, но жениться на парне, которого раньше не встречал, я категорически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заставило тебя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показала твою фотографию. Мне стоило больших усилий сохранить невозмутимое лицо! Я тогда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Цзянь совершенно не поверил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детали этой истории я расскажу тебе в следующий раз? А то всё за один раз — не интересно, — Цинлинь взъерошил волосы супруга. — Пошли, поедим клёцок!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должен рассказать немедленно! — начал вырываться из его объятий возмущённый Цзянь Ран. — А ну-ка быстро всё рассказал!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энергичный! — рассмеялся Цинлинь, прижимая к груди старшего. — Ничто не удержит твоего любопытства, да?! Но не в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