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происходящего мозг Цзянь Рана был абсолютно пуст. Он полностью отдался ласковым рукам Цинлиня, и вскоре всё закончилось яркой вспышкой, выбившей все силы из тела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сладких спазмов, Цзянь расслабленно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взглянуть? — прошептал на ухо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смотреть? — не понял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руку хочешь посмотреть? — настойчиво спросил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неожиданно покраснел Цзянь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Тогда я пойду вымою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поднялся и пошёл в ванную. Дыхание Цзяня, наконец-то, выровнялось, он успокоился. Слушая звук льющейся воды, он сонно погрузился в свои мысли: «Цинлинь выглядел таким чистым и тёплым снаружи, и неожиданно оказался таким грязным в постели. Его слова, поступки — всё это приводило в замешательство.» Но Цзянь послушно выполнял все его просьбы, отдавая себя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папочка всегда находится в ведомой роли? Это не очень хорошо — быть ведомым младшим! Не будем говорить о жизни вообще, но хотя бы в постели он должен иметь больше прав? Нужно проявлять больше инициативы!»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решительно вскочил навстречу вышедшему из ванной младшему, ухватил его влажную ладонь и потянул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бери в голову! —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— отрезал Цзянь Ран. — Мы, китайцы, бесконечно вежливый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 — притормозил младший. — Или просто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спрашиваешь? — не понял Цзянь, оглядываясь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задумался. Есть вещи, о которых он даже не осмеливался мечтать, но сейчас, под пристальным взглядом старшего, он набрался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нравились девушки, — медленно произнёс Цинлинь. — Не будет ли у тебя проблем с нервами или психикой из-за того, что ты заставляешь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Цзяню нравилось целоваться, он спокойно расслабился в руках супруга, но готов ли он уже что-то делать сам? Готов ли после 20 натуральных лет? С того момента, как ему понравился Цзянь Ран, он медленно варил лягушку в тёплой воде, боясь спугнуть. Он окутывал старшего паутиной из облаков и тумана — лёгкой и еле заметной. Хотя ему безумного хотелось залюбить старшего до потери сознания, чтобы он кричал в его руках от страсти, извивался и бился свежей рыбёшкой. Но нельзя спугнуть — его супруг может в любой момент сорваться и унестись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Цзянь Ран сказал на баскетбольной площадке Линь Сиченю, подарило ему чувство безопасности в их отношениях, но картинка Цзяня с маленькой Момо на коленях снова подрубила его 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удивился Цзянь Ран. — Ты серьёзно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глупый! Я не заставляю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Цинлиня оставалось всё таким же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 той фразе, что я хочу иметь дочь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неопределённо буркнул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ударю прямо сейчас! — Цзянь гневно сверкнул глазами. — Слушай меня внимательно! Я готов с тобой ко всему, что делают любовники. Полностью! В прошлый раз, когда мы это обсуждали, я не мог пока ничего сказать… — Цзянь Ран замялся, стараясь сформулировать точнее. — Но я в любом случае уверен, что хочу всё это сделать с тобой! Если ты мне не веришь, то можешь спокойно меня трахнуть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закашлялся и широко улыбнулся. Почему-то от такой искренней грубости старшего ему захотелось рассмеяться. И затискать супруга. Эти два желания существовали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не получится, — выдавил он с улыбкой. — В моей комнате ничего нет для этого. Я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эм-м, — немного смутился Цзянь Ран, но тут же смело задрал нос и выпалил: — Ну и ладно! Можно без предохранения. Я по-любому не забеременею.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в упор на старшего и выдавил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схожу и куплю всё, что нужно! — Цзянь Ран потянулся к одежде, лежащей в кресле. — В вашем доме есть круглосуточный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же решительно подтянул старшего к себе и обнял с глубоким счастливым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полностью верю! Спасибо тебе,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тихо посопел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шло хорошо! Тебе обязательно было заводить этот разговор? — Он наморщил нос и укусил Цинлиня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спать? На сегодня достаточно, — чмокнул его в губы Рен Цинлинь,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Слова лживого мужика. Достаточно ему,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ещё один чмок в темноте. — Но тогда старший брат поможет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чёрту! Никто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старательно и ласково поработал над Цинлинем, да и сам ещё раз кончил. После душевой оба затихли на кровати лицом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мягко проваливался в сон, но младшему не спалось. Он несколько минут изучал лицо старшего, а потом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бормотнул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нравиш-шься…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снова еле слышно отозвался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погладил его щёку и мягко поцеловал в лоб,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уже заснул и никак не реагировал. Цинлинь тихо усмехнулся и чмокнул супруга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тёплое дыхание было ему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ещё не рассвело, а за окном сыпал лёгкий снежок. Цинлинь дёрнулся и проснулся от вибро на смартфоне. Он взял в руки телефон Цзяня, бросив взгляд на спящего рядом супруга. Слава богам, тот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тихо встал и быстро ушёл в уборную, где и ответил на звонок. Вдруг, что-то срочное!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донёсся странный крик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Ранран! В ящике твоего стола! Ты?!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Цинлинь немного отодвинул трубку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повисла тишина и слабый голос длинного Цзи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только что разбуженный Цинлинь не был особенно приветлив.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Случилось что-то важное? —  спросил Рен Цинлинь, протирая пальцами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Ничего срочного, — Цзи Юаньси заколебался. — Мы собираемся отправиться в Запретный город. Вы же рядом, да? Хотите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Цзянь Рана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вернулся в комнату и забрался под тёплое одеяло. Он двигался почти бесшумно, боясь разбудить старшего. Но тот всё же приоткрыл глаза. Увидев Рен Цинлиня, он удивлённо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широко улыбнулся ему и потянулся с хрустом: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Проснуться и увидеть первым делом тебя, это удивительно. Я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быстро привыкнешь. Ещё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Цзянь стал шлёпать ладонью по прикроватной тумбочке. 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пояснил младший. — Только что звони Цзи Юаньси и спрашивал, не хотим ли мы в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помню, да, — Цзянь Ран побывал во многих достопримечательностях Пекина, но вот в Запретном городе под снегом он ещё не бывал. И сегодня они рядом с этим дворцовым комплексом. Он почесал нос и спросил: — 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спустились вниз, мама Рен ещё не проснулась. Цинлинь ухватил старшего за руку и повёл его в ресторан «Хутун» на настоящий пекинский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Цзянь Ран попытался впервые в жизни запить пельмени сяолунбао соевым соком, но его стало подташнивать: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такое пить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улыбнулся и заменил напиток сладким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 теперь совсем другое дело! Кха! Меня уже подташнивает!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сяолунбао? — спросил Цинлинь. Он аккуратно ухватил палочками хвостик парового пельменя и окунул его в соус. Уложил в широкую ложку и, проткнув сверху палочками, протянул Цзяню.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благодарно принял пельмешек и присосался к его бочку, выпивая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ребята на метро поехали в Запретный город. Там уже полно народу. Множество девушек были в исторических платьях эпохи Цин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https://disk.yandex.ru/i/LGFjlkAS7hrQ5w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идёт снег, то реальность приобретает совершенно другой колорит. Зелёная плитка и красные стены покрыты морозным пухом. Если найти место, где мало людей, то полное ощущение, что попал в дораму времён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безостановочно щёлкали фотоаппаратами. Цзянь тоже вытащил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нам тоже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согласился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у дворцовой стены и сделали своё первое селфи. На фотографии два красивых юноши смотрели в камеру. Один был открытым и живым, второй ленивым, словно кот. И таким же довольным. Снег сыпал вокруг, падая им на волосы и плечи чёрных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— восхитился Цзянь Ран, любуясь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фото, — с улыбкой попросил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как раз публиковал фото своей девушки в Кругу друзей WeChat, как увидел два одинаковых кадра с красивой парочкой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«Слишком ярко!» Смайлик [Чёрные очки] «А смотри, что у меня!» [такое же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вы просто опубликуете Сертификат о браке?» — простонал мысленно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от экрана смартфона и тут же увидел парочку знакомых красавчиков, что шли к ним бок о бок. При этом рука Цзянь Рана находилась в кармане пальто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помахал ему ладонью Цзянь,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ту же добавил Цинлинь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закатил глаза и махнул рукой в ответ,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поинтересовался Цзянь Ран, разглядывая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Сюй Кеке в ханьфу: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знает! С раннего утра такой. Словно в него вселился злой дух! И ничего не говорит, сколько я не спрашивала!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лучше быть честным, — важно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снова закатил глаза и мысленно прокричал: «Да для кого я это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внимание! — махнула рукой Кеке. — Пошли вместе фотографироваться. Не зря же мы ходили в фотоклуб.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погуляем?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Юанси неожиданно попросил Сюй Кеке: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Погуляй минутку в одиночестве, ладно? Мне надо пошептаться с Цзянь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со смехом отошла к статуям драконов и аистов, щёлкая смартфоном,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выкладывай! У тебя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дёрнул бровями и близко наклонился к уху Цзянь Рана,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чуть нахмурился. Из шёпота он уловил только начало фразы: «Когда я утром искал твой фотик, то в столе…»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соседа, Цзянь Ран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мало? — поразился Цзи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спросить, — спокойно ответил Цзянь Ран, — а не нервничать так. Этот документ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Цзи завис, переводя взгляд с Цзянь Рана на Рен Цинлиня и обратно. На его правой щеке горел иероглиф «шок», а на левой — «потрясение».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обнял Рен Цинлиня за плечи и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 представить тебе моего супруга Рен Цинлиня!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взял его ладонь в руки и сунул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Цзи Юаньси становилось всё сложнее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изогнул правую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тебе так сложно принять однополые…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Ха-ха! — замахал длинными руками Цзи Юаньси, подпрыгивая. — Тебя совсем не волнует, что о вас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узнали бы, — грустно улыбнулся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каких адских мук мне стоило молчать сегодня всё утро!!! — завопил Цзи. — И я ничего не могу сказать своей Кеке! Это просто пытка какая-то! Так! Так, мне надо отдышаться и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почувствовал, когда обнаружил Сертификат? —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ещё не проснулся! И мне это грезится. Я выскочил на балкон, чтобы обдуло ветром! Потом умылся холодной водой! Вот когда вы, парни, успели это сделать? Как вы смогли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видел наши кольца? — рассмеялся Цзянь, показав руку. — И не догадался! Главный сплетник универа,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хлопнулся задницей на оградку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чертовски захватывающе! Сертификат о браке, да? И зачем об этом рассказывать сейчас, а? Рассказали бы, когда наступит Золотая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Как и у нас, в 50 лет брака)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Переваривай пока! — похлопал его по плечу Цзянь Ран. — А мы пойдём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попрощались с ним и побрели на главную улицу, где сновала основная масса туристов. Перед Дворцом Куннинг экскурсовод рассказывал историю небольшой группе пожилых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дворец, где женились все императоры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удержался и покосился на свою «императрицу 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«Императрица» не поняла взгляда и подняла вверх точёные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императрица, почему бы нам не сделать официальное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 мгновение опешил, а потом поддержал игру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моя императрица чувствовала себя в безопасности! — важно сказал Цзянь. — Чтобы не подумала, что я увиливаю и веду себя недостойно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 Рен»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наложница самая послушная из всех, мой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