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дожил до своего солидного возраста и дал в общей сложности две гарантии. В первый раз, ещё когда был мелким и глупым, мама уговорила его написать: «Я никогда не женюсь на своей невесте и не забуду свою мамочку!» Во второй раз гарантию заставил дать классный руководитель в средней школе (~13-14 лет): «Независимо от того, насколько нежная и красивая девушка преследует меня, у меня никогда не будет щенячьей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представить не мог, что третье гарантийное письмо появится на свет, когда ему будет двадцать, и написано оно будет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общежитие, где скучал в одиночестве Шэнь Цзысяо. Друг сидел за рабочим столом и, вместо того, чтобы играть в игрушки или со своим мобильником, что-то усердно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что там делаешь? — полюбопытствовал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— буркнул Собакен, наклоняясь ниже к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что-то не верится! — рассмеялся Цзянь Ран. — Вместо того, чтобы сходить поужинать шашлычками, ты учишься? В тебя вселился призрак старого задрота?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неуважение? — фыркнул Шэнь, продолжая писать. — Не слишком задирай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глянуть, — Цзянь подошёл ближе. — Правда, что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 — зарычал Шэнь Цзысяо, ложась грудью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грубишь папочке? — весело изумился Цзянь. — Ты же вот только вчера папочку чуть не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Собакен обернулся к него с сердитой улыбкой. — Кто кем был убит? Алло! Повторите, пожалуйста,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хотел гаркнуть что-то весёлое, но увидев явную обиду в глаза друга, дал обратную: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гарантийное письмо своему супругу — дело не самое приятное, так что лучше не ссориться. В это время пришёл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шашлычки были восхитительные, Сяогоу! Ты упустил такое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страшно! — отозвался Шэнь. — Ранран ещё должен мне несколько обедов. Он угостит меня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немного натянуто рассмеялся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Лао Цзи, — загадочно начал Шэнь Цзысяо, — можно мне кое-что у тебя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оглянулся на входную дверь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есть… это…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Што? — Цзи Юаньси дёрнул себя за уши. — Я только с улицы, и на мне слой грязи! Говори громче, а то я тебя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писал гарантийные письма своей Кеке? — повысил голос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который развалился на своём стуле и играл со смартфоном, внутренне собрался,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длинный Цзи. — Я писал гарантийные обязательства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Несколько? — подпрыгнул на месте Цзянь Ран. — Ты чего такого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наших отношений я ещё был глупый и ошибался постоянно. Например, я пошёл в кино вдвоём со своей подругой-соседкой, с которой дружу с младшей школы. Моя девушка был так зла, что я писал извинительное письмо-гарантию на тысячу иероглифов, чтобы её задобрить. — Цзи Юаньси печально улыбнулся. — Потом мы как-то с Кеке встретили мою одноклассницу на улице, и я на автомате отпустил руку своей жены, застеснявшись. О! Это была ещё одна гарантия, что я не стыжусь наших отношений и не хочу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какие-то глупые и простенькие проблемы, — протянул озадаченный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нас они простенькие, — хмыкнул длинный Цзи, — а для девушки это признак того, что её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Цзянь Рана и Шэнь Цзысяо встретились, но они тут же отвели их в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Ран сел за письменный стол. Глубоко вздохнул, взял ручку и сделал длинный росчерк, а потом написал точно над ним три крупных иероглифа: 保证书 (Гарантия).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Юаньси, заглянувший через его плечо,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Ранран, о чём ты пишешь? И ты чего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Цзысяо на экзамене с надписью на лбу развеселило пол-универа. Фотки его удивлённого лица опубликовали на студенческом форуме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90% комментариев на десятке страниц были просто «ха-ха-ха», а остальные — смайлики. Шэнь внезапной стал знаменитостью. И это благодаря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хмурый Шэнь бродил следом за Цзянем и шипел на ухо, спрашивая, когда его поведут в обещанный ресторан. Когда? Когда уже поведут? Он нудел так долго, что Цзянь разозлился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Немедленно пошли! Я угощаю, блин! Ты идёшь?!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— тут же сменил пластинку Шэнь Цзысяо, надув нижнюю губу. — Ради семейной гармонии я не могу оставаться с тобой наедине в ближайшее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блин? — оторопел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сам сходить, — радостно возвестил Собакен. — Я как раз планирую пропустил пару по английскому. И если меня вызовут, то ты ответишь за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было просто, и Цзянь Ран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Факультативный курс английского языка у ребят назывался: «Избранные чтения западных газет и журналов». Профессор не часто кого-то спрашивал, потому многие пропускали эти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зашёл в аудиторию в хорошем настроение. Его тут же заметила Сюй Кеке, сидящая в последнем ряду, и замахала рукой, подзывая.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хлопнулся на скамью рядом с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немного навела справки о предполагаемой девушке Кэ Яня с математического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оживился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недавно рассталась с прошлым парнем. И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отвлёкся на сообщение от Рен Цинлиня, но успел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одногруппник. Тот парнишка, с которым Кэ Янь сражался на вечеринке в Хэллоуин.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 понял Цзянь Ран, посмотрев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совпадением?! — вытаращила глаза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пожал плечами Цзянь, — может, ей нравятся задроты?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быть, — моргнула Кеке, — но репутация у девушки не очень хорошая. Говорят, она очень тщеславный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показалось, что вот это уж точно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Тщеславие — это невеликий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на какое-то время потеряла дар речи. Потом помотала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решила посплетничать с натуралом. Сама виновата. Короче, Яньянь у нас очень простой, и это впервые, когда он встречается с девушкой. Вы, ребята, должны хорошенько о нём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 Кэ Яня, — улыбнулся Цзянь Ран. — Другим будет некрасиво вмешиваться. Я видел эту девушку — она очень хороша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погрозила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Мальчикам нельзя смотреть на девочек. На них можно смотреть только другим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внимателен, — рассеянно пообещал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этом, — Кеке деланно небрежно спросила: — Кто, чёрт возьми,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аж оторопел от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надето! Ты ещё не планируешь объявить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пришёл, — махнул Ран подбородком в сторону дверей,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на занятии, профессор выбрал репортаж из The Wall Street Journal. Проанализировал и интерпретировал его, позволяя студентам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молодёжь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хочет первым высказаться?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упорно молчали. Профессор не переставал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сам кого-то вызвал? — он открыл список студентов на ноуте.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приложил руку ко лбу, избегая зрительного контакта с преподом.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Цзысяо, — раздалось от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дёрнулся и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 Цзысяо,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громко сказал Цзянь,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Одногруппники, что знали Цзяня, тихонько засмеялись, уткнувшись лицами в столы. Цзянь мысленно отпинал своего соседа по комнате и спокойно произнёс несколько фраз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точно, — закивал довольный профессор. — Есть ли у нас кто-то с совершенно другим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глубокая тишина, и даже косяк ворон пролетел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снова посмотрел в список учащихся и неуверенно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по этому поводу Цзянь… Ран,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«Млять! Ты что, троллишь меня?» — заорал мысленно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Пфы-ха-ха-хыа! — тихо зафыркала Сюй Кеке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Студент Цзянь Ран? — профессор снова внимательно посмотрел на аудиторию поверх очков. — Он не пришёл? Прогуливает?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же сейчас мучительно краснел на своём месте, наблюдая, как профессор что-то черкает в своём списке. Мужчина расстроенно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сочувственно посмотрел на Цзянь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выборы лучшего в Китае соседа по комнате, то я проголосую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Цзяня аж затрясло от злости. Он вытащил смартфон, открыл WeChat хвостатого соседа и лихорадочно стал набивать эмодзи: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[Сверкающий нож], [Сверкающий нож], [Сверкающий нож]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«В чем дело?»  стикер [Чёрный вопросительный знак]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«Шэнь Цзысяо, ты даже не представляешь, как теперь обязан мне в этой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стикер [Смущённая мордочка собаки]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испугался, что его сейчас вырвет кровью и он умрёт от злости, если снова заговорит с Шэнем. Он переключился в чат с Рен Цинлинем, и его стиль мгновенно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[Дедушка охренел], стикер [Я уже не могу плакать!]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расскажу тебе позже!» Стикер [Сабрина рыдает до обморока]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Цинлинь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подними голову»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удивлённо вскинулся и уставился в окошко, ведущее в коридор. И, конечно же, увидел стоящего там Рена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«У тебя же занятия! Зачем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«Чтобы забрать старшего, который плакал до потери сознания!»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прогула урока из-за плачущего супруга выглядит не очень, но Цзянь вынужден был признать, что только Цинлинь мог излечить его. Он коснулся своей груди — там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«Урок сейчас закончится! Я жду старшего!»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понятна и захвачена радарами! Последние минуты показались ему годом. Когда прозвенел звонок, Ранран первым вылетел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Цинлинь! — совершенно не стесняясь идущих сзади одногруппников, Цзянь повис на шее Цинлиня и прошептал: — Я так несчастен,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Политехническом университете мальчиков всегда большинство, поэтому никого не удивить обнимающимися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Цзяню сегодня чертовски повезло. Ему надо купить лотерейный билет. Обязательно выиграет!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Сяогоу должен пригласить Ранрана на ужин! Честно признаюсь, когда профессор вызвал брата Цзяня, то его неподвижная поза чуть не заставила меня расплакаться…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так защищал меня, я бы преклонил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Бла-бла! — обернулся к ним раздосадованный Цзянь. — Идите уж в столовую! Займите свой рот чем-нить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ухмылками ушли прочь. Цинлинь стал догадываться, что произошло. Он осторожно коснулся пальцами головы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один прогул. Он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сморщился Цзянь. — Ладно бы я реально прогулял, а то пришлось затаиться из-за этого… Ух, злой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стал терпеливо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стребуем с него долги позже. А сейчас давай поедим и пойдём в интернет-кафе. В Overwatch выкатили новые рождественские скины для персонажей. Я куплю их старшему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угрюмо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но глаза его подозрительно заблестели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отправились в ресторан кантонской кухни, не забыв купить по дороге два стакана любимого Цзянем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добрались до клуба, то Собакен тоже оказался онлайн и попросился к ним в команду, но Цзянь решительно отклонил заявку. Через минуту пришло личное сообщение в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«Слышал о занятиях по английскому! Мне сказать нечего. Но есть два слова, в которых тысяча слов — люблю папочку!!»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«Убирайся к чёрту!»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«Я сегодня приготовлю для папочки обалденный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«Хм-м-м» [Улыбающийся смайл]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Как тебя легко купить! То скины, то лишний раз пожрать! Прям как я!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нацепил на себя игровые обновки и по силе сравнялся с Цинлинем. Тут даже сказать нечего — он стал монстром! Цзянь расслабился и потренировал своих старых слабеньких персонажей. Супруг играл на поддержке, подлечивая разбушевавшегося мужа в сложные моменты.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лавинообразно стал набивать очки, сверкая довольной моськой на всё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на улицу, было уже довольно поздно. Людей вокруг не видно, поэтому Цзянь Ран сунул руку в карман пальто Рен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кое-что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смотреть сейчас! — блеснул глазами Цзянь. — Дома посмотришь!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согласился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прощание, воспользовавшись тем, что тётушек-вахтёрш не было видно, Цзянь быстро поцеловал младшего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Цинлинь притянул к себе супруга. — Это ты куда-то не туда целовал! Вот сюда надо! — И он чмокнул Цзяня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Взбегая по лестнице на свой этаж, Рен Цинлинь не утерпел и вытащил из кармана подарок Цзяня. Это оказался маленький журавлик, сложенный из белоснежной бумаги. Рен аккуратно развернул его и увидел неровные школярские строчки, написанные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«Гарантия!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Цзянь Ран, настоящим заявляю: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моей кроватью будет пользоваться только мой муж (Рен Цинлинь).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я облысею к 25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Закреплено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Гарант: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Гарантийный срок: 100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14 декабря 2019 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