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всё так же с воплями и хохотом дурачились в постели, и не знали, что их ждёт самое «трагическое» наказание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Цзянь Ран был заблокирован Собакеном и пытался вырваться, но безуспешно. Наконец, он просто притянул к себе «врага» и отвесил ему подзатыльник, рыча: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собака страшная! Папочка устал, млять!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завопил, вскакивая и обхватив рукой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ударил? Ты реально меня ударил? Меня даже мама никогда не 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В последний раз, когда я у тебя гостил, мама за тобой с тапочкой гонялась!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 мама же! А ты? Брат ещё называется!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давишь на меня! Я задыхаюсь уже,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прислонился к дверному косяку и молча наблюдал за спектаклем. Конечно, он знал, что они просто дурачатся, но их поза и такие игры в кровати почему-то начали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ругали его старшего, и он ничего не мог сказать, потому что они близкие друзья. Тут ему пришла в голову идея. Цинлинь вытащил смартфон, снял сцену, разыгравшуюся перед ним, закрыл мозаикой лицо и талию своего супруга и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[Фотография]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Шисюань: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Рен Цинлинь вошёл в комнату с равнодушным выражением лица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 это время выкручивал руку Собакена: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привет! — просипел он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Эм-м-м! — спокойно протянул Рен Цинлинь. — А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убивает! — пожаловался Шэнь Цзысяо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— протянул Цинлинь, — это уже слишком,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не ожидал, что Рен встанет на его сторону и воодушевился, жалуясь всё больше и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Ранран, ты уже перегибаешь палку! Даже твой муж не может на это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Рен! Цинлинь! — Цзянь Ран угрожающе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слишком, старший! — повторил Рен Цинлинь. — Мы всё должны делать вместе, раз мы семья! Если старший хочет убить соседа, то я всегда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моё солнце! — просиял Цзянь Ран. — Обожаю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вытаращился на парней, переводя взгляд с одного на другого.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они уже съедутся и не будут всех вокруг кормить собачьим кормом?» — мысленно стонал Собакен.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Кормить собачьим кормом — вызывать зависть у одиноких псов-парней тем, что вынуждены наблюдать за влюблённой парочкой).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когда я стал единственным свидетелем их любви? За что мне 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в этот момент глянул на Шэнь Цзысяо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брат Сяогоу планирует оставаться в постели моего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Цинлинь улыбнулся и назвал его «братом», но Шэнь Цзысяо всё равно съёжился под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спускаюсь! Уже! — парень неуклюже полез вниз. В этот момент зазвонил его мобильник. Он спрыгнул на пол и, глядя на экран, быстренько покинуть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обед! Комната полностью в вашем распоряжении. Делайте, что хотите! И… Не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ушёл, в комнате остались только двое — Цинлинь и Цзянь. Но они ничего такого сделать все равно не имели возможности — в любой момент могли появиться другие соседи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будем обедать? — деловито спросил Цзянь Ран, сползая со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же потом экзамен? Поэтому только столовая рядом с учебным корпусом, — Цинлинь шагнул вперёд и раскрыл руки для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Цзянь Ран остановился посредине лесенки, ведущей вниз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старшего!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надо! Я же не маленький! — рассмеялся Цзянь, но всё равно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шагнул ещё ближе, обнял супруга за талию и прижал к себе, беря на руки. Наконец, Цзяня мягко приземлили на пол, но младший так и не отпускал его, обнимая: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уверен в своём экзамене? — спросил он куда-то в шею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очень! — честно ответил Ран, нежась в объятиях младшего. — Я мало готовился и думал, что помню все учебники,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поцелуй мне точно добавит балл, — прошептал Цзянь, глядя на губы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Цзянь оторвался от младшего. Не то чтобы они долго целовались, однако, Цинлинь только в начале был мягким и нежным, а потом его повело от возбуждения, и он укусил уголок губ Цзяня до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оттолкнул его, жалобно сморщившись. Но Цинлинь лишь невинно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Старший такой вкусный, что я не сдержался!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извиняется! — Цзянь изобразил гнев. — Мне полицию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на миг задумался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или старший может укусить меня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закашлялся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может меня кусать, где ему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дождёшься! — возмущённо произнёс Цзянь. — Сдам экзамен и обязательно тебя цапну!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Цинлинь опустил голову и аккуратно поцеловал ранку на губе Цзянь Рана. — Я буду этого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сходили в столовую, и младший проводил Цзяня на экзамен. По дороге Ран хотел рассказать об истории с надписью «Сдавайся!», но каждый раз, начиная рассказ, он снова смеялся. Дошло до того, что он повис на плече младшего и просто ржал,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продолжал говорить во сне! Я не мог это вынести и взял ручку… Ха-ха-ха-а-а! Пошёл к кха-ровати! Ха-ха-ха-а-а-!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так долго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Я забрался к нему в постель в темноте! Ха-ха-ха-а-а-а! Господи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почувствовал лёгкое раздражение, но злиться на хохочущего супруга не мог. Оставалось лишь смириться со своей судьбой: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словно специально рождён, чтобы наказать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хорошо сдал экзамен. Проблем у него с материалом не было, но и высшего балла не получил. После экзаменов соседи по комнате часто ходили вместе поесть. Собакен куда-то запропал, и наша парочка супругов, захватив с собой Кэ Яня и Цзи Юаньси с его девушкой Кеке, отправилась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шашлык из Чэнду, утку-мандаринку в собственном соку в горшочке. Цзянь ещё жевал любимый шашлык из говядины с фасолью и зёрнами рожкового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Ну, начало-о-ось! Снова локация в ресторане! Пойду поем, что ли, на всякий случай!)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Нежную говядину заворачивают в молодые листья фасоли, кладут в наваристый суп на говяжьей косточке. Потом бланшируют, то бишь обдают кипятком. И в финале макают в эксклюзивный соус этого ресторана. Получается очень яркий и освежающий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увлечённо жевал мясо, когда заметил, что двое за их столом немного странно себя ведут. Первый Цинлинь. Он как-то тоскливо смотрел в сторону и почти ничего не ел, ковыряясь палочками в рисе. Второй — Кэ Янь. Мелкий сидел в смартфоне! И это Кэ Янь, который в рейтинге студентов, никогда не трогающих мобильник, занял бы первое место университета! Сидел, и что-то быстро набирал в чате, прямо обеими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Лао Цзи тоже заметил эту аномалию 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ты с кем-то общаешься в 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другом, — ответил мелкий,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Кеке тут же влезла с ехидной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Скулы Кэ Яня заалели: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женщина…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Ого-о! — принял стойку сплетника Цзи Юаньси: — Яньянь, на самом деле? И кто эта девушка? Она из нашего универа? С какого курса?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девушка, что в прошлый раз просила тебя помочь по органической химии? — догадался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смущённо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девочка с химического факультета? И чему же ты её, негодник, учишь? Какой такой химии? — захихикал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она с математического, — зачем-то решил поправить Кэ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протянула Сюй Кеке, — Я знаю несколько математичек. Сколько ей лет? Как зовут? Может, я что-то слышала о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со своей девушкой принялись азартно обрабатывать красного Кэ Яня. А Цзянь Ран постучал палочкой по краю тарелки Рен Цинлиня: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повернулся к Цзяню и шевельнул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чём дело? — тихо спросил Цзянь Ран, наклонившись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в большой компании очень редко говорит, и всегда по делу. Сегодня же он совсем ничего не произнёс. Был рассеян и грустен. Хотя даже в таком состоянии он приготовил говядину для Цзянь Рана на «отлично».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 важного, — покачал головой Цинлинь, снова отведя взгляд в сторону. —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нахмурился. Он дико не любил такие вот недомолвки и неопределённость. Ему прямо становилось тяжело дышать, пока не прояснит ситуацию. К счастью, Цинлинь решил не затягивать разговор. Аккуратно доел мясо и встал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зайти в супермаркет. Старший,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Цзянь Ран, вскакивая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улицу, Цзянь тут же требовательно уставился на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немного обиженно посмотрел сверху вниз и протянул жалобным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я, кажется, ревную…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 — застыл Цзянь Ран, соображая. — Тебе что-то сказали за столом?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Цзысяо… Заставляет меня пить уксус вёдрами…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Х-хто? — над головой Цзяня повис чёрный вопросительный знак. — Сяогоу?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чего? — не понял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забирается в постель старшего, обнимает, тискает и прижимает к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нашу битву в обед? — понял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Глупо, да? — качнул головой младший. — Я знаю, что вы лучшие друзья. Что старший жил у него в доме, и вы вместе путешествовали в Таиланд на каникулах. Всё это знаю, но почему-то чувствую себя несчастным, когда вижу его в твоей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лишь стоял и 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старший, — с горькой улыбкой произнёс Рен Цинлинь, сведя брови домиком, — я такой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жалкий вид был такой очаровательный и разоружающий, что Цзянь Ран внезапно понял, как древние наложницы с изящными ногами и белой кожей, прекрасные, словно цветки лотоса, крутили императорами.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тут откажешь, когда смотрит на тебя такое обиженное чудо и шепчет: «Наложница ревнует!» И что сделаешь? Давай! Крутись, император! Кто посмел обидеть мою королеву? Тебе конец! Выдай обидчице десять плетей и подари наложнице нефритовую заколку! Ну, и городок её семье!»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поспешно ухватил Цинлиня за руки и стал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глупый! Это нормально! Если бы я увидел тебя и твоего соседа Фань Хуэйфэна в одной постели, тоже бы заревновал!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«Хм! Нет! Я бы ржать начал! — пронеслось весёлое в голове Цзяня. — Я настолько неревнив? Хотя, если представить на месте толстячка, например, Ли Шисюаня?»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судорожно вдохнул холодный воздух: «А вот нет! Это уже как-то царапает, однако».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грустные глаза спаниеля, метр девяносто в холке,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больше не допущу, и буду внимательно отслеживать в будущем. Прости меня, Рен Цинлинь!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Цзысяо — брат старшего. Мне неважно, что вы делаете вместе. Я считаю, что вы лучшие друзья! Но разум — это одно, а внутренняя реакция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закивал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слегка улыбнулся Рен Цинлинь, — старший не злится на меня из-за этой детской 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разу! — подтвердил Цзянь. — Почему сразу не сказал? Зачем держал это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помешать сдаче экзамена!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у меня волшебный парень! — умилился Цзянь, разглядывая младшего сверкающими глазами. — Сам себе завидую!»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был так тронут, что чуть не прослезился: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Цинлинь, не волнуйся. Этого больше не повторится. В следующий раз, если Собакен полезет ко мне в постель, я скину его на пол пинками!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посмотрел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Обещаю! Пусть небо будет свидетелем!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старший может мне написать гарантийное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Чиво? Что написать?! — Цзянь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дать письменную гарантию, — младший снова свёл брови домиком и глянул на старшего больным взглядом. — Много не надо писать. Лишь одно предложение!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вообще? — озадаченно спросил Цзянь. — Какое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постель предназначена только для моего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