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Цзянь Ран успел отреагировать, Рен Цинлинь откинулся на спинку стула, отложил планшет и, посмотрев мужу 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очень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лишь замер,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от того, что еле прикоснулся. Это не совсем мужской поцелуй, да? Он не бывает мягким. Или как? В этом сложно разобраться, если снова не попробовать», — заметались мысли в голове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что-то тихо пробормотал себе под нос. Но в глубине души Ран чувствовал, что даже от этого мимолётного поцелуя у него мигом вспотели ладони и сердце старалось выпрыгнуть из груди. Он так не нервничал, даже проверяя результаты вступительных экзаменов в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замер словно статуя, наблюдая, как Цинлинь с улыбкой отстраняется, и не в силах был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чуть перевёл дух, ему захотелось распинать ногами стулья вокруг, наброситься на Рен Цинлиня и показать ему, что уже давно не ученик начальной школы. Показать, что такое настоящий мужской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подумал, что если начнёт тут всё пинать, то, скорее всего, прибежит охранник и «поцелует» его электрошокером.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посмотрел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выдавил Цзянь Ран,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общагу. Проходя мимо женского общежития, увидели толпы студентов, разбившихся в основном на пары. Один из фонарей был сломан, и вокруг царил полумрак, что позволило парочкам тискаться и целоваться. Или шептать друг другу на ушко нежные слова, понятные только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Прощаемся, зайка? Тебе надо в комнату. Что я буду делать, если моя малышка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холода рядом с тобой. Ай, ещё немножко,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тобой хоть всю ночь, крошка!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посмотрел на Цинлиня: «Младший вот вообще себя так не ведёт, но всё равно выглядит заботливым и любящим. Наверное, именно так и встречаются парни? Девочки могут быть кокетливыми, игривыми. Могут капризничать и дуть губки, могут даже истерить! Но если так начнёт себя вести парень, это будет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Что некоторым «мальчикам» совсем не мешает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считал себя кокетливым парнем. А что касается Рен Цинлиня… Когда младший дразнил его, это выглядело странно. Ран вообще думал, что Цинлинь тот ещё прожжённый бабник. Поэтому его удивило, что тот был ещё более неопытен, чем сам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добрались до площадки между своими общагами, то возможности нежно попрощаться у них тоже не было — у дверей с обеих сторон сидели тётушки-вахтёрши, грызли семечки дыни и 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хорошо тебе отдохнуть и выспаться, — мягко посмотрел сверху вниз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пока спать, — моргнул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поиграем в игрушки, и поболтаем в сети, — улыбнулся Рен Цинлинь. — Я буду с тобой всегда, чем бы ты ни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длинный Цзи Юаньси только-только влюбился, он до поздней ночи торчал в мобильном телефоне. Зимой Сюй Кеке было достаточно сказать: «Скучаю по тебе», как он выскакивал в неотапливаемый коридор, чтобы мурлыкать по телефону со своей девушкой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сумасшествием, но теперь сам Цзянь Ран понимал, что даже находиться рядом 24 часа —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Цинлинь сказал: «Скучаю по тебе!», то он уже бронировал бы номер в отеле и заводил свою Теслу.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отцепился от Рен Цинлиня, и тут же в общаге вырубили свет. Цзянь быстро заскочил в душ и, вытирая на ходу мокрые руки, уже схватил смартфон, запуская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пожелали друг другу спокойной ночи, Цзянь, думая о лёгком поцелуе, тихо заснул счастливым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Кэ Янь, который всегда вставал раньше всех, был шокирован, увидев, что кто-то встал ещё раньше. Из коридора с растерянным видом тихонько зашёл в комнату Цзянь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дёрнулся и прижал к груди пустую бельевую корзину. Потом он криво улыбнулся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постирать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стирать в такую рань? — удивился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вздохнул и посмотрел на него хмуро: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правильно, — покивал Кэ Янь, спускаясь с кровати. — Их чем раньше постираешь, тем лучше. Чтобы к вечеру успели высохнуть. А иначе на чём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покивал красный Цзянь Ран, убирая корзину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Он, так понимаю, в прачечную подвальную сбродил).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чувствовал, что причина, по которой приходится стирать простыни в том, что ему просто некуда выплёскивать свою энергию. Воспользовавшись выходным, он уговорил Шэнь Цзысяо пойти с ним на баскетбольную площадку и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именно со мной? — заныл Собакен. — У тебя в WeChat есть группа баскетболистов!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упрямо тащил его из общаги, держа в свободной руке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поиграть вдвоём и не отвлекаться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младший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курсе проводят тимбилдинг. Тем более, странно играть в мяч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 заинтересовался Сяогоу.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должен ли я ему подыгрывать. Должен почаще проигрывать, или выигрывать? — задумчиво спросил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громко расхохотался. Вот под этот смех они и добрались до самой дальней площадки. Но их всё равно заметили другие баскетболисты и стали звать Цзяня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крикнул им Цзянь. — Я тут на пару раундов и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ушли, но остался один. Цзянь Ран мысленно выругался и сделал вид, что не замечает оставшегося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тут же ткнул пальцем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Сичень! Не хочешь пойти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молча повёл мяч, стуча по обледенелой площадке. Внезапно сделал финт, развернувшись на 180 градусов, обошёл скачущего Собакена, и ловко забросил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крут, папочка! — поклонился ему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бросил мяч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прорвёшь мою оборону, лохматый?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азартно гоняли мяч, а Линь Сичень всё это время молча стоял на краю площадки, не мешая им. Цзянь Ран понял, что от разговора не отвертеться, поэтому отдышался и сказал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сам пока, а я пойду поболтаю.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ненависти к Линь Сиченю он не испытывал. Напротив, он раньше искренне им восхищался. Они часто проводили время вместе, играли в баскетбол, ходили по ресторанам и путешествовали.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за их отношениями Линь Сичень видел нечто большее, то Цзянь Ран понял, что просто дружить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Ли чуть поколебался и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поговорить с тобой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вытер мокрый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Рен Цинлинь… — осторожно начал Линь Сичень, следя за выражением лица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вполне законные супружеские отношения, — не дал ему договорить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голову к небу и выругался. Прошло несколько минут, пока он взял себя в руки и смог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с ним? Да ещё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спокойно ответил Цзянь Ран, глядя на высокого спортсмена, — это касается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Ранран. Ты помнишь, как я однажды спрашивал — нравятся тебе мальчики или девочки. Тогда ты с большой уверенностью ответил, что девочки. Ты врал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пожал плечами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ответил мне тогда иначе, то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брат, — перебил его Цзянь Ран, понимая куда он клонит. — Я отношусь к тебе, как к другу! Пожалуйста, не думай слишком много об этом. Мы не могли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обиженно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Цинлинь может, а я нет? Мы вообще-то раньше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твоей логике, — натянуто улыбнулся Цзянь Ран, — Шэнь Цзысяо я знаю ещё со школы, но почему-то на нём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время Собакен на площадке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это ведёшь? — не понял Линь Сичень.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тут не эстафета «кто первым прибежал», — вздохнул Цзянь, объясняя брату Ченю, как маленькому. — Просто мне нравится Рен Цинлинь.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болезненно сморщился и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 А ты знаешь, что за человек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даже оторопел от такого вопроса. Он что, в дораму попал? Разве можно вот так начать клеветать на соперника, который нравится главному персонажу? Это так подловато!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Рен Цинлинь? — сделал вид, что задумался Цзянь Ран. — Ну,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даже поперхнулся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 он реально красивый человек. Но позволь тебе напомнить, что это он обманывал тебя, говоря, что натурал! Корчил из себя простого друга, а сам хотел залезть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приподнял брови. А Линь Сичень решил, что бьёт точно в цель и продолжил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 тобой хорошим младшим братом, другом. А потом постепенно сгибает тебя, подчиняя твои мысли, твои желания так, как ему надо!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так говоришь, — кивнул Цзянь Ран, — то можно подумать, что он давно планировал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Во-о-от! Не говоря уже о том, что у него большие проблемы с поведением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 чём? — спросил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 угрожает некоторым студентам? — Линь Сичень всё больше волновался. — Он использовал какую-то личную информацию о Чэнь Вэньчжоу, чтобы шантажом заставить того расстаться с девушкой! Подлый,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Чэнь Вэньчжоу этого не заслужил? — улыбнулся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замешкался на мгновение Линь Сичень.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убрал улыбку с лица и сказал максимально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Рен Цинлинь, возможно, не идеальный парень. Никакой не бог-мужчина! Пусть даже он долго всё планировал, пусть угрожал студентам. Даже если в его сердце мрак и холод, ну и что? Мне нравится! Этот! Плохой мальчик!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Сиченя пошло пятнами. Он чуть пошевелил губами, но не смог издать не звука. Верзила развернулся и молча ушёл.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 облечением вздохнул. А когда оглянулся на площадку, то увидел одного красивого плохого мальчика, стоящего под баскетбольной корзиной. Они посмотрели друг на друга, и плохое настроение Рана моментально истаяло.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 двинулся к нему Цзянь Ран. — Ты давно здесь? А куда собака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Рен Цинлинь молча смотрел на него, и в глазах младшего была скрыта тысяча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подошёл почти вплотную и поднял голову, глядя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прозвучало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Днём? — оторопел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губ легонько коснулись на краткий миг, как и в прошлый раз. Цинлинь распрямился, шкодливо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Целоваться посреди спортивной площадки было неплохо. Но кто-нибудь может появиться в любой момент, и были слышны голоса людей с соседних площадок. А Цинлинь снова опустил голову и прижался к губам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полностью отличался от двух предыдущих. Он был интенсивнее, более властным и горячим. Цзянь Ран был прижат спиной к столбу с корзиной. Одну руку Цинлинь положил ему на затылок, а другой ухватил кисть старшего, переплетя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дыхание Цинлиня полностью поглотило Цзяня, губы младшего просто пожирали его, и у парня стала кружиться голова и ноги неожиданно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неправ! Младший не такой уж невинный мальчик!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знали, сколько минут или лет продлился этот поцелуй. Но Цинлинь, наконец, с трудом оторвался от губ Цзяня и выдохнул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ты должен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старший набрал воздуха дрожащей грудью. Задышал, словно пробежал стометровку.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Цинлинь спокойный и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Цзянь смущённо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совсем нет опыта. Я тебе ничего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расплылся в широкой улыбке младший. — Мы просто должны чаще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